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CC3FE7" w14:textId="77777777" w:rsidR="003945E2" w:rsidRPr="008F58BC" w:rsidRDefault="003945E2" w:rsidP="003945E2">
      <w:pPr>
        <w:jc w:val="both"/>
        <w:rPr>
          <w:rFonts w:ascii="Verdana" w:hAnsi="Verdana"/>
        </w:rPr>
      </w:pPr>
      <w:r w:rsidRPr="008F58BC">
        <w:rPr>
          <w:rFonts w:ascii="Verdana" w:hAnsi="Verdana"/>
          <w:b/>
        </w:rPr>
        <w:t>5. marca</w:t>
      </w:r>
      <w:r w:rsidR="00F33767" w:rsidRPr="008F58BC">
        <w:rPr>
          <w:rFonts w:ascii="Verdana" w:hAnsi="Verdana"/>
          <w:b/>
        </w:rPr>
        <w:t xml:space="preserve"> 1953.</w:t>
      </w:r>
      <w:r w:rsidRPr="008F58BC">
        <w:rPr>
          <w:rFonts w:ascii="Verdana" w:hAnsi="Verdana"/>
          <w:b/>
        </w:rPr>
        <w:tab/>
      </w:r>
      <w:r w:rsidRPr="008F58BC">
        <w:rPr>
          <w:rFonts w:ascii="Verdana" w:hAnsi="Verdana"/>
        </w:rPr>
        <w:t>Na</w:t>
      </w:r>
      <w:r w:rsidR="00A2799E" w:rsidRPr="008F58BC">
        <w:rPr>
          <w:rFonts w:ascii="Verdana" w:hAnsi="Verdana"/>
        </w:rPr>
        <w:t xml:space="preserve"> </w:t>
      </w:r>
      <w:r w:rsidRPr="008F58BC">
        <w:rPr>
          <w:rFonts w:ascii="Verdana" w:hAnsi="Verdana"/>
        </w:rPr>
        <w:t>samym początku marca 1953 roku</w:t>
      </w:r>
      <w:r w:rsidR="00D353D5" w:rsidRPr="008F58BC">
        <w:rPr>
          <w:rFonts w:ascii="Verdana" w:hAnsi="Verdana"/>
        </w:rPr>
        <w:t>, gdy byłem na drugim roku studiów na ASP w Krakowie,</w:t>
      </w:r>
      <w:r w:rsidRPr="008F58BC">
        <w:rPr>
          <w:rFonts w:ascii="Verdana" w:hAnsi="Verdana"/>
        </w:rPr>
        <w:t xml:space="preserve"> prz</w:t>
      </w:r>
      <w:r w:rsidR="006903D6" w:rsidRPr="008F58BC">
        <w:rPr>
          <w:rFonts w:ascii="Verdana" w:hAnsi="Verdana"/>
        </w:rPr>
        <w:t xml:space="preserve">yjechałem na </w:t>
      </w:r>
      <w:r w:rsidRPr="008F58BC">
        <w:rPr>
          <w:rFonts w:ascii="Verdana" w:hAnsi="Verdana"/>
        </w:rPr>
        <w:t xml:space="preserve"> kilka dni </w:t>
      </w:r>
      <w:r w:rsidR="006903D6" w:rsidRPr="008F58BC">
        <w:rPr>
          <w:rFonts w:ascii="Verdana" w:hAnsi="Verdana"/>
        </w:rPr>
        <w:t>do</w:t>
      </w:r>
      <w:r w:rsidRPr="008F58BC">
        <w:rPr>
          <w:rFonts w:ascii="Verdana" w:hAnsi="Verdana"/>
        </w:rPr>
        <w:t xml:space="preserve"> domu. Trwała przerwa semestralna i próbowałem co</w:t>
      </w:r>
      <w:r w:rsidR="00D353D5" w:rsidRPr="008F58BC">
        <w:rPr>
          <w:rFonts w:ascii="Verdana" w:hAnsi="Verdana"/>
        </w:rPr>
        <w:t>ś</w:t>
      </w:r>
      <w:r w:rsidRPr="008F58BC">
        <w:rPr>
          <w:rFonts w:ascii="Verdana" w:hAnsi="Verdana"/>
        </w:rPr>
        <w:t xml:space="preserve"> malowaniem zarobić. Miałem wtedy </w:t>
      </w:r>
      <w:bookmarkStart w:id="0" w:name="_GoBack"/>
      <w:bookmarkEnd w:id="0"/>
      <w:r w:rsidRPr="008F58BC">
        <w:rPr>
          <w:rFonts w:ascii="Verdana" w:hAnsi="Verdana"/>
        </w:rPr>
        <w:t>zamówienie na dość duży obraz o tematyce religijnej. Była to kopia Chrystusa w Ogrójcu, nocna scena przy księżycu z Jerozolimą w tle.</w:t>
      </w:r>
      <w:r w:rsidRPr="008F58BC">
        <w:rPr>
          <w:rFonts w:ascii="Verdana" w:hAnsi="Verdana"/>
          <w:b/>
        </w:rPr>
        <w:t xml:space="preserve"> </w:t>
      </w:r>
      <w:r w:rsidR="006903D6" w:rsidRPr="008F58BC">
        <w:rPr>
          <w:rFonts w:ascii="Verdana" w:hAnsi="Verdana"/>
        </w:rPr>
        <w:t xml:space="preserve">Format </w:t>
      </w:r>
      <w:r w:rsidRPr="008F58BC">
        <w:rPr>
          <w:rFonts w:ascii="Verdana" w:hAnsi="Verdana"/>
        </w:rPr>
        <w:t>dość duży</w:t>
      </w:r>
      <w:r w:rsidR="006903D6" w:rsidRPr="008F58BC">
        <w:rPr>
          <w:rFonts w:ascii="Verdana" w:hAnsi="Verdana"/>
        </w:rPr>
        <w:t>,</w:t>
      </w:r>
      <w:r w:rsidRPr="008F58BC">
        <w:rPr>
          <w:rFonts w:ascii="Verdana" w:hAnsi="Verdana"/>
        </w:rPr>
        <w:t xml:space="preserve"> bo 110cmx 62cm. </w:t>
      </w:r>
      <w:r w:rsidR="00D353D5" w:rsidRPr="008F58BC">
        <w:rPr>
          <w:rFonts w:ascii="Verdana" w:hAnsi="Verdana"/>
        </w:rPr>
        <w:t xml:space="preserve">Było </w:t>
      </w:r>
      <w:r w:rsidRPr="008F58BC">
        <w:rPr>
          <w:rFonts w:ascii="Verdana" w:hAnsi="Verdana"/>
        </w:rPr>
        <w:t xml:space="preserve">z tym trochę roboty. Otrzymałem za to 100 zł, czyli prawie tyle co pół mego ówczesnego stypendium. Marzyłem o kupnie radia, ale na to nie było mnie stać. Mogłem sobie pozwolić na </w:t>
      </w:r>
      <w:r w:rsidR="00D353D5" w:rsidRPr="008F58BC">
        <w:rPr>
          <w:rFonts w:ascii="Verdana" w:hAnsi="Verdana"/>
        </w:rPr>
        <w:t>radio kryształkowe, tak zwany detektor słuchawkowy. Kupiłem to radio i pojechałem do Krakowa. Mieszkałem wtedy  w domu akademickim</w:t>
      </w:r>
      <w:r w:rsidR="006903D6" w:rsidRPr="008F58BC">
        <w:rPr>
          <w:rFonts w:ascii="Verdana" w:hAnsi="Verdana"/>
        </w:rPr>
        <w:t>, który był w  starych koszarach kawaleryjskich</w:t>
      </w:r>
      <w:r w:rsidR="00D353D5" w:rsidRPr="008F58BC">
        <w:rPr>
          <w:rFonts w:ascii="Verdana" w:hAnsi="Verdana"/>
        </w:rPr>
        <w:t xml:space="preserve">  na peryferiach miasta, na Zakrzówku. W pokoju było nas pięciu kolegów. Udało mi się zawiesić antenę na drzewie i uzyskałem dość dobry odbiór.</w:t>
      </w:r>
      <w:r w:rsidR="006903D6" w:rsidRPr="008F58BC">
        <w:rPr>
          <w:rFonts w:ascii="Verdana" w:hAnsi="Verdana"/>
        </w:rPr>
        <w:t xml:space="preserve"> </w:t>
      </w:r>
      <w:r w:rsidR="005B334F" w:rsidRPr="008F58BC">
        <w:rPr>
          <w:rFonts w:ascii="Verdana" w:hAnsi="Verdana"/>
        </w:rPr>
        <w:t xml:space="preserve">Rano </w:t>
      </w:r>
      <w:r w:rsidR="006903D6" w:rsidRPr="008F58BC">
        <w:rPr>
          <w:rFonts w:ascii="Verdana" w:hAnsi="Verdana"/>
        </w:rPr>
        <w:t>5. m</w:t>
      </w:r>
      <w:r w:rsidR="00D353D5" w:rsidRPr="008F58BC">
        <w:rPr>
          <w:rFonts w:ascii="Verdana" w:hAnsi="Verdana"/>
        </w:rPr>
        <w:t xml:space="preserve">arca, zaraz po przebudzeniu </w:t>
      </w:r>
      <w:r w:rsidR="005B334F" w:rsidRPr="008F58BC">
        <w:rPr>
          <w:rFonts w:ascii="Verdana" w:hAnsi="Verdana"/>
        </w:rPr>
        <w:t>złapa</w:t>
      </w:r>
      <w:r w:rsidR="00D353D5" w:rsidRPr="008F58BC">
        <w:rPr>
          <w:rFonts w:ascii="Verdana" w:hAnsi="Verdana"/>
        </w:rPr>
        <w:t>łem stację</w:t>
      </w:r>
      <w:r w:rsidR="005B334F" w:rsidRPr="008F58BC">
        <w:rPr>
          <w:rFonts w:ascii="Verdana" w:hAnsi="Verdana"/>
        </w:rPr>
        <w:t>.</w:t>
      </w:r>
      <w:r w:rsidR="00D353D5" w:rsidRPr="008F58BC">
        <w:rPr>
          <w:rFonts w:ascii="Verdana" w:hAnsi="Verdana"/>
        </w:rPr>
        <w:t xml:space="preserve"> W zasięgu miałem jedynie Polskie R</w:t>
      </w:r>
      <w:r w:rsidR="00A6712C" w:rsidRPr="008F58BC">
        <w:rPr>
          <w:rFonts w:ascii="Verdana" w:hAnsi="Verdana"/>
        </w:rPr>
        <w:t>adio z Krakowa na</w:t>
      </w:r>
      <w:r w:rsidR="00D353D5" w:rsidRPr="008F58BC">
        <w:rPr>
          <w:rFonts w:ascii="Verdana" w:hAnsi="Verdana"/>
        </w:rPr>
        <w:t xml:space="preserve"> falach średnich</w:t>
      </w:r>
      <w:r w:rsidR="00A6712C" w:rsidRPr="008F58BC">
        <w:rPr>
          <w:rFonts w:ascii="Verdana" w:hAnsi="Verdana"/>
        </w:rPr>
        <w:t xml:space="preserve">, nadające z pobliskiego Kopca Kościuszki. Coś </w:t>
      </w:r>
      <w:r w:rsidR="005B334F" w:rsidRPr="008F58BC">
        <w:rPr>
          <w:rFonts w:ascii="Verdana" w:hAnsi="Verdana"/>
        </w:rPr>
        <w:t xml:space="preserve">bardzo ważnego </w:t>
      </w:r>
      <w:r w:rsidR="00A6712C" w:rsidRPr="008F58BC">
        <w:rPr>
          <w:rFonts w:ascii="Verdana" w:hAnsi="Verdana"/>
        </w:rPr>
        <w:t xml:space="preserve">się działo, bo </w:t>
      </w:r>
      <w:r w:rsidR="005B334F" w:rsidRPr="008F58BC">
        <w:rPr>
          <w:rFonts w:ascii="Verdana" w:hAnsi="Verdana"/>
        </w:rPr>
        <w:t xml:space="preserve">z Moskwy </w:t>
      </w:r>
      <w:r w:rsidR="00A6712C" w:rsidRPr="008F58BC">
        <w:rPr>
          <w:rFonts w:ascii="Verdana" w:hAnsi="Verdana"/>
        </w:rPr>
        <w:t xml:space="preserve">nadawano komunikaty o stanie zdrowia generalissimusa Stalina. Zaraz podzieliłem się wiadomością z kolegami. Rozdzieliłem słuchawki i </w:t>
      </w:r>
      <w:r w:rsidR="006903D6" w:rsidRPr="008F58BC">
        <w:rPr>
          <w:rFonts w:ascii="Verdana" w:hAnsi="Verdana"/>
        </w:rPr>
        <w:t xml:space="preserve">z jednej słuchawki </w:t>
      </w:r>
      <w:r w:rsidR="00A6712C" w:rsidRPr="008F58BC">
        <w:rPr>
          <w:rFonts w:ascii="Verdana" w:hAnsi="Verdana"/>
        </w:rPr>
        <w:t>na zmianę odbierał wieści któryś z kolegów. Doczekaliśmy się,</w:t>
      </w:r>
      <w:r w:rsidR="00D353D5" w:rsidRPr="008F58BC">
        <w:rPr>
          <w:rFonts w:ascii="Verdana" w:hAnsi="Verdana"/>
        </w:rPr>
        <w:t xml:space="preserve"> </w:t>
      </w:r>
      <w:r w:rsidR="00A6712C" w:rsidRPr="008F58BC">
        <w:rPr>
          <w:rFonts w:ascii="Verdana" w:hAnsi="Verdana"/>
        </w:rPr>
        <w:t>komunikatu  z wiadomością, że marszałek Stalin zmarł. Właściwie, to nikt nie wykazywał nadmiernego smutku, ani radości. Mieliśmy ograniczone zaufanie do siebie.</w:t>
      </w:r>
      <w:r w:rsidR="00B122B6" w:rsidRPr="008F58BC">
        <w:rPr>
          <w:rFonts w:ascii="Verdana" w:hAnsi="Verdana"/>
        </w:rPr>
        <w:t xml:space="preserve"> Za chwilę usłyszeliśmy wycie syren i opóźnieni wyruszyliśmy w drogę na uczelnię.</w:t>
      </w:r>
    </w:p>
    <w:p w14:paraId="3FBC3299" w14:textId="7FDE2532" w:rsidR="006903D6" w:rsidRPr="008F58BC" w:rsidRDefault="006903D6" w:rsidP="003945E2">
      <w:pPr>
        <w:jc w:val="both"/>
        <w:rPr>
          <w:rFonts w:ascii="Verdana" w:hAnsi="Verdana"/>
        </w:rPr>
      </w:pPr>
      <w:r w:rsidRPr="008F58BC">
        <w:rPr>
          <w:rFonts w:ascii="Verdana" w:hAnsi="Verdana"/>
        </w:rPr>
        <w:tab/>
        <w:t>Droga z Zakrzówka prowadzi przez Dębniki, most na Wiśle w pobliżu Wawelu. Już z daleka było słychać ciężkie dudnienie dzwonu Zygmunta.</w:t>
      </w:r>
      <w:r w:rsidR="00F33767" w:rsidRPr="008F58BC">
        <w:rPr>
          <w:rFonts w:ascii="Verdana" w:hAnsi="Verdana"/>
        </w:rPr>
        <w:t xml:space="preserve"> Przechodząc przez most dźwięki niosły się pełnym głosem nad Wisłą. </w:t>
      </w:r>
      <w:r w:rsidRPr="008F58BC">
        <w:rPr>
          <w:rFonts w:ascii="Verdana" w:hAnsi="Verdana"/>
        </w:rPr>
        <w:t xml:space="preserve"> Ten dzwon, który dzwonił dotąd </w:t>
      </w:r>
      <w:r w:rsidR="00D208EB" w:rsidRPr="008F58BC">
        <w:rPr>
          <w:rFonts w:ascii="Verdana" w:hAnsi="Verdana"/>
        </w:rPr>
        <w:t xml:space="preserve">z okazji śmierci królów polskich, dudnił </w:t>
      </w:r>
      <w:r w:rsidR="00F33767" w:rsidRPr="008F58BC">
        <w:rPr>
          <w:rFonts w:ascii="Verdana" w:hAnsi="Verdana"/>
        </w:rPr>
        <w:t xml:space="preserve">teraz </w:t>
      </w:r>
      <w:r w:rsidR="00D208EB" w:rsidRPr="008F58BC">
        <w:rPr>
          <w:rFonts w:ascii="Verdana" w:hAnsi="Verdana"/>
        </w:rPr>
        <w:t xml:space="preserve">żałobnie na śmierć tego, z którego rozkazu zginęły w czasie ostatniej wojny i </w:t>
      </w:r>
      <w:r w:rsidR="00F33767" w:rsidRPr="008F58BC">
        <w:rPr>
          <w:rFonts w:ascii="Verdana" w:hAnsi="Verdana"/>
        </w:rPr>
        <w:t xml:space="preserve">jeszcze długo </w:t>
      </w:r>
      <w:r w:rsidR="00D208EB" w:rsidRPr="008F58BC">
        <w:rPr>
          <w:rFonts w:ascii="Verdana" w:hAnsi="Verdana"/>
        </w:rPr>
        <w:t xml:space="preserve">po niej  tysiące Polaków. </w:t>
      </w:r>
      <w:r w:rsidR="00EB0FD7" w:rsidRPr="008F58BC">
        <w:rPr>
          <w:rFonts w:ascii="Verdana" w:hAnsi="Verdana"/>
        </w:rPr>
        <w:t xml:space="preserve">Data 5. marca zaistniała w życiorysie Stalina już wcześniej, w 1940 roku.  Tego dnia </w:t>
      </w:r>
      <w:r w:rsidR="005B334F" w:rsidRPr="008F58BC">
        <w:rPr>
          <w:rFonts w:ascii="Verdana" w:hAnsi="Verdana"/>
        </w:rPr>
        <w:t xml:space="preserve">osobiście </w:t>
      </w:r>
      <w:r w:rsidR="00EB0FD7" w:rsidRPr="008F58BC">
        <w:rPr>
          <w:rFonts w:ascii="Verdana" w:hAnsi="Verdana"/>
        </w:rPr>
        <w:t xml:space="preserve">podpisał </w:t>
      </w:r>
      <w:r w:rsidR="005B334F" w:rsidRPr="008F58BC">
        <w:rPr>
          <w:rFonts w:ascii="Verdana" w:hAnsi="Verdana"/>
        </w:rPr>
        <w:t xml:space="preserve">katyński wyrok śmierci </w:t>
      </w:r>
      <w:r w:rsidR="00EB0FD7" w:rsidRPr="008F58BC">
        <w:rPr>
          <w:rFonts w:ascii="Verdana" w:hAnsi="Verdana"/>
        </w:rPr>
        <w:t xml:space="preserve">na </w:t>
      </w:r>
      <w:r w:rsidR="00784DAC" w:rsidRPr="008F58BC">
        <w:rPr>
          <w:rFonts w:ascii="Verdana" w:hAnsi="Verdana"/>
        </w:rPr>
        <w:t>tysiąc</w:t>
      </w:r>
      <w:r w:rsidR="005B334F" w:rsidRPr="008F58BC">
        <w:rPr>
          <w:rFonts w:ascii="Verdana" w:hAnsi="Verdana"/>
        </w:rPr>
        <w:t>ach</w:t>
      </w:r>
      <w:r w:rsidR="00EB0FD7" w:rsidRPr="008F58BC">
        <w:rPr>
          <w:rFonts w:ascii="Verdana" w:hAnsi="Verdana"/>
        </w:rPr>
        <w:t xml:space="preserve"> polskich oficerów. Od dziś </w:t>
      </w:r>
      <w:r w:rsidR="00D208EB" w:rsidRPr="008F58BC">
        <w:rPr>
          <w:rFonts w:ascii="Verdana" w:hAnsi="Verdana"/>
        </w:rPr>
        <w:t>Stalin</w:t>
      </w:r>
      <w:r w:rsidR="00EB0FD7" w:rsidRPr="008F58BC">
        <w:rPr>
          <w:rFonts w:ascii="Verdana" w:hAnsi="Verdana"/>
        </w:rPr>
        <w:t xml:space="preserve"> nie żył</w:t>
      </w:r>
      <w:r w:rsidR="00D208EB" w:rsidRPr="008F58BC">
        <w:rPr>
          <w:rFonts w:ascii="Verdana" w:hAnsi="Verdana"/>
        </w:rPr>
        <w:t xml:space="preserve">, komuniści narzucili krajowi obłudną żałobę. Byli </w:t>
      </w:r>
      <w:r w:rsidR="00F33767" w:rsidRPr="008F58BC">
        <w:rPr>
          <w:rFonts w:ascii="Verdana" w:hAnsi="Verdana"/>
        </w:rPr>
        <w:t xml:space="preserve">też </w:t>
      </w:r>
      <w:r w:rsidR="00D208EB" w:rsidRPr="008F58BC">
        <w:rPr>
          <w:rFonts w:ascii="Verdana" w:hAnsi="Verdana"/>
        </w:rPr>
        <w:t xml:space="preserve">nieliczni, którzy ronili łzy i szczerze obnosili się </w:t>
      </w:r>
      <w:r w:rsidR="00EB0FD7" w:rsidRPr="008F58BC">
        <w:rPr>
          <w:rFonts w:ascii="Verdana" w:hAnsi="Verdana"/>
        </w:rPr>
        <w:t xml:space="preserve">swą </w:t>
      </w:r>
      <w:r w:rsidR="00D208EB" w:rsidRPr="008F58BC">
        <w:rPr>
          <w:rFonts w:ascii="Verdana" w:hAnsi="Verdana"/>
        </w:rPr>
        <w:t>żałobą za katem narodów. Gdy dotarłem na uczelnię, było już po tak zwanej masówce, czyli ogólnym zebraniu studentów. Nasz asystent z przedmiotu marksizm i leninizm, zarazem przewodniczący zarządu ZMP na uczelni, zalewał się łzami</w:t>
      </w:r>
      <w:r w:rsidR="004B2978" w:rsidRPr="008F58BC">
        <w:rPr>
          <w:rFonts w:ascii="Verdana" w:hAnsi="Verdana"/>
        </w:rPr>
        <w:t xml:space="preserve"> podczas swego przemówienia</w:t>
      </w:r>
      <w:r w:rsidR="00D208EB" w:rsidRPr="008F58BC">
        <w:rPr>
          <w:rFonts w:ascii="Verdana" w:hAnsi="Verdana"/>
        </w:rPr>
        <w:t xml:space="preserve">. Koleżanka Gienia, szczera komunistka, </w:t>
      </w:r>
      <w:r w:rsidR="008126CA" w:rsidRPr="008F58BC">
        <w:rPr>
          <w:rFonts w:ascii="Verdana" w:hAnsi="Verdana"/>
        </w:rPr>
        <w:t xml:space="preserve">sierota </w:t>
      </w:r>
      <w:r w:rsidR="00D208EB" w:rsidRPr="008F58BC">
        <w:rPr>
          <w:rFonts w:ascii="Verdana" w:hAnsi="Verdana"/>
        </w:rPr>
        <w:t>z domu dziecka te</w:t>
      </w:r>
      <w:r w:rsidR="008126CA" w:rsidRPr="008F58BC">
        <w:rPr>
          <w:rFonts w:ascii="Verdana" w:hAnsi="Verdana"/>
        </w:rPr>
        <w:t>ż płakała i zadawała kolegom pytanie, co teraz będzie.</w:t>
      </w:r>
      <w:r w:rsidR="00D208EB" w:rsidRPr="008F58BC">
        <w:rPr>
          <w:rFonts w:ascii="Verdana" w:hAnsi="Verdana"/>
        </w:rPr>
        <w:t xml:space="preserve"> </w:t>
      </w:r>
      <w:r w:rsidR="008126CA" w:rsidRPr="008F58BC">
        <w:rPr>
          <w:rFonts w:ascii="Verdana" w:hAnsi="Verdana"/>
        </w:rPr>
        <w:t>Jak będziemy dalej żyć wobec imperialistycznego zagrożenia. Mój świat, jak i mego zaufanego kolegi</w:t>
      </w:r>
      <w:r w:rsidR="009616CC" w:rsidRPr="008F58BC">
        <w:rPr>
          <w:rFonts w:ascii="Verdana" w:hAnsi="Verdana"/>
        </w:rPr>
        <w:t xml:space="preserve"> Adama</w:t>
      </w:r>
      <w:r w:rsidR="008126CA" w:rsidRPr="008F58BC">
        <w:rPr>
          <w:rFonts w:ascii="Verdana" w:hAnsi="Verdana"/>
        </w:rPr>
        <w:t>, emigranta ze Lwowa jednak się nie zawalił.</w:t>
      </w:r>
      <w:r w:rsidR="005B334F" w:rsidRPr="008F58BC">
        <w:rPr>
          <w:rFonts w:ascii="Verdana" w:hAnsi="Verdana"/>
        </w:rPr>
        <w:t xml:space="preserve"> Co prawda, miasto Katowice, w którym później </w:t>
      </w:r>
      <w:r w:rsidR="009616CC" w:rsidRPr="008F58BC">
        <w:rPr>
          <w:rFonts w:ascii="Verdana" w:hAnsi="Verdana"/>
        </w:rPr>
        <w:t>po studiach za</w:t>
      </w:r>
      <w:r w:rsidR="005B334F" w:rsidRPr="008F58BC">
        <w:rPr>
          <w:rFonts w:ascii="Verdana" w:hAnsi="Verdana"/>
        </w:rPr>
        <w:t xml:space="preserve">mieszkałem </w:t>
      </w:r>
      <w:r w:rsidR="007D46F9" w:rsidRPr="008F58BC">
        <w:rPr>
          <w:rFonts w:ascii="Verdana" w:hAnsi="Verdana"/>
        </w:rPr>
        <w:t xml:space="preserve">przemianowano niedługo po śmierci Stalina  na </w:t>
      </w:r>
      <w:proofErr w:type="spellStart"/>
      <w:r w:rsidR="007D46F9" w:rsidRPr="008F58BC">
        <w:rPr>
          <w:rFonts w:ascii="Verdana" w:hAnsi="Verdana"/>
        </w:rPr>
        <w:t>Stalinogród</w:t>
      </w:r>
      <w:proofErr w:type="spellEnd"/>
      <w:r w:rsidR="007D46F9" w:rsidRPr="008F58BC">
        <w:rPr>
          <w:rFonts w:ascii="Verdana" w:hAnsi="Verdana"/>
        </w:rPr>
        <w:t>.</w:t>
      </w:r>
      <w:r w:rsidR="008126CA" w:rsidRPr="008F58BC">
        <w:rPr>
          <w:rFonts w:ascii="Verdana" w:hAnsi="Verdana"/>
        </w:rPr>
        <w:t xml:space="preserve"> </w:t>
      </w:r>
      <w:r w:rsidR="009616CC" w:rsidRPr="008F58BC">
        <w:rPr>
          <w:rFonts w:ascii="Verdana" w:hAnsi="Verdana"/>
        </w:rPr>
        <w:t xml:space="preserve">Trzy lata po śmierci Stalina nastąpiła </w:t>
      </w:r>
      <w:r w:rsidR="008126CA" w:rsidRPr="008F58BC">
        <w:rPr>
          <w:rFonts w:ascii="Verdana" w:hAnsi="Verdana"/>
        </w:rPr>
        <w:t>odwilż</w:t>
      </w:r>
      <w:r w:rsidR="009616CC" w:rsidRPr="008F58BC">
        <w:rPr>
          <w:rFonts w:ascii="Verdana" w:hAnsi="Verdana"/>
        </w:rPr>
        <w:t xml:space="preserve"> polityczna</w:t>
      </w:r>
      <w:r w:rsidR="008126CA" w:rsidRPr="008F58BC">
        <w:rPr>
          <w:rFonts w:ascii="Verdana" w:hAnsi="Verdana"/>
        </w:rPr>
        <w:t xml:space="preserve">, </w:t>
      </w:r>
      <w:r w:rsidR="009616CC" w:rsidRPr="008F58BC">
        <w:rPr>
          <w:rFonts w:ascii="Verdana" w:hAnsi="Verdana"/>
        </w:rPr>
        <w:t>gdy byliśmy   na piątym roku studiów.</w:t>
      </w:r>
      <w:r w:rsidR="00205D5A" w:rsidRPr="008F58BC">
        <w:rPr>
          <w:rFonts w:ascii="Verdana" w:hAnsi="Verdana"/>
        </w:rPr>
        <w:t xml:space="preserve"> </w:t>
      </w:r>
      <w:r w:rsidR="008126CA" w:rsidRPr="008F58BC">
        <w:rPr>
          <w:rFonts w:ascii="Verdana" w:hAnsi="Verdana"/>
        </w:rPr>
        <w:t xml:space="preserve">Wtedy zaczęto </w:t>
      </w:r>
      <w:r w:rsidR="00F33767" w:rsidRPr="008F58BC">
        <w:rPr>
          <w:rFonts w:ascii="Verdana" w:hAnsi="Verdana"/>
        </w:rPr>
        <w:t xml:space="preserve">już </w:t>
      </w:r>
      <w:r w:rsidR="008126CA" w:rsidRPr="008F58BC">
        <w:rPr>
          <w:rFonts w:ascii="Verdana" w:hAnsi="Verdana"/>
        </w:rPr>
        <w:t xml:space="preserve">otwarcie mówić o zbrodniach Stalina. </w:t>
      </w:r>
      <w:r w:rsidR="00205D5A" w:rsidRPr="008F58BC">
        <w:rPr>
          <w:rFonts w:ascii="Verdana" w:hAnsi="Verdana"/>
        </w:rPr>
        <w:t xml:space="preserve">Rodziła się nadzieja na zmiany ustrojowe. Trwało to krótko, powoli socjalizm umacniał się znowu na jeszcze długie lata. </w:t>
      </w:r>
      <w:proofErr w:type="spellStart"/>
      <w:r w:rsidR="008126CA" w:rsidRPr="008F58BC">
        <w:rPr>
          <w:rFonts w:ascii="Verdana" w:hAnsi="Verdana"/>
        </w:rPr>
        <w:t>Stalinogród</w:t>
      </w:r>
      <w:proofErr w:type="spellEnd"/>
      <w:r w:rsidR="008126CA" w:rsidRPr="008F58BC">
        <w:rPr>
          <w:rFonts w:ascii="Verdana" w:hAnsi="Verdana"/>
        </w:rPr>
        <w:t>,</w:t>
      </w:r>
      <w:r w:rsidR="00205D5A" w:rsidRPr="008F58BC">
        <w:rPr>
          <w:rFonts w:ascii="Verdana" w:hAnsi="Verdana"/>
        </w:rPr>
        <w:t xml:space="preserve"> przestał straszyć swą złowrogą nazwą,</w:t>
      </w:r>
      <w:r w:rsidR="008126CA" w:rsidRPr="008F58BC">
        <w:rPr>
          <w:rFonts w:ascii="Verdana" w:hAnsi="Verdana"/>
        </w:rPr>
        <w:t xml:space="preserve"> bo </w:t>
      </w:r>
      <w:r w:rsidR="00F33767" w:rsidRPr="008F58BC">
        <w:rPr>
          <w:rFonts w:ascii="Verdana" w:hAnsi="Verdana"/>
        </w:rPr>
        <w:t xml:space="preserve">stolicy województwa </w:t>
      </w:r>
      <w:r w:rsidR="008126CA" w:rsidRPr="008F58BC">
        <w:rPr>
          <w:rFonts w:ascii="Verdana" w:hAnsi="Verdana"/>
        </w:rPr>
        <w:t xml:space="preserve">przywrócono poprzednią nazwę Katowice. </w:t>
      </w:r>
    </w:p>
    <w:p w14:paraId="31EDDB78" w14:textId="77777777" w:rsidR="008126CA" w:rsidRPr="008F58BC" w:rsidRDefault="008126CA" w:rsidP="003945E2">
      <w:pPr>
        <w:jc w:val="both"/>
        <w:rPr>
          <w:rFonts w:ascii="Verdana" w:hAnsi="Verdana"/>
        </w:rPr>
      </w:pPr>
    </w:p>
    <w:p w14:paraId="0D0953CD" w14:textId="77777777" w:rsidR="008126CA" w:rsidRPr="008F58BC" w:rsidRDefault="008126CA" w:rsidP="003945E2">
      <w:pPr>
        <w:jc w:val="both"/>
        <w:rPr>
          <w:rFonts w:ascii="Verdana" w:hAnsi="Verdana"/>
        </w:rPr>
      </w:pPr>
      <w:r w:rsidRPr="008F58BC">
        <w:rPr>
          <w:rFonts w:ascii="Verdana" w:hAnsi="Verdana"/>
        </w:rPr>
        <w:t>Katowice, 5. Marca, 2015.</w:t>
      </w:r>
    </w:p>
    <w:sectPr w:rsidR="008126CA" w:rsidRPr="008F5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E2"/>
    <w:rsid w:val="00205D5A"/>
    <w:rsid w:val="003945E2"/>
    <w:rsid w:val="004B2978"/>
    <w:rsid w:val="005B334F"/>
    <w:rsid w:val="006903D6"/>
    <w:rsid w:val="00784DAC"/>
    <w:rsid w:val="007D46F9"/>
    <w:rsid w:val="008126CA"/>
    <w:rsid w:val="008F58BC"/>
    <w:rsid w:val="009616CC"/>
    <w:rsid w:val="00A2799E"/>
    <w:rsid w:val="00A6712C"/>
    <w:rsid w:val="00B122B6"/>
    <w:rsid w:val="00BD3BCE"/>
    <w:rsid w:val="00D208EB"/>
    <w:rsid w:val="00D353D5"/>
    <w:rsid w:val="00EB0FD7"/>
    <w:rsid w:val="00F3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874C"/>
  <w15:chartTrackingRefBased/>
  <w15:docId w15:val="{4B38A2C1-0E04-470B-A782-4C167EF2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2020-01-21T16:31:00Z</dcterms:created>
  <dcterms:modified xsi:type="dcterms:W3CDTF">2020-01-21T16:31:00Z</dcterms:modified>
</cp:coreProperties>
</file>