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C3DE4" w14:textId="77777777" w:rsidR="00801205" w:rsidRDefault="00801205">
      <w:pPr>
        <w:rPr>
          <w:sz w:val="28"/>
          <w:szCs w:val="28"/>
        </w:rPr>
      </w:pPr>
      <w:r>
        <w:rPr>
          <w:sz w:val="28"/>
          <w:szCs w:val="28"/>
        </w:rPr>
        <w:t>Powiedziałem memu synowi, że ożenisz się z dziewczyną, którą ci wybiorę.</w:t>
      </w:r>
    </w:p>
    <w:p w14:paraId="0E7F1817" w14:textId="77777777" w:rsidR="00801205" w:rsidRDefault="00801205">
      <w:pPr>
        <w:rPr>
          <w:sz w:val="28"/>
          <w:szCs w:val="28"/>
        </w:rPr>
      </w:pPr>
      <w:r>
        <w:rPr>
          <w:sz w:val="28"/>
          <w:szCs w:val="28"/>
        </w:rPr>
        <w:t xml:space="preserve"> On odpowiedział: Nie.</w:t>
      </w:r>
    </w:p>
    <w:p w14:paraId="3CCBF00A" w14:textId="77777777" w:rsidR="00552B99" w:rsidRDefault="00801205">
      <w:pPr>
        <w:rPr>
          <w:sz w:val="28"/>
          <w:szCs w:val="28"/>
        </w:rPr>
      </w:pPr>
      <w:r>
        <w:rPr>
          <w:sz w:val="28"/>
          <w:szCs w:val="28"/>
        </w:rPr>
        <w:t>Odpowiedziałem mu: Ona jest córką Billa Gates. Na to odpowiedział : OK</w:t>
      </w:r>
    </w:p>
    <w:p w14:paraId="76C4869F" w14:textId="77777777" w:rsidR="00801205" w:rsidRDefault="00801205">
      <w:pPr>
        <w:rPr>
          <w:sz w:val="28"/>
          <w:szCs w:val="28"/>
        </w:rPr>
      </w:pPr>
      <w:r>
        <w:rPr>
          <w:sz w:val="28"/>
          <w:szCs w:val="28"/>
        </w:rPr>
        <w:t>Powiedziałem Billowi Gates : Chcę by Twoja córka wyszła za mego syna.</w:t>
      </w:r>
    </w:p>
    <w:p w14:paraId="6C6D7D8A" w14:textId="77777777" w:rsidR="00801205" w:rsidRDefault="00801205">
      <w:pPr>
        <w:rPr>
          <w:sz w:val="28"/>
          <w:szCs w:val="28"/>
        </w:rPr>
      </w:pPr>
      <w:r>
        <w:rPr>
          <w:sz w:val="28"/>
          <w:szCs w:val="28"/>
        </w:rPr>
        <w:t>Bill Gates powiedział : Nie.</w:t>
      </w:r>
    </w:p>
    <w:p w14:paraId="3F761A08" w14:textId="77777777" w:rsidR="00801205" w:rsidRDefault="00801205">
      <w:pPr>
        <w:rPr>
          <w:sz w:val="28"/>
          <w:szCs w:val="28"/>
        </w:rPr>
      </w:pPr>
      <w:r>
        <w:rPr>
          <w:sz w:val="28"/>
          <w:szCs w:val="28"/>
        </w:rPr>
        <w:t>Powiedziałem Billowi Gates</w:t>
      </w:r>
      <w:r w:rsidR="004C4CB8">
        <w:rPr>
          <w:sz w:val="28"/>
          <w:szCs w:val="28"/>
        </w:rPr>
        <w:t>: Mój syn jest dyrektorem Światowego Banku.           Bill Gates powiedział: OK</w:t>
      </w:r>
    </w:p>
    <w:p w14:paraId="30D18B56" w14:textId="77777777" w:rsidR="004C4CB8" w:rsidRDefault="004C4CB8">
      <w:pPr>
        <w:rPr>
          <w:sz w:val="28"/>
          <w:szCs w:val="28"/>
        </w:rPr>
      </w:pPr>
      <w:r>
        <w:rPr>
          <w:sz w:val="28"/>
          <w:szCs w:val="28"/>
        </w:rPr>
        <w:t>Zadzwoniłem do prezesa Światowego Banku by uczynił mego syna dyrektorem banku.</w:t>
      </w:r>
    </w:p>
    <w:p w14:paraId="71DB2154" w14:textId="77777777" w:rsidR="004C4CB8" w:rsidRDefault="004C4CB8">
      <w:pPr>
        <w:rPr>
          <w:sz w:val="28"/>
          <w:szCs w:val="28"/>
        </w:rPr>
      </w:pPr>
      <w:r>
        <w:rPr>
          <w:sz w:val="28"/>
          <w:szCs w:val="28"/>
        </w:rPr>
        <w:t>Odpowiedział: Nie.</w:t>
      </w:r>
    </w:p>
    <w:p w14:paraId="7E9A9177" w14:textId="77777777" w:rsidR="00801205" w:rsidRDefault="004C4CB8">
      <w:pPr>
        <w:rPr>
          <w:sz w:val="28"/>
          <w:szCs w:val="28"/>
        </w:rPr>
      </w:pPr>
      <w:r>
        <w:rPr>
          <w:sz w:val="28"/>
          <w:szCs w:val="28"/>
        </w:rPr>
        <w:t xml:space="preserve">Powiedziałem mu, mój syn jest zięciem Billa Gates. </w:t>
      </w:r>
    </w:p>
    <w:p w14:paraId="0ACB8F79" w14:textId="77777777" w:rsidR="004C4CB8" w:rsidRDefault="004C4CB8">
      <w:pPr>
        <w:rPr>
          <w:sz w:val="28"/>
          <w:szCs w:val="28"/>
        </w:rPr>
      </w:pPr>
      <w:r>
        <w:rPr>
          <w:sz w:val="28"/>
          <w:szCs w:val="28"/>
        </w:rPr>
        <w:t>Na to odpowiedział: OK</w:t>
      </w:r>
    </w:p>
    <w:p w14:paraId="3E4BD792" w14:textId="77777777" w:rsidR="00801205" w:rsidRDefault="00801205">
      <w:pPr>
        <w:rPr>
          <w:sz w:val="28"/>
          <w:szCs w:val="28"/>
        </w:rPr>
      </w:pPr>
    </w:p>
    <w:p w14:paraId="599440B6" w14:textId="48E75798" w:rsidR="00F26223" w:rsidRPr="00801205" w:rsidRDefault="00F26223">
      <w:pPr>
        <w:rPr>
          <w:sz w:val="28"/>
          <w:szCs w:val="28"/>
        </w:rPr>
      </w:pPr>
      <w:r>
        <w:rPr>
          <w:sz w:val="28"/>
          <w:szCs w:val="28"/>
        </w:rPr>
        <w:t xml:space="preserve"> Tłumaczenie</w:t>
      </w:r>
    </w:p>
    <w:sectPr w:rsidR="00F26223" w:rsidRPr="008012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05"/>
    <w:rsid w:val="004C4CB8"/>
    <w:rsid w:val="00552B99"/>
    <w:rsid w:val="00801205"/>
    <w:rsid w:val="00DB6CDA"/>
    <w:rsid w:val="00F2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F718"/>
  <w15:chartTrackingRefBased/>
  <w15:docId w15:val="{FB125F36-F61A-41B0-B26A-A8C3563C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79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2019-06-02T07:12:00Z</dcterms:created>
  <dcterms:modified xsi:type="dcterms:W3CDTF">2023-01-16T16:38:00Z</dcterms:modified>
</cp:coreProperties>
</file>