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B445A" w14:textId="52BCBAE1" w:rsidR="00522248" w:rsidRDefault="005C6486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W poszukiwaniu </w:t>
      </w:r>
      <w:r w:rsidR="00614868" w:rsidRPr="00614868">
        <w:rPr>
          <w:b/>
          <w:bCs/>
          <w:sz w:val="32"/>
          <w:szCs w:val="32"/>
        </w:rPr>
        <w:t>słów</w:t>
      </w:r>
    </w:p>
    <w:p w14:paraId="3C12E77A" w14:textId="0A53C432" w:rsidR="00552C31" w:rsidRPr="00614868" w:rsidRDefault="00614868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To było już </w:t>
      </w:r>
      <w:r w:rsidR="005F1772">
        <w:rPr>
          <w:sz w:val="32"/>
          <w:szCs w:val="32"/>
        </w:rPr>
        <w:t xml:space="preserve">kilka dni </w:t>
      </w:r>
      <w:r>
        <w:rPr>
          <w:sz w:val="32"/>
          <w:szCs w:val="32"/>
        </w:rPr>
        <w:t>po ostatnich urodzinach, tych dziewięćdziesiątych drugich.</w:t>
      </w:r>
      <w:r w:rsidR="005F1772">
        <w:rPr>
          <w:sz w:val="32"/>
          <w:szCs w:val="32"/>
        </w:rPr>
        <w:t xml:space="preserve"> </w:t>
      </w:r>
      <w:r w:rsidR="00BB1543">
        <w:rPr>
          <w:sz w:val="32"/>
          <w:szCs w:val="32"/>
        </w:rPr>
        <w:t>Janek obudził się niezbyt wcześnie rano</w:t>
      </w:r>
      <w:r w:rsidR="00584853">
        <w:rPr>
          <w:sz w:val="32"/>
          <w:szCs w:val="32"/>
        </w:rPr>
        <w:t>. Nastał</w:t>
      </w:r>
      <w:r w:rsidR="00BB1543">
        <w:rPr>
          <w:sz w:val="32"/>
          <w:szCs w:val="32"/>
        </w:rPr>
        <w:t xml:space="preserve"> </w:t>
      </w:r>
      <w:r w:rsidR="00552C31">
        <w:rPr>
          <w:sz w:val="32"/>
          <w:szCs w:val="32"/>
        </w:rPr>
        <w:t xml:space="preserve">kolejny przyjemny wiosenny dzień, </w:t>
      </w:r>
      <w:r w:rsidR="00D44215">
        <w:rPr>
          <w:sz w:val="32"/>
          <w:szCs w:val="32"/>
        </w:rPr>
        <w:t>za oknem</w:t>
      </w:r>
      <w:r w:rsidR="00BC44C9">
        <w:rPr>
          <w:sz w:val="32"/>
          <w:szCs w:val="32"/>
        </w:rPr>
        <w:t xml:space="preserve"> </w:t>
      </w:r>
      <w:r w:rsidR="002F1C52">
        <w:rPr>
          <w:sz w:val="32"/>
          <w:szCs w:val="32"/>
        </w:rPr>
        <w:t xml:space="preserve">świeciło </w:t>
      </w:r>
      <w:r w:rsidR="001B2837">
        <w:rPr>
          <w:sz w:val="32"/>
          <w:szCs w:val="32"/>
        </w:rPr>
        <w:t>już</w:t>
      </w:r>
      <w:r w:rsidR="001B2837">
        <w:rPr>
          <w:sz w:val="32"/>
          <w:szCs w:val="32"/>
        </w:rPr>
        <w:t xml:space="preserve"> </w:t>
      </w:r>
      <w:r w:rsidR="002F1C52">
        <w:rPr>
          <w:sz w:val="32"/>
          <w:szCs w:val="32"/>
        </w:rPr>
        <w:t xml:space="preserve">słońce. Po dzisiejszej  nocy był mniej </w:t>
      </w:r>
      <w:r w:rsidR="00552C31">
        <w:rPr>
          <w:sz w:val="32"/>
          <w:szCs w:val="32"/>
        </w:rPr>
        <w:t xml:space="preserve">wypoczęty, </w:t>
      </w:r>
      <w:r w:rsidR="002F1C52">
        <w:rPr>
          <w:sz w:val="32"/>
          <w:szCs w:val="32"/>
        </w:rPr>
        <w:t xml:space="preserve">czuł się </w:t>
      </w:r>
      <w:r w:rsidR="00552C31">
        <w:rPr>
          <w:sz w:val="32"/>
          <w:szCs w:val="32"/>
        </w:rPr>
        <w:t xml:space="preserve">połamany </w:t>
      </w:r>
      <w:r w:rsidR="002F1C52">
        <w:rPr>
          <w:sz w:val="32"/>
          <w:szCs w:val="32"/>
        </w:rPr>
        <w:t xml:space="preserve">i zastanawiał się, </w:t>
      </w:r>
      <w:r w:rsidR="00801BE5">
        <w:rPr>
          <w:sz w:val="32"/>
          <w:szCs w:val="32"/>
        </w:rPr>
        <w:t xml:space="preserve">którą nogą wpierw wstać. Wpierw jednak musiał wesprzeć się rękami, ale prawa dłoń była zdrętwiała. Poczuł w niej delikatne mrowienie, </w:t>
      </w:r>
      <w:r w:rsidR="002C4B6A">
        <w:rPr>
          <w:sz w:val="32"/>
          <w:szCs w:val="32"/>
        </w:rPr>
        <w:t xml:space="preserve">miało to swoją nazwę, ale teraz nie potrafił sobie tego określenia przypomnieć. Postanowił by za chwilę zapytać w GOOGLE. Coraz częściej szukał tam słów jeszcze niedawno doskonale znanych, a teraz rozpierzchłych gdzieś dokoła. Niektóre wracały po chwili same, ale </w:t>
      </w:r>
      <w:r w:rsidR="00F105C9">
        <w:rPr>
          <w:sz w:val="32"/>
          <w:szCs w:val="32"/>
        </w:rPr>
        <w:t xml:space="preserve">po chwili już </w:t>
      </w:r>
      <w:r w:rsidR="002C4B6A">
        <w:rPr>
          <w:sz w:val="32"/>
          <w:szCs w:val="32"/>
        </w:rPr>
        <w:t>mniej potrzebne</w:t>
      </w:r>
      <w:r w:rsidR="00F105C9">
        <w:rPr>
          <w:sz w:val="32"/>
          <w:szCs w:val="32"/>
        </w:rPr>
        <w:t xml:space="preserve"> do określenia </w:t>
      </w:r>
      <w:r w:rsidR="000B49DF">
        <w:rPr>
          <w:sz w:val="32"/>
          <w:szCs w:val="32"/>
        </w:rPr>
        <w:t xml:space="preserve"> </w:t>
      </w:r>
      <w:r w:rsidR="00653CEA">
        <w:rPr>
          <w:sz w:val="32"/>
          <w:szCs w:val="32"/>
        </w:rPr>
        <w:t xml:space="preserve">spóźnionej </w:t>
      </w:r>
      <w:r w:rsidR="000B49DF">
        <w:rPr>
          <w:sz w:val="32"/>
          <w:szCs w:val="32"/>
        </w:rPr>
        <w:t>myśli. Ostatnio wpadł na pomysł, by te zagubione i odnalezione na wszelki wypadek zapisać. Miał potem sporo kartek na biurku, ale były one już tylko bezużytecznymi słowami wyrzuconymi z jakiegoś zapomnianego kontekstu.</w:t>
      </w:r>
    </w:p>
    <w:sectPr w:rsidR="00552C31" w:rsidRPr="006148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868"/>
    <w:rsid w:val="000B49DF"/>
    <w:rsid w:val="001B2837"/>
    <w:rsid w:val="002C4B6A"/>
    <w:rsid w:val="002F1C52"/>
    <w:rsid w:val="00522248"/>
    <w:rsid w:val="00552C31"/>
    <w:rsid w:val="00584853"/>
    <w:rsid w:val="005C6486"/>
    <w:rsid w:val="005F1772"/>
    <w:rsid w:val="00614868"/>
    <w:rsid w:val="00653CEA"/>
    <w:rsid w:val="00801BE5"/>
    <w:rsid w:val="00BB1543"/>
    <w:rsid w:val="00BC44C9"/>
    <w:rsid w:val="00D44215"/>
    <w:rsid w:val="00E0235A"/>
    <w:rsid w:val="00F10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21DA4"/>
  <w15:chartTrackingRefBased/>
  <w15:docId w15:val="{B9AEE240-B65A-42C5-9618-8010314F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138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6</cp:revision>
  <dcterms:created xsi:type="dcterms:W3CDTF">2022-03-24T11:36:00Z</dcterms:created>
  <dcterms:modified xsi:type="dcterms:W3CDTF">2023-01-16T13:15:00Z</dcterms:modified>
</cp:coreProperties>
</file>