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4DF7B" w14:textId="77777777" w:rsidR="003703D3" w:rsidRDefault="00CC186C" w:rsidP="003703D3">
      <w:pPr>
        <w:spacing w:line="235" w:lineRule="atLeast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                </w:t>
      </w:r>
      <w:r w:rsidR="003703D3">
        <w:rPr>
          <w:rFonts w:ascii="Calibri" w:eastAsia="Times New Roman" w:hAnsi="Calibri" w:cs="Calibri"/>
          <w:b/>
          <w:bCs/>
          <w:color w:val="222222"/>
          <w:sz w:val="28"/>
          <w:szCs w:val="28"/>
          <w:lang w:eastAsia="pl-PL"/>
        </w:rPr>
        <w:t>Spacery w przeszłość</w:t>
      </w:r>
      <w:r w:rsidR="003703D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</w:p>
    <w:p w14:paraId="11007877" w14:textId="422D860E" w:rsidR="003703D3" w:rsidRPr="004A5602" w:rsidRDefault="003703D3" w:rsidP="003703D3">
      <w:pPr>
        <w:spacing w:line="235" w:lineRule="atLeast"/>
        <w:ind w:firstLine="708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              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Przy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moich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ostatnich sentymentalnych 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wyjazdach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do</w:t>
      </w:r>
      <w:r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Rybnika, wysiadałem z </w:t>
      </w:r>
      <w:proofErr w:type="spellStart"/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busa</w:t>
      </w:r>
      <w:proofErr w:type="spellEnd"/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już na przystanku </w:t>
      </w:r>
      <w:proofErr w:type="spellStart"/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Paruszow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ie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</w:t>
      </w:r>
      <w:proofErr w:type="spellEnd"/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Przemierzałem wtedy swoją </w:t>
      </w:r>
      <w:r w:rsidR="0073154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tradycyj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ną trasą wzdłuż rzeki Rudy, wpierw prawą stroną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na skraju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lasu. Widok w kierunku południowym, tam gdzie 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 horyzoncie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sterczą wysoko w górę wieże Nowego Kościoła, dziś bazyliki pod wezwaniem św. Antoniego jest całkiem inny niż przed laty. Kiedyś rozciągały się zaraz za  rzeką łąki, potem pola aż po pierwsze domy i także ten ostatni przy ulicy Wodnej, gdzie mieszkaliśmy 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już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długo przed wojną, jak i w czasie niej. Nasz dom był 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wówczas </w:t>
      </w:r>
      <w:r w:rsidR="001D3A6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3154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od </w:t>
      </w:r>
      <w:r w:rsidR="00CC186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skraju lasu</w:t>
      </w:r>
      <w:r w:rsidR="0073154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</w:p>
    <w:p w14:paraId="3FFDF8EF" w14:textId="5A1A19ED" w:rsidR="00CC186C" w:rsidRPr="004A5602" w:rsidRDefault="00CC186C" w:rsidP="00CC186C">
      <w:pPr>
        <w:spacing w:line="235" w:lineRule="atLeast"/>
        <w:jc w:val="both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doskonale widoczny. Gdy 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teraz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spoglądałem na rzekę, wydawała mi się zmieniona, inna od tej zapamiętanej z dzieciństwa, w której 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przez całe lato kąpa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łem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się razem z chłopcami  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 sąsiedztwa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</w:t>
      </w:r>
      <w:r w:rsidR="001D3A6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tej rzece 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auczyłem się pływać. Prąd był wartki, przyszło to jakoś 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łatwo,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że 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płynąłem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z</w:t>
      </w:r>
      <w:r w:rsidR="007C41F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nurtem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Wtedy </w:t>
      </w:r>
      <w:r w:rsidR="001D3A6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rzeka 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wydawała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mi się szersza, głębsza i piaszczyst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y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brzeg</w:t>
      </w:r>
      <w:r w:rsidR="00916B3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urwiska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gdzie się opalaliśmy 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był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znacznie wyższ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y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916B3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iejsca </w:t>
      </w:r>
      <w:r w:rsidR="00916B3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te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należały do świata dzieciństwa, który </w:t>
      </w:r>
      <w:r w:rsidR="00916B3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wtedy był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dla nas  </w:t>
      </w:r>
      <w:r w:rsidR="00916B3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swymi rozmiarami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znacznie większy, niż </w:t>
      </w:r>
      <w:r w:rsidR="0073154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ten dzisiejszy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Na jednym z moich ostatnich spacerów, szedłem </w:t>
      </w:r>
      <w:r w:rsidR="001D3A6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tędy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wzdłuż lasu, gdzie na początku 1945 roku okopa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li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się 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R</w:t>
      </w:r>
      <w:r w:rsidR="00916B3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os</w:t>
      </w:r>
      <w:r w:rsidR="001D3A61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janie, gdzie front zatrzymał się</w:t>
      </w:r>
      <w:r w:rsidR="00916B3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na kilka miesięcy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 leśnych piaskach. Dziś można </w:t>
      </w:r>
      <w:r w:rsidR="00CC606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zaledwie zauważyć miejsca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gdzie ciągnęły się okopy rosyjskie. Las odzyskał na nowo swój teren, przyroda zadbała by zatrzeć ślady wojny.</w:t>
      </w:r>
    </w:p>
    <w:p w14:paraId="0D43BE05" w14:textId="0F224F69" w:rsidR="00CC186C" w:rsidRDefault="00CC186C" w:rsidP="00CC186C">
      <w:pPr>
        <w:spacing w:line="235" w:lineRule="atLeast"/>
        <w:jc w:val="both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            W lutym 1945 gdy zima nieco złagodniała i śnieg stopniał</w:t>
      </w:r>
      <w:r w:rsidR="00731546" w:rsidRPr="0073154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3154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my starsze dzieci wyrywaliśmy się</w:t>
      </w:r>
      <w:r w:rsidR="00731546" w:rsidRPr="0073154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3154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 podwórz</w:t>
      </w:r>
      <w:r w:rsidR="0073154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e.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31546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Mieliśmy dość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pobytu w piwnicy, gdzie przebywaliśmy, a właściwie mieszkaliśmy z mamą, nasza piątka rodzeństwa, nasi  gospodarze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jeszcze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jedna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przygarnięta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zaprzyjaźniona 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ro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dzina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 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</w:t>
      </w:r>
      <w:r w:rsidR="00583BFB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zęsto  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spoglądaliśmy w kierunku lasu. Zdziwiło nas, że od kilku dni wykreśla się </w:t>
      </w:r>
      <w:r w:rsidR="00D7068B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bardzo wolno</w:t>
      </w:r>
      <w:r w:rsidR="0079467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1D2CA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jakby</w:t>
      </w:r>
      <w:r w:rsidR="008D3EF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niewidzialną ręką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 </w:t>
      </w:r>
      <w:r w:rsidR="006A071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9467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tworzona  </w:t>
      </w:r>
      <w:r w:rsidR="006A071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biała linia </w:t>
      </w:r>
      <w:r w:rsidR="00D6344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za rzeką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Rudą </w:t>
      </w:r>
      <w:r w:rsidR="00D6344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</w:t>
      </w:r>
      <w:r w:rsidR="006A071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wzdłuż brzegu lasu</w:t>
      </w:r>
      <w:r w:rsidR="00D6344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Nie bardzo rozumieliśmy </w:t>
      </w:r>
      <w:r w:rsidR="00FA2BE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 co chodzi, bo wkrótce linia znów </w:t>
      </w:r>
      <w:r w:rsidR="0079467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powoli </w:t>
      </w:r>
      <w:r w:rsidR="00FA2BE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znikała, jakby ją ktoś zamazywał.</w:t>
      </w:r>
      <w:r w:rsidR="00D43620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Zagadka rozwiązała się dopiero </w:t>
      </w:r>
      <w:r w:rsidR="0044527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 przejściu frontu</w:t>
      </w:r>
      <w:r w:rsidR="0077796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 w:rsidR="0050414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</w:t>
      </w:r>
      <w:r w:rsidR="0050414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 rozminowaniu </w:t>
      </w:r>
      <w:r w:rsidR="004426C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przedpola umocnie</w:t>
      </w:r>
      <w:r w:rsidR="003E5E22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ń</w:t>
      </w:r>
      <w:r w:rsidR="004426C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rosyjskich</w:t>
      </w:r>
      <w:r w:rsidR="003F707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na skraju lasu okazało się, że tą biała linią </w:t>
      </w:r>
      <w:r w:rsidR="009A287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obserwowaną </w:t>
      </w:r>
      <w:r w:rsidR="00583BFB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przez nas </w:t>
      </w:r>
      <w:r w:rsidR="009A287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były wtedy </w:t>
      </w:r>
      <w:r w:rsidR="0046629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wykopywane okopy i ziemianki </w:t>
      </w:r>
      <w:r w:rsidR="00F15DB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 </w:t>
      </w:r>
      <w:r w:rsidR="00583BFB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prawie </w:t>
      </w:r>
      <w:r w:rsidR="00F15DB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białym piasku. Potem ta linia znikała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bo piasek </w:t>
      </w:r>
      <w:r w:rsidR="00F15DB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3E439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rzy</w:t>
      </w:r>
      <w:r w:rsidR="003E439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kryt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</w:t>
      </w:r>
      <w:r w:rsidR="003E439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zielonymi gałęziami sos</w:t>
      </w:r>
      <w:r w:rsid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en</w:t>
      </w:r>
      <w:r w:rsidR="00411560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Rosjanie mieli </w:t>
      </w:r>
      <w:r w:rsidR="00583BFB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dobrą widoczność </w:t>
      </w:r>
      <w:r w:rsidR="00411560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brzegu lasu </w:t>
      </w:r>
      <w:r w:rsidR="003F138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 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cały </w:t>
      </w:r>
      <w:r w:rsidR="003F138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teren zajęty jeszcze przez Niemców</w:t>
      </w:r>
      <w:r w:rsidR="00960CE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i tym samym mogli nas doskonale obserwować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 Widzieli</w:t>
      </w:r>
      <w:r w:rsidR="00960CE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jak się poruszamy</w:t>
      </w:r>
      <w:r w:rsidR="00A53799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wokół naszego domu, </w:t>
      </w:r>
      <w:r w:rsid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gdy</w:t>
      </w:r>
      <w:r w:rsidR="00A53799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wy</w:t>
      </w:r>
      <w:r w:rsidR="00A53799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chodzi</w:t>
      </w:r>
      <w:r w:rsid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liś</w:t>
      </w:r>
      <w:r w:rsidR="00A53799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my do </w:t>
      </w:r>
      <w:r w:rsidR="007E79AB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ubikacji będącej na zewnątrz 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 </w:t>
      </w:r>
      <w:r w:rsidR="007E79AB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dobudów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ce</w:t>
      </w:r>
      <w:r w:rsidR="007E79AB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budynku gospodarczego. </w:t>
      </w:r>
      <w:r w:rsidR="008B1A70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Nigdy do nas nie strzelali</w:t>
      </w:r>
      <w:r w:rsidR="00CC21E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Niemieccy żołnierze nie pokazywali się w ciągu dnia, a dopiero nocą zachodzili do nas na podwórze </w:t>
      </w:r>
      <w:r w:rsidR="004129D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do n</w:t>
      </w:r>
      <w:r w:rsidR="00E5220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</w:t>
      </w:r>
      <w:r w:rsidR="004129D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szej studni po wodę. Noce bywały niespokojne</w:t>
      </w:r>
      <w:r w:rsidR="00E5220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z jednej i drugiej strony padały wtedy strzały</w:t>
      </w:r>
      <w:r w:rsidR="001F290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i </w:t>
      </w:r>
      <w:r w:rsidR="001F290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lastRenderedPageBreak/>
        <w:t>my siedzieliśmy wtedy w piwnicy.</w:t>
      </w:r>
      <w:r w:rsidR="00D7148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9B5C79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Rzadko zdarzało się, że </w:t>
      </w:r>
      <w:r w:rsidR="00F164D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spadł jakiś granat w pobliżu.</w:t>
      </w:r>
      <w:r w:rsidR="00CE42A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F164D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</w:t>
      </w:r>
      <w:r w:rsidR="00CE42A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en </w:t>
      </w:r>
      <w:r w:rsidR="00F164D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pierwsz</w:t>
      </w:r>
      <w:r w:rsidR="00CE42A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y ostrzał artyleryjski </w:t>
      </w:r>
      <w:r w:rsidR="0000349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dotknął nas pierwszego dnia, nim front się zbliżył</w:t>
      </w:r>
      <w:r w:rsidR="00E5714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gdy granat uderzył w narożnik naszego budynku </w:t>
      </w:r>
      <w:r w:rsidR="00A15DD0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 wyrwał spory kawał 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muru </w:t>
      </w:r>
      <w:r w:rsidR="00A15DD0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naszego budynku</w:t>
      </w:r>
      <w:r w:rsidR="0029703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</w:t>
      </w:r>
      <w:r w:rsidR="0053399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gdzie akurat 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mieliśmy </w:t>
      </w:r>
      <w:r w:rsidR="0053399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sypialni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ę</w:t>
      </w:r>
      <w:r w:rsidR="0053399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w której ni</w:t>
      </w:r>
      <w:r w:rsidR="0029703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</w:t>
      </w:r>
      <w:r w:rsidR="0053399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ogo jeszcze nie było</w:t>
      </w:r>
      <w:r w:rsidR="0029703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 w:rsidR="000538B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choć był to już wieczór. Siedzieliśmy na szczęście w kuchni i zaraz musieli</w:t>
      </w:r>
      <w:r w:rsidR="0029703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ś</w:t>
      </w:r>
      <w:r w:rsidR="000538B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my </w:t>
      </w:r>
      <w:r w:rsidR="00CC606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uciekać</w:t>
      </w:r>
      <w:r w:rsid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mieszkania </w:t>
      </w:r>
      <w:r w:rsidR="000852B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 długie tygodnie </w:t>
      </w:r>
      <w:r w:rsidR="000538B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do piwnicy</w:t>
      </w:r>
      <w:r w:rsid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 w:rsidR="000852B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nim nas 3 marca </w:t>
      </w:r>
      <w:r w:rsidR="0007643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niemieccy żołnierze</w:t>
      </w:r>
      <w:r w:rsid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07643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wypędzili</w:t>
      </w:r>
      <w:r w:rsidR="00CC606F" w:rsidRP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 domu</w:t>
      </w:r>
      <w:r w:rsidR="000852B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 w:rsidR="00F164D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4129D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DE0B2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Wtedy częściowo jeszcze nocą, a potem już </w:t>
      </w:r>
      <w:r w:rsidR="00EA5F5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 ciągu dnia mama z naszą piątką</w:t>
      </w:r>
      <w:r w:rsidR="0000304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</w:t>
      </w:r>
      <w:r w:rsidR="00583BF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</w:t>
      </w:r>
      <w:r w:rsidR="0000304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 mną w wieku prawie czternastu lat</w:t>
      </w:r>
      <w:r w:rsidR="007D5EB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pchaliśmy malutki </w:t>
      </w:r>
      <w:r w:rsidR="003870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przeładowany </w:t>
      </w:r>
      <w:r w:rsidR="007D5EB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wózek dziecięcy z najmłodszym, niespełna dwu letnim Piotrem</w:t>
      </w:r>
      <w:r w:rsidR="00CC606F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D5EB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D5EB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 wieku niecałych dwu lat</w:t>
      </w:r>
      <w:r w:rsidR="007D5EB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 w:rsidR="007D5EB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3870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doczepionymi </w:t>
      </w:r>
      <w:r w:rsidR="00246E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do niego </w:t>
      </w:r>
      <w:r w:rsidR="003870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Hubertem i Małgosią, </w:t>
      </w:r>
      <w:r w:rsidR="00703DF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dwójk</w:t>
      </w:r>
      <w:r w:rsidR="003870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ą</w:t>
      </w:r>
      <w:r w:rsidR="00703DF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młodszych</w:t>
      </w:r>
      <w:r w:rsidR="000E68B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</w:t>
      </w:r>
      <w:r w:rsidR="003870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ledwo co</w:t>
      </w:r>
      <w:r w:rsidR="00283FB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246E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powłóczącymi nogami w błocie i śniegu. P</w:t>
      </w:r>
      <w:r w:rsidR="00283FB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rzebrnęliśmy </w:t>
      </w:r>
      <w:r w:rsidR="00246E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tak </w:t>
      </w:r>
      <w:r w:rsidR="007C273A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sześ</w:t>
      </w:r>
      <w:r w:rsidR="007F351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ć </w:t>
      </w:r>
      <w:r w:rsidR="008769A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</w:t>
      </w:r>
      <w:r w:rsidR="007C273A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ilometr</w:t>
      </w:r>
      <w:r w:rsidR="008769A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ó</w:t>
      </w:r>
      <w:r w:rsidR="007C273A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 </w:t>
      </w:r>
      <w:r w:rsidR="008769A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zaułkami i wertepami</w:t>
      </w:r>
      <w:r w:rsidR="00173D61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unikając głównych dróg aż do Niedobczyc, do </w:t>
      </w:r>
      <w:r w:rsidR="00F264B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siostry mamy, która mieszkała </w:t>
      </w:r>
      <w:r w:rsidR="00703DF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</w:t>
      </w:r>
      <w:r w:rsidR="00703DF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własnym domu.</w:t>
      </w:r>
      <w:r w:rsidR="000E68B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</w:t>
      </w:r>
      <w:r w:rsidR="000E68B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ten sposób </w:t>
      </w:r>
      <w:r w:rsidR="00246E6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zakończyliśmy zamieszkiwanie na </w:t>
      </w:r>
      <w:r w:rsidR="00AC2137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jeszcze </w:t>
      </w:r>
      <w:r w:rsidR="00C513C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kilka kolejnych tygodni </w:t>
      </w:r>
      <w:r w:rsidR="001825C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 pierwszej linii frontu.</w:t>
      </w:r>
    </w:p>
    <w:p w14:paraId="324D1EE0" w14:textId="53A645E6" w:rsidR="00B77E33" w:rsidRDefault="00B77E33" w:rsidP="00CC186C">
      <w:pPr>
        <w:spacing w:line="235" w:lineRule="atLeast"/>
        <w:jc w:val="both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</w:p>
    <w:p w14:paraId="2CD4702F" w14:textId="77777777" w:rsidR="00B77E33" w:rsidRDefault="00B77E33" w:rsidP="00CC186C">
      <w:pPr>
        <w:spacing w:line="235" w:lineRule="atLeast"/>
        <w:jc w:val="both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</w:p>
    <w:p w14:paraId="66ADCC80" w14:textId="348B4B4E" w:rsidR="00B77E33" w:rsidRDefault="00B77E33" w:rsidP="00CC186C">
      <w:pPr>
        <w:spacing w:line="235" w:lineRule="atLeast"/>
        <w:jc w:val="both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</w:p>
    <w:p w14:paraId="5ED4AC07" w14:textId="6DF946E9" w:rsidR="00B77E33" w:rsidRPr="00B77E33" w:rsidRDefault="00B77E33" w:rsidP="00CC186C">
      <w:pPr>
        <w:spacing w:line="235" w:lineRule="atLeast"/>
        <w:jc w:val="both"/>
        <w:rPr>
          <w:rFonts w:ascii="Calibri" w:eastAsia="Times New Roman" w:hAnsi="Calibri" w:cs="Calibri"/>
          <w:b/>
          <w:bCs/>
          <w:color w:val="222222"/>
          <w:sz w:val="28"/>
          <w:szCs w:val="28"/>
          <w:lang w:eastAsia="pl-PL"/>
        </w:rPr>
      </w:pPr>
      <w:r>
        <w:rPr>
          <w:rFonts w:ascii="Calibri" w:eastAsia="Times New Roman" w:hAnsi="Calibri" w:cs="Calibri"/>
          <w:b/>
          <w:bCs/>
          <w:color w:val="222222"/>
          <w:sz w:val="28"/>
          <w:szCs w:val="28"/>
          <w:lang w:eastAsia="pl-PL"/>
        </w:rPr>
        <w:t>Po wielu latach po wojnie</w:t>
      </w:r>
    </w:p>
    <w:p w14:paraId="7ADD8D72" w14:textId="4E8085F7" w:rsidR="00B16FCD" w:rsidRPr="004A5602" w:rsidRDefault="00916B33" w:rsidP="00777EF5">
      <w:pPr>
        <w:spacing w:line="235" w:lineRule="atLeast"/>
        <w:jc w:val="both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ab/>
        <w:t>T</w:t>
      </w:r>
      <w:r w:rsidR="00A360A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uż po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A360A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wielkiej powodzi</w:t>
      </w:r>
      <w:r w:rsidR="00A360A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 w:rsidR="00A360A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A360A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która</w:t>
      </w:r>
      <w:r w:rsidR="00A360A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A360A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nawiedziła </w:t>
      </w:r>
      <w:r w:rsidR="00A360A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ostatnio </w:t>
      </w:r>
      <w:r w:rsidR="00A360A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Rybnik</w:t>
      </w:r>
      <w:r w:rsidR="00A360A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A360A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wybrałem się na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spacer </w:t>
      </w:r>
      <w:r w:rsidR="006E559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pod </w:t>
      </w:r>
      <w:r w:rsidR="006E559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las</w:t>
      </w:r>
      <w:r w:rsidR="006E559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em, wzdłuż rzeki Rudy.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 mie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ś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cie wylała </w:t>
      </w:r>
      <w:proofErr w:type="spellStart"/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Nac</w:t>
      </w:r>
      <w:r w:rsidR="006E559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y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</w:t>
      </w:r>
      <w:proofErr w:type="spellEnd"/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a Ruda </w:t>
      </w:r>
      <w:r w:rsidR="006E559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podniosła się 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tak bardzo w swym głębokim korycie, że dodatkowo jeszcze um</w:t>
      </w:r>
      <w:r w:rsidR="007C41F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cniono te wysokie brzegi workami z piaskiem, które </w:t>
      </w:r>
      <w:r w:rsidR="007C41F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tkwiły tam nadal 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na brzegu</w:t>
      </w:r>
      <w:r w:rsidR="006E559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Ten podwyższony stan wody naruszył piaszczyste </w:t>
      </w:r>
      <w:r w:rsidR="006E559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urwiska</w:t>
      </w:r>
      <w:r w:rsidR="006E559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brzegowe</w:t>
      </w:r>
      <w:r w:rsidR="00EC7B42" w:rsidRPr="00EC7B4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EC7B42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od strony lasu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rzeka próbował</w:t>
      </w:r>
      <w:r w:rsidR="00EC7B4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a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za</w:t>
      </w:r>
      <w:r w:rsidR="00B77E33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garnąć 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B77E33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brzegi </w:t>
      </w:r>
      <w:r w:rsidR="00A36E0E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lasu. Zatrzymałem się na chwilę i porobiłem trochę zdjęć z widokiem na nurt wody. W pewnym momencie zauważyłem tuż przy brzegu jakiś nie tyle błyszczący, co jaśniejący w piasku metal. Udało mi się podejść bliżej i odłamaną gałęzią zacząłem grzebać dokoła tego metalu. </w:t>
      </w:r>
      <w:r w:rsidR="00EC7B4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</w:t>
      </w:r>
      <w:r w:rsidR="00777EF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ilk</w:t>
      </w:r>
      <w:r w:rsidR="00EC7B4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oma ruchami</w:t>
      </w:r>
      <w:r w:rsidR="00777EF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kijkiem odsłonił</w:t>
      </w:r>
      <w:r w:rsidR="00EC7B4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em</w:t>
      </w:r>
      <w:r w:rsidR="00777EF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niewielki metalowy przedmiot. </w:t>
      </w:r>
      <w:r w:rsidR="00EC7B4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Okazało się, że to </w:t>
      </w:r>
      <w:r w:rsidR="00777EF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mocno nadgryziona zębem czasu niemiecka </w:t>
      </w:r>
      <w:r w:rsidR="00EC7B42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manierka</w:t>
      </w:r>
      <w:r w:rsidR="00EC7B42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777EF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wojskowa</w:t>
      </w:r>
      <w:r w:rsidR="007C41F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616FF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</w:t>
      </w:r>
      <w:r w:rsidR="00616FF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iałem taką </w:t>
      </w:r>
      <w:r w:rsidR="00616FF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 </w:t>
      </w:r>
      <w:r w:rsidR="00616FF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1946 roku</w:t>
      </w:r>
      <w:r w:rsidR="00616FF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po </w:t>
      </w:r>
      <w:r w:rsidR="007C41F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wojnie na moim pierwszy</w:t>
      </w:r>
      <w:r w:rsidR="003C4A9E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</w:t>
      </w:r>
      <w:r w:rsidR="007C41F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obozie harcerskim. Od biedy </w:t>
      </w:r>
      <w:r w:rsidR="005B087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zastępowały one i </w:t>
      </w:r>
      <w:r w:rsidR="007C41F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termos. Aluminiowa powierzchnia metalu była pokryta filcową osłoną. Teraz z filcu już nic nie pozostało. Przetrwała tylko metalowa  butla</w:t>
      </w:r>
      <w:r w:rsidR="004F3E62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zamknięta nadal zakrętką, ale już bez kubka. Udało mi się sięgnąć po manierkę, ostrożnie nią wstrząsnąłem i nie usłyszałem żadnego bulgotu. Odkręciłem nakrętkę,  odwróciłem ją i powoli zaczęły się z niej wysypywać </w:t>
      </w:r>
      <w:r w:rsidR="007C41FF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4F3E62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pojedyncze drobne kawałki pożółkłego papieru</w:t>
      </w:r>
      <w:r w:rsidR="00C9017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Zdołałem zauważyć, że były na nich  wyblakłe, niebieskawe  litery, zapisane barwiącym ołówkiem 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lastRenderedPageBreak/>
        <w:t xml:space="preserve">kopiowym. </w:t>
      </w:r>
      <w:r w:rsidR="00616FF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</w:t>
      </w:r>
      <w:r w:rsidR="00616FF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iększe</w:t>
      </w:r>
      <w:r w:rsidR="00616FF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616FF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kawałki u</w:t>
      </w:r>
      <w:r w:rsidR="00C9017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dało mi się </w:t>
      </w:r>
      <w:r w:rsidR="00353A09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pozbierać</w:t>
      </w:r>
      <w:r w:rsidR="00C9017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 ale lekki podmuch zdmuchnął kilka z nich do rzeki i popłynęły z nurtem wody.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Może wtedy przed laty</w:t>
      </w:r>
      <w:r w:rsidR="005B087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ktoś próbował tę manierkę 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listem 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wrzucić do rzeki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? 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 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eraz </w:t>
      </w:r>
      <w:r w:rsidR="00616FF5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popłynęło w rzece 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już tylko kilka 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niekompletnych 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słów na tych paru drobnych cząst</w:t>
      </w:r>
      <w:r w:rsidR="00BC0CE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ecz</w:t>
      </w:r>
      <w:r w:rsidR="007C274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kach papieru </w:t>
      </w:r>
      <w:r w:rsidR="00BC0CE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zamiast całej </w:t>
      </w:r>
      <w:r w:rsidR="000E26F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butelkowej</w:t>
      </w:r>
      <w:r w:rsidR="00353A09" w:rsidRP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353A09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poczty</w:t>
      </w:r>
      <w:r w:rsidR="00D00E38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 Z jaką wiadomością?</w:t>
      </w:r>
    </w:p>
    <w:p w14:paraId="04257E9B" w14:textId="3DEA570C" w:rsidR="00D00E38" w:rsidRPr="004A5602" w:rsidRDefault="00D00E38" w:rsidP="00777EF5">
      <w:pPr>
        <w:spacing w:line="235" w:lineRule="atLeast"/>
        <w:jc w:val="both"/>
        <w:rPr>
          <w:rFonts w:ascii="Calibri" w:eastAsia="Times New Roman" w:hAnsi="Calibri" w:cs="Calibri"/>
          <w:color w:val="222222"/>
          <w:sz w:val="28"/>
          <w:szCs w:val="28"/>
          <w:lang w:eastAsia="pl-PL"/>
        </w:rPr>
      </w:pP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ab/>
      </w:r>
    </w:p>
    <w:p w14:paraId="345B14B5" w14:textId="74A9FCA0" w:rsidR="00777EF5" w:rsidRPr="004A5602" w:rsidRDefault="00D00E38" w:rsidP="000E26F4">
      <w:pPr>
        <w:spacing w:line="235" w:lineRule="atLeast"/>
        <w:jc w:val="both"/>
        <w:rPr>
          <w:sz w:val="28"/>
          <w:szCs w:val="28"/>
        </w:rPr>
      </w:pP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ab/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Z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abrałem 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tę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nadal szczelnie zakręconą 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manierkę 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 resztą papierowej zawartości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do domu. Nie zainteresowałem się nią od razu, bo ważniejsze były dla mnie zdjęcia zrobione podczas tego kolejnego  foto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spaceru skrajem rybnickiego lasu wzdłuż rzeki Rudy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Udało mi się jeszcze raz utrwalić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wspomnienia miejsc z dzieciństwa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 w:rsidR="00BC0CE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tym razem 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w kolorowej 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szacie</w:t>
      </w:r>
      <w:r w:rsidR="00BC0CE4" w:rsidRPr="00BC0CE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BC0CE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jesien</w:t>
      </w:r>
      <w:r w:rsidR="00BC0CE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i</w:t>
      </w:r>
      <w:r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. 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 jakimś czasie</w:t>
      </w:r>
      <w:r w:rsidR="00BC0CE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3F042B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zmęczony 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już oglądaniem i obrabianiem zdjęć</w:t>
      </w:r>
      <w:r w:rsidR="00BC0CE4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,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przypomniałem sobie o manier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ce</w:t>
      </w:r>
      <w:r w:rsidR="00F2621C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 w:rsidR="00A4647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J</w:t>
      </w:r>
      <w:r w:rsidR="002A2CD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</w:t>
      </w:r>
      <w:r w:rsidR="00A4647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j</w:t>
      </w:r>
      <w:r w:rsidR="002A2CD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powierzchnia przypominała mi stary, aluminiowy garnek </w:t>
      </w:r>
      <w:r w:rsidR="002F2F3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u </w:t>
      </w:r>
      <w:r w:rsidR="002A2CD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mamy</w:t>
      </w:r>
      <w:r w:rsidR="002F2F3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 w:rsidR="002A2CD3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2F2F3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Metalowa powierzchnia straciła swój </w:t>
      </w:r>
      <w:r w:rsidR="00A4647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metaliczny </w:t>
      </w:r>
      <w:r w:rsidR="002F2F3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połysk, można było na manierce jak i na garnku zobaczyć fakturę z mnóstw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em</w:t>
      </w:r>
      <w:r w:rsidR="002F2F3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drobniutkich czarnych wgłębień, śladów nagryzienia przez czas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, </w:t>
      </w:r>
      <w:r w:rsidR="00A46478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ale nie </w:t>
      </w:r>
      <w:r w:rsidR="00353A09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rdzy</w:t>
      </w:r>
      <w:r w:rsidR="002F2F3D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</w:t>
      </w:r>
      <w:r w:rsidR="0059572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Otworzyłem manierkę i delikatnie wysypałem </w:t>
      </w:r>
      <w:r w:rsidR="00F4530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na biurko </w:t>
      </w:r>
      <w:r w:rsidR="0059572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to, co</w:t>
      </w:r>
      <w:r w:rsidR="00F4530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w niej dotąd </w:t>
      </w:r>
      <w:r w:rsidR="00595726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jeszcze pozostało. Drobne śmieci z tego, co kiedyś było papierem. Może bardzo kiepskim wojennym papierem</w:t>
      </w:r>
      <w:r w:rsidR="007E437A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>. Zainteresowałem się tymi większymi kawałkami i próbowałem na nich coś odczytać.</w:t>
      </w:r>
      <w:r w:rsidR="00F45305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 </w:t>
      </w:r>
      <w:r w:rsidR="000E26F4" w:rsidRPr="004A5602">
        <w:rPr>
          <w:rFonts w:ascii="Calibri" w:eastAsia="Times New Roman" w:hAnsi="Calibri" w:cs="Calibri"/>
          <w:color w:val="222222"/>
          <w:sz w:val="28"/>
          <w:szCs w:val="28"/>
          <w:lang w:eastAsia="pl-PL"/>
        </w:rPr>
        <w:t xml:space="preserve">Udało mi się rozpoznać pod lupą nieco lepiej kształt liter. To były rosyjskie bukwy </w:t>
      </w:r>
      <w:r w:rsidR="000E26F4" w:rsidRPr="004A5602">
        <w:rPr>
          <w:sz w:val="28"/>
          <w:szCs w:val="28"/>
        </w:rPr>
        <w:t>. Z tych niewyraźnych pojedynczych liter nic nie wynikało, gdyby były wyraźniejsze, można by ułożyć dowolną wiadomość. Dobrą czy złą</w:t>
      </w:r>
      <w:r w:rsidR="00861D59" w:rsidRPr="004A5602">
        <w:rPr>
          <w:sz w:val="28"/>
          <w:szCs w:val="28"/>
        </w:rPr>
        <w:t xml:space="preserve">, to co normalnie młodzi żołnierze piszą do swej rodziny, czy dziewczyny. Nie miałem żadnego pomysłu, co z tymi </w:t>
      </w:r>
      <w:r w:rsidR="003F042B">
        <w:rPr>
          <w:sz w:val="28"/>
          <w:szCs w:val="28"/>
        </w:rPr>
        <w:t>szcząt</w:t>
      </w:r>
      <w:r w:rsidR="00861D59" w:rsidRPr="004A5602">
        <w:rPr>
          <w:sz w:val="28"/>
          <w:szCs w:val="28"/>
        </w:rPr>
        <w:t>kami zrobić, więc umieściłem wszystko</w:t>
      </w:r>
      <w:r w:rsidR="003F042B">
        <w:rPr>
          <w:sz w:val="28"/>
          <w:szCs w:val="28"/>
        </w:rPr>
        <w:t>,</w:t>
      </w:r>
      <w:r w:rsidR="00861D59" w:rsidRPr="004A5602">
        <w:rPr>
          <w:sz w:val="28"/>
          <w:szCs w:val="28"/>
        </w:rPr>
        <w:t xml:space="preserve"> co zebrałem na powrót w manierce.  </w:t>
      </w:r>
    </w:p>
    <w:p w14:paraId="4583D63F" w14:textId="50725937" w:rsidR="00861D59" w:rsidRPr="004A5602" w:rsidRDefault="00861D59" w:rsidP="000E26F4">
      <w:pPr>
        <w:spacing w:line="235" w:lineRule="atLeast"/>
        <w:jc w:val="both"/>
        <w:rPr>
          <w:sz w:val="28"/>
          <w:szCs w:val="28"/>
        </w:rPr>
      </w:pPr>
      <w:r w:rsidRPr="004A5602">
        <w:rPr>
          <w:sz w:val="28"/>
          <w:szCs w:val="28"/>
        </w:rPr>
        <w:t xml:space="preserve"> </w:t>
      </w:r>
      <w:r w:rsidRPr="004A5602">
        <w:rPr>
          <w:sz w:val="28"/>
          <w:szCs w:val="28"/>
        </w:rPr>
        <w:tab/>
        <w:t>Minął chyba rok, gdy natknąłem się znowu na tę manierkę. Wtedy wpadł mi do głowy pomysł, by zrobić kolaż</w:t>
      </w:r>
      <w:r w:rsidR="00514C48" w:rsidRPr="004A5602">
        <w:rPr>
          <w:sz w:val="28"/>
          <w:szCs w:val="28"/>
        </w:rPr>
        <w:t xml:space="preserve"> graficzny </w:t>
      </w:r>
      <w:r w:rsidRPr="004A5602">
        <w:rPr>
          <w:sz w:val="28"/>
          <w:szCs w:val="28"/>
        </w:rPr>
        <w:t xml:space="preserve"> z wykorzystaniem </w:t>
      </w:r>
      <w:r w:rsidR="00514C48" w:rsidRPr="004A5602">
        <w:rPr>
          <w:sz w:val="28"/>
          <w:szCs w:val="28"/>
        </w:rPr>
        <w:t xml:space="preserve">na </w:t>
      </w:r>
      <w:r w:rsidRPr="004A5602">
        <w:rPr>
          <w:sz w:val="28"/>
          <w:szCs w:val="28"/>
        </w:rPr>
        <w:t xml:space="preserve"> nim t</w:t>
      </w:r>
      <w:r w:rsidR="00514C48" w:rsidRPr="004A5602">
        <w:rPr>
          <w:sz w:val="28"/>
          <w:szCs w:val="28"/>
        </w:rPr>
        <w:t xml:space="preserve">ych </w:t>
      </w:r>
      <w:r w:rsidRPr="004A5602">
        <w:rPr>
          <w:sz w:val="28"/>
          <w:szCs w:val="28"/>
        </w:rPr>
        <w:t xml:space="preserve"> star</w:t>
      </w:r>
      <w:r w:rsidR="00514C48" w:rsidRPr="004A5602">
        <w:rPr>
          <w:sz w:val="28"/>
          <w:szCs w:val="28"/>
        </w:rPr>
        <w:t xml:space="preserve">ych </w:t>
      </w:r>
      <w:r w:rsidRPr="004A5602">
        <w:rPr>
          <w:sz w:val="28"/>
          <w:szCs w:val="28"/>
        </w:rPr>
        <w:t xml:space="preserve"> papierow</w:t>
      </w:r>
      <w:r w:rsidR="00514C48" w:rsidRPr="004A5602">
        <w:rPr>
          <w:sz w:val="28"/>
          <w:szCs w:val="28"/>
        </w:rPr>
        <w:t xml:space="preserve">ych </w:t>
      </w:r>
      <w:r w:rsidRPr="004A5602">
        <w:rPr>
          <w:sz w:val="28"/>
          <w:szCs w:val="28"/>
        </w:rPr>
        <w:t xml:space="preserve"> okruch</w:t>
      </w:r>
      <w:r w:rsidR="00514C48" w:rsidRPr="004A5602">
        <w:rPr>
          <w:sz w:val="28"/>
          <w:szCs w:val="28"/>
        </w:rPr>
        <w:t>ów</w:t>
      </w:r>
      <w:r w:rsidRPr="004A5602">
        <w:rPr>
          <w:sz w:val="28"/>
          <w:szCs w:val="28"/>
        </w:rPr>
        <w:t xml:space="preserve"> wojenn</w:t>
      </w:r>
      <w:r w:rsidR="00514C48" w:rsidRPr="004A5602">
        <w:rPr>
          <w:sz w:val="28"/>
          <w:szCs w:val="28"/>
        </w:rPr>
        <w:t>ych</w:t>
      </w:r>
      <w:r w:rsidRPr="004A5602">
        <w:rPr>
          <w:sz w:val="28"/>
          <w:szCs w:val="28"/>
        </w:rPr>
        <w:t xml:space="preserve">. </w:t>
      </w:r>
      <w:r w:rsidR="00644F73" w:rsidRPr="004A5602">
        <w:rPr>
          <w:sz w:val="28"/>
          <w:szCs w:val="28"/>
        </w:rPr>
        <w:t>Doskonała okazja</w:t>
      </w:r>
      <w:r w:rsidR="00F27EAA" w:rsidRPr="004A5602">
        <w:rPr>
          <w:sz w:val="28"/>
          <w:szCs w:val="28"/>
        </w:rPr>
        <w:t xml:space="preserve"> na taki temat teraz </w:t>
      </w:r>
      <w:r w:rsidR="003F042B">
        <w:rPr>
          <w:sz w:val="28"/>
          <w:szCs w:val="28"/>
        </w:rPr>
        <w:t xml:space="preserve">w </w:t>
      </w:r>
      <w:r w:rsidR="00F27EAA" w:rsidRPr="004A5602">
        <w:rPr>
          <w:sz w:val="28"/>
          <w:szCs w:val="28"/>
        </w:rPr>
        <w:t xml:space="preserve">rocznicowym roku osiemdziesięciolecia wybuchu wojny. Starałem się na powrót wydobyć wszystkie cząsteczki większych czy mniejszych resztek papieru listowego. Trochę więcej tego było niż za pierwszym razem, bo </w:t>
      </w:r>
      <w:r w:rsidR="001032F7">
        <w:rPr>
          <w:sz w:val="28"/>
          <w:szCs w:val="28"/>
        </w:rPr>
        <w:t xml:space="preserve">cieniutką </w:t>
      </w:r>
      <w:r w:rsidR="00F27EAA" w:rsidRPr="004A5602">
        <w:rPr>
          <w:sz w:val="28"/>
          <w:szCs w:val="28"/>
        </w:rPr>
        <w:t>rurk</w:t>
      </w:r>
      <w:r w:rsidR="001032F7">
        <w:rPr>
          <w:sz w:val="28"/>
          <w:szCs w:val="28"/>
        </w:rPr>
        <w:t xml:space="preserve">ą </w:t>
      </w:r>
      <w:r w:rsidR="00F27EAA" w:rsidRPr="004A5602">
        <w:rPr>
          <w:sz w:val="28"/>
          <w:szCs w:val="28"/>
        </w:rPr>
        <w:t xml:space="preserve">wydmuchiwałem papierki przylegające do </w:t>
      </w:r>
      <w:r w:rsidR="001032F7">
        <w:rPr>
          <w:sz w:val="28"/>
          <w:szCs w:val="28"/>
        </w:rPr>
        <w:t xml:space="preserve">wewnętrznej </w:t>
      </w:r>
      <w:r w:rsidR="001032F7" w:rsidRPr="004A5602">
        <w:rPr>
          <w:sz w:val="28"/>
          <w:szCs w:val="28"/>
        </w:rPr>
        <w:t xml:space="preserve"> </w:t>
      </w:r>
      <w:r w:rsidR="00F27EAA" w:rsidRPr="004A5602">
        <w:rPr>
          <w:sz w:val="28"/>
          <w:szCs w:val="28"/>
        </w:rPr>
        <w:t>ścian</w:t>
      </w:r>
      <w:r w:rsidR="001032F7">
        <w:rPr>
          <w:sz w:val="28"/>
          <w:szCs w:val="28"/>
        </w:rPr>
        <w:t>y</w:t>
      </w:r>
      <w:r w:rsidR="00F27EAA" w:rsidRPr="004A5602">
        <w:rPr>
          <w:sz w:val="28"/>
          <w:szCs w:val="28"/>
        </w:rPr>
        <w:t xml:space="preserve"> manierki. W trakcie dmuchania usłyszałem delikatne drganie, takie jakie wywołuje dmuchanie w złożone strony papieru. Zaświeciłem latarką do manierki i zauważyłem w niej grubszą złożoną kartkę</w:t>
      </w:r>
      <w:r w:rsidR="00D94B6C" w:rsidRPr="004A5602">
        <w:rPr>
          <w:sz w:val="28"/>
          <w:szCs w:val="28"/>
        </w:rPr>
        <w:t>. Była jakby przylepiona</w:t>
      </w:r>
      <w:r w:rsidR="00BC22E3" w:rsidRPr="004A5602">
        <w:rPr>
          <w:sz w:val="28"/>
          <w:szCs w:val="28"/>
        </w:rPr>
        <w:t xml:space="preserve"> do wewnętrznej ściany manierki. Papier był nieco grubszy. Udało mi się tę kartkę  za pomącą blaszanej linijki wyjąć. Ten papier był z rodzaju błyszczących, z jednej strony kolorowo zadrukowany reklamą podróży zamorskich, coś co pochodziło najwyraźniej jeszcze </w:t>
      </w:r>
      <w:r w:rsidR="008C0F8D" w:rsidRPr="004A5602">
        <w:rPr>
          <w:sz w:val="28"/>
          <w:szCs w:val="28"/>
        </w:rPr>
        <w:t>z przełomu lat dwudziestych i trzydziestych</w:t>
      </w:r>
      <w:r w:rsidR="00BC22E3" w:rsidRPr="004A5602">
        <w:rPr>
          <w:sz w:val="28"/>
          <w:szCs w:val="28"/>
        </w:rPr>
        <w:t xml:space="preserve"> a od </w:t>
      </w:r>
      <w:r w:rsidR="00BC22E3" w:rsidRPr="004A5602">
        <w:rPr>
          <w:sz w:val="28"/>
          <w:szCs w:val="28"/>
        </w:rPr>
        <w:lastRenderedPageBreak/>
        <w:t>wewnętrznej strony zapisany</w:t>
      </w:r>
      <w:r w:rsidR="00D94B6C" w:rsidRPr="004A5602">
        <w:rPr>
          <w:sz w:val="28"/>
          <w:szCs w:val="28"/>
        </w:rPr>
        <w:t xml:space="preserve"> </w:t>
      </w:r>
      <w:r w:rsidR="008C0F8D" w:rsidRPr="004A5602">
        <w:rPr>
          <w:sz w:val="28"/>
          <w:szCs w:val="28"/>
        </w:rPr>
        <w:t xml:space="preserve">równym pismem gotyckim w języku niemieckim. </w:t>
      </w:r>
      <w:r w:rsidR="001032F7">
        <w:rPr>
          <w:sz w:val="28"/>
          <w:szCs w:val="28"/>
        </w:rPr>
        <w:t>P</w:t>
      </w:r>
      <w:r w:rsidR="008C0F8D" w:rsidRPr="004A5602">
        <w:rPr>
          <w:sz w:val="28"/>
          <w:szCs w:val="28"/>
        </w:rPr>
        <w:t>apier był dobrego gatunku</w:t>
      </w:r>
      <w:r w:rsidR="003F042B">
        <w:rPr>
          <w:sz w:val="28"/>
          <w:szCs w:val="28"/>
        </w:rPr>
        <w:t>,</w:t>
      </w:r>
      <w:r w:rsidR="008C0F8D" w:rsidRPr="004A5602">
        <w:rPr>
          <w:sz w:val="28"/>
          <w:szCs w:val="28"/>
        </w:rPr>
        <w:t xml:space="preserve"> zdołał </w:t>
      </w:r>
      <w:r w:rsidR="001032F7" w:rsidRPr="004A5602">
        <w:rPr>
          <w:sz w:val="28"/>
          <w:szCs w:val="28"/>
        </w:rPr>
        <w:t xml:space="preserve">przetrwać zamknięty </w:t>
      </w:r>
      <w:r w:rsidR="001032F7">
        <w:rPr>
          <w:sz w:val="28"/>
          <w:szCs w:val="28"/>
        </w:rPr>
        <w:t xml:space="preserve">w </w:t>
      </w:r>
      <w:r w:rsidR="001032F7" w:rsidRPr="004A5602">
        <w:rPr>
          <w:sz w:val="28"/>
          <w:szCs w:val="28"/>
        </w:rPr>
        <w:t xml:space="preserve">manierce </w:t>
      </w:r>
      <w:r w:rsidR="008C0F8D" w:rsidRPr="004A5602">
        <w:rPr>
          <w:sz w:val="28"/>
          <w:szCs w:val="28"/>
        </w:rPr>
        <w:t>przez dziesiątki lat w dobrym stanie.</w:t>
      </w:r>
      <w:r w:rsidR="00B7601A" w:rsidRPr="004A5602">
        <w:rPr>
          <w:sz w:val="28"/>
          <w:szCs w:val="28"/>
        </w:rPr>
        <w:t xml:space="preserve"> </w:t>
      </w:r>
      <w:r w:rsidR="003F042B">
        <w:rPr>
          <w:sz w:val="28"/>
          <w:szCs w:val="28"/>
        </w:rPr>
        <w:t>R</w:t>
      </w:r>
      <w:r w:rsidR="003F042B" w:rsidRPr="004A5602">
        <w:rPr>
          <w:sz w:val="28"/>
          <w:szCs w:val="28"/>
        </w:rPr>
        <w:t xml:space="preserve">ównież </w:t>
      </w:r>
      <w:r w:rsidR="00E34139">
        <w:rPr>
          <w:sz w:val="28"/>
          <w:szCs w:val="28"/>
        </w:rPr>
        <w:t xml:space="preserve">i </w:t>
      </w:r>
      <w:r w:rsidR="003F042B">
        <w:rPr>
          <w:sz w:val="28"/>
          <w:szCs w:val="28"/>
        </w:rPr>
        <w:t>ta k</w:t>
      </w:r>
      <w:r w:rsidR="00B7601A" w:rsidRPr="004A5602">
        <w:rPr>
          <w:sz w:val="28"/>
          <w:szCs w:val="28"/>
        </w:rPr>
        <w:t xml:space="preserve">artka była </w:t>
      </w:r>
      <w:r w:rsidR="003F042B" w:rsidRPr="004A5602">
        <w:rPr>
          <w:sz w:val="28"/>
          <w:szCs w:val="28"/>
        </w:rPr>
        <w:t xml:space="preserve">zapisana </w:t>
      </w:r>
      <w:r w:rsidR="00B7601A" w:rsidRPr="004A5602">
        <w:rPr>
          <w:sz w:val="28"/>
          <w:szCs w:val="28"/>
        </w:rPr>
        <w:t xml:space="preserve">ołówkiem kopiowym, </w:t>
      </w:r>
      <w:r w:rsidR="001032F7" w:rsidRPr="004A5602">
        <w:rPr>
          <w:sz w:val="28"/>
          <w:szCs w:val="28"/>
        </w:rPr>
        <w:t xml:space="preserve">na tym podłożu </w:t>
      </w:r>
      <w:r w:rsidR="00B7601A" w:rsidRPr="004A5602">
        <w:rPr>
          <w:sz w:val="28"/>
          <w:szCs w:val="28"/>
        </w:rPr>
        <w:t xml:space="preserve">litery pozostały </w:t>
      </w:r>
      <w:r w:rsidR="001032F7" w:rsidRPr="004A5602">
        <w:rPr>
          <w:sz w:val="28"/>
          <w:szCs w:val="28"/>
        </w:rPr>
        <w:t>bardzo czytelne</w:t>
      </w:r>
      <w:r w:rsidR="00B7601A" w:rsidRPr="004A5602">
        <w:rPr>
          <w:sz w:val="28"/>
          <w:szCs w:val="28"/>
        </w:rPr>
        <w:t xml:space="preserve">. Po przeczytaniu dowiedziałem się, że pisał to w formie dziennika wojennego </w:t>
      </w:r>
      <w:r w:rsidR="009D62C9" w:rsidRPr="004A5602">
        <w:rPr>
          <w:sz w:val="28"/>
          <w:szCs w:val="28"/>
        </w:rPr>
        <w:t>powołany do wojska młody student teologii protestanckiej. Mogłem przypuszczać, że przebywał już dość długo w wojsku, bo wspominał o Stalingradzie, do którego ich oddział nie zdołał dotrzeć. Wspominał, że ma nadzieję, że i tym razem przywiezie pełną manierkę wojennych wspomnień. Trudno było na podstawie tego małego fragmentu zapisków określić, komu były wręczane</w:t>
      </w:r>
      <w:r w:rsidR="002162F3" w:rsidRPr="004A5602">
        <w:rPr>
          <w:sz w:val="28"/>
          <w:szCs w:val="28"/>
        </w:rPr>
        <w:t>. Może któremuś z jego protektorów z uczelni teologicznej? Nie były to zapiski o charakterze reporterskim, nie było w nich pochwały zwycięskiego niemieckiego oręża. Opisywał raczej nastrój wojny,  jak ludzie cierpią, jak trudno  odnajdywać obecność Boga w takich warunkach.</w:t>
      </w:r>
      <w:r w:rsidR="001267B9" w:rsidRPr="004A5602">
        <w:rPr>
          <w:sz w:val="28"/>
          <w:szCs w:val="28"/>
        </w:rPr>
        <w:t xml:space="preserve"> </w:t>
      </w:r>
      <w:r w:rsidR="00D26CE0" w:rsidRPr="004A5602">
        <w:rPr>
          <w:sz w:val="28"/>
          <w:szCs w:val="28"/>
        </w:rPr>
        <w:t xml:space="preserve">Co robić, by nie wątpić. </w:t>
      </w:r>
      <w:r w:rsidR="001267B9" w:rsidRPr="004A5602">
        <w:rPr>
          <w:sz w:val="28"/>
          <w:szCs w:val="28"/>
        </w:rPr>
        <w:t xml:space="preserve">Kartka ta była podpisana </w:t>
      </w:r>
      <w:r w:rsidR="00D26CE0" w:rsidRPr="004A5602">
        <w:rPr>
          <w:sz w:val="28"/>
          <w:szCs w:val="28"/>
        </w:rPr>
        <w:t>imieniem i nazwiskiem na końcu relacji, gdzie przekazywał pozdrowienia.</w:t>
      </w:r>
    </w:p>
    <w:p w14:paraId="52930365" w14:textId="640DF7D7" w:rsidR="002E2F33" w:rsidRPr="004A5602" w:rsidRDefault="001267B9" w:rsidP="000E26F4">
      <w:pPr>
        <w:spacing w:line="235" w:lineRule="atLeast"/>
        <w:jc w:val="both"/>
        <w:rPr>
          <w:sz w:val="28"/>
          <w:szCs w:val="28"/>
        </w:rPr>
      </w:pPr>
      <w:r w:rsidRPr="004A5602">
        <w:rPr>
          <w:sz w:val="28"/>
          <w:szCs w:val="28"/>
        </w:rPr>
        <w:tab/>
      </w:r>
      <w:r w:rsidR="00A97B93">
        <w:rPr>
          <w:sz w:val="28"/>
          <w:szCs w:val="28"/>
        </w:rPr>
        <w:t xml:space="preserve">Ta </w:t>
      </w:r>
      <w:r w:rsidR="00A97B93" w:rsidRPr="004A5602">
        <w:rPr>
          <w:sz w:val="28"/>
          <w:szCs w:val="28"/>
        </w:rPr>
        <w:t xml:space="preserve">manierka </w:t>
      </w:r>
      <w:r w:rsidR="00C06C30" w:rsidRPr="004A5602">
        <w:rPr>
          <w:sz w:val="28"/>
          <w:szCs w:val="28"/>
        </w:rPr>
        <w:t xml:space="preserve">stała się </w:t>
      </w:r>
      <w:r w:rsidR="00A97B93">
        <w:rPr>
          <w:sz w:val="28"/>
          <w:szCs w:val="28"/>
        </w:rPr>
        <w:t xml:space="preserve">najpewniej </w:t>
      </w:r>
      <w:r w:rsidR="00C06C30">
        <w:rPr>
          <w:sz w:val="28"/>
          <w:szCs w:val="28"/>
        </w:rPr>
        <w:t xml:space="preserve">wojenną zdobyczą </w:t>
      </w:r>
      <w:r w:rsidR="00D26CE0" w:rsidRPr="004A5602">
        <w:rPr>
          <w:sz w:val="28"/>
          <w:szCs w:val="28"/>
        </w:rPr>
        <w:t xml:space="preserve">młodego rosyjskiego żołnierza. </w:t>
      </w:r>
      <w:r w:rsidR="00C06C30">
        <w:rPr>
          <w:sz w:val="28"/>
          <w:szCs w:val="28"/>
        </w:rPr>
        <w:t xml:space="preserve">On </w:t>
      </w:r>
      <w:r w:rsidR="00A97B93">
        <w:rPr>
          <w:sz w:val="28"/>
          <w:szCs w:val="28"/>
        </w:rPr>
        <w:t xml:space="preserve">również </w:t>
      </w:r>
      <w:r w:rsidR="00C06C30">
        <w:rPr>
          <w:sz w:val="28"/>
          <w:szCs w:val="28"/>
        </w:rPr>
        <w:t>p</w:t>
      </w:r>
      <w:r w:rsidR="00D26CE0" w:rsidRPr="004A5602">
        <w:rPr>
          <w:sz w:val="28"/>
          <w:szCs w:val="28"/>
        </w:rPr>
        <w:t xml:space="preserve">otraktował ją </w:t>
      </w:r>
      <w:r w:rsidR="00A97B93">
        <w:rPr>
          <w:sz w:val="28"/>
          <w:szCs w:val="28"/>
        </w:rPr>
        <w:t xml:space="preserve">jako </w:t>
      </w:r>
      <w:r w:rsidR="00C06C30">
        <w:rPr>
          <w:sz w:val="28"/>
          <w:szCs w:val="28"/>
        </w:rPr>
        <w:t xml:space="preserve">schowek </w:t>
      </w:r>
      <w:r w:rsidR="00DF63A4" w:rsidRPr="004A5602">
        <w:rPr>
          <w:sz w:val="28"/>
          <w:szCs w:val="28"/>
        </w:rPr>
        <w:t>do przechowania listów, poczty, zapisków. Uznał to za dobry niemiecki pomysł</w:t>
      </w:r>
      <w:r w:rsidRPr="004A5602">
        <w:rPr>
          <w:sz w:val="28"/>
          <w:szCs w:val="28"/>
        </w:rPr>
        <w:t xml:space="preserve"> </w:t>
      </w:r>
      <w:r w:rsidR="00DF63A4" w:rsidRPr="004A5602">
        <w:rPr>
          <w:sz w:val="28"/>
          <w:szCs w:val="28"/>
        </w:rPr>
        <w:t>i postanowił z niego skorzystać.</w:t>
      </w:r>
      <w:r w:rsidRPr="004A5602">
        <w:rPr>
          <w:sz w:val="28"/>
          <w:szCs w:val="28"/>
        </w:rPr>
        <w:t xml:space="preserve"> </w:t>
      </w:r>
      <w:r w:rsidR="00DF63A4" w:rsidRPr="004A5602">
        <w:rPr>
          <w:sz w:val="28"/>
          <w:szCs w:val="28"/>
        </w:rPr>
        <w:t xml:space="preserve">Oczywiście wpierw opróżnił manierkę z niemieckich zapisków których i tak nie potrafił przeczytać ani zrozumieć. </w:t>
      </w:r>
      <w:r w:rsidR="00E34139">
        <w:rPr>
          <w:sz w:val="28"/>
          <w:szCs w:val="28"/>
        </w:rPr>
        <w:t xml:space="preserve">Została tylko ta jedna </w:t>
      </w:r>
      <w:r w:rsidR="00A97B93">
        <w:rPr>
          <w:sz w:val="28"/>
          <w:szCs w:val="28"/>
        </w:rPr>
        <w:t xml:space="preserve">kartka </w:t>
      </w:r>
      <w:r w:rsidR="00E34139">
        <w:rPr>
          <w:sz w:val="28"/>
          <w:szCs w:val="28"/>
        </w:rPr>
        <w:t xml:space="preserve">przylepiona do ścianki manierki. </w:t>
      </w:r>
      <w:r w:rsidR="00DF63A4" w:rsidRPr="004A5602">
        <w:rPr>
          <w:sz w:val="28"/>
          <w:szCs w:val="28"/>
        </w:rPr>
        <w:t xml:space="preserve">Sam zaczął gromadzić </w:t>
      </w:r>
      <w:r w:rsidR="001D3BF1" w:rsidRPr="004A5602">
        <w:rPr>
          <w:sz w:val="28"/>
          <w:szCs w:val="28"/>
        </w:rPr>
        <w:t xml:space="preserve">w manierce </w:t>
      </w:r>
      <w:r w:rsidR="00DF63A4" w:rsidRPr="004A5602">
        <w:rPr>
          <w:sz w:val="28"/>
          <w:szCs w:val="28"/>
        </w:rPr>
        <w:t xml:space="preserve">niewysłane </w:t>
      </w:r>
      <w:r w:rsidR="001D3BF1" w:rsidRPr="004A5602">
        <w:rPr>
          <w:sz w:val="28"/>
          <w:szCs w:val="28"/>
        </w:rPr>
        <w:t xml:space="preserve">listy </w:t>
      </w:r>
      <w:r w:rsidR="00DF63A4" w:rsidRPr="004A5602">
        <w:rPr>
          <w:sz w:val="28"/>
          <w:szCs w:val="28"/>
        </w:rPr>
        <w:t>do swej dziewczyny</w:t>
      </w:r>
      <w:r w:rsidR="00230BBD" w:rsidRPr="004A5602">
        <w:rPr>
          <w:sz w:val="28"/>
          <w:szCs w:val="28"/>
        </w:rPr>
        <w:t>.</w:t>
      </w:r>
      <w:r w:rsidR="00DF63A4" w:rsidRPr="004A5602">
        <w:rPr>
          <w:sz w:val="28"/>
          <w:szCs w:val="28"/>
        </w:rPr>
        <w:t xml:space="preserve"> </w:t>
      </w:r>
      <w:r w:rsidR="00087F94" w:rsidRPr="004A5602">
        <w:rPr>
          <w:sz w:val="28"/>
          <w:szCs w:val="28"/>
        </w:rPr>
        <w:t xml:space="preserve">Pod koniec 1944 roku </w:t>
      </w:r>
      <w:r w:rsidR="00DF63A4" w:rsidRPr="004A5602">
        <w:rPr>
          <w:sz w:val="28"/>
          <w:szCs w:val="28"/>
        </w:rPr>
        <w:t>były kłopoty z ich wysyłaniem</w:t>
      </w:r>
      <w:r w:rsidR="00230BBD" w:rsidRPr="004A5602">
        <w:rPr>
          <w:sz w:val="28"/>
          <w:szCs w:val="28"/>
        </w:rPr>
        <w:t>, bo w ostatnim czasie armia czerwona bardzo szybko</w:t>
      </w:r>
      <w:r w:rsidR="00087F94" w:rsidRPr="004A5602">
        <w:rPr>
          <w:sz w:val="28"/>
          <w:szCs w:val="28"/>
        </w:rPr>
        <w:t xml:space="preserve"> parła na zachód i </w:t>
      </w:r>
      <w:r w:rsidR="00230BBD" w:rsidRPr="004A5602">
        <w:rPr>
          <w:sz w:val="28"/>
          <w:szCs w:val="28"/>
        </w:rPr>
        <w:t xml:space="preserve"> zajmowała tereny  </w:t>
      </w:r>
      <w:r w:rsidR="001D3BF1" w:rsidRPr="004A5602">
        <w:rPr>
          <w:sz w:val="28"/>
          <w:szCs w:val="28"/>
        </w:rPr>
        <w:t xml:space="preserve">przedwojennej </w:t>
      </w:r>
      <w:r w:rsidR="00230BBD" w:rsidRPr="004A5602">
        <w:rPr>
          <w:sz w:val="28"/>
          <w:szCs w:val="28"/>
        </w:rPr>
        <w:t>Polski</w:t>
      </w:r>
      <w:r w:rsidR="00A97B93">
        <w:rPr>
          <w:sz w:val="28"/>
          <w:szCs w:val="28"/>
        </w:rPr>
        <w:t xml:space="preserve"> wschodniej</w:t>
      </w:r>
      <w:r w:rsidR="00230BBD" w:rsidRPr="004A5602">
        <w:rPr>
          <w:sz w:val="28"/>
          <w:szCs w:val="28"/>
        </w:rPr>
        <w:t xml:space="preserve">, </w:t>
      </w:r>
      <w:r w:rsidR="00087F94" w:rsidRPr="004A5602">
        <w:rPr>
          <w:sz w:val="28"/>
          <w:szCs w:val="28"/>
        </w:rPr>
        <w:t xml:space="preserve">tak że w styczniu 1945 </w:t>
      </w:r>
      <w:r w:rsidR="00230BBD" w:rsidRPr="004A5602">
        <w:rPr>
          <w:sz w:val="28"/>
          <w:szCs w:val="28"/>
        </w:rPr>
        <w:t xml:space="preserve">doszła </w:t>
      </w:r>
      <w:r w:rsidR="00087F94" w:rsidRPr="004A5602">
        <w:rPr>
          <w:sz w:val="28"/>
          <w:szCs w:val="28"/>
        </w:rPr>
        <w:t xml:space="preserve">prawie </w:t>
      </w:r>
      <w:r w:rsidR="00230BBD" w:rsidRPr="004A5602">
        <w:rPr>
          <w:sz w:val="28"/>
          <w:szCs w:val="28"/>
        </w:rPr>
        <w:t xml:space="preserve">do nas </w:t>
      </w:r>
      <w:r w:rsidR="00087F94" w:rsidRPr="004A5602">
        <w:rPr>
          <w:sz w:val="28"/>
          <w:szCs w:val="28"/>
        </w:rPr>
        <w:t>pod</w:t>
      </w:r>
      <w:r w:rsidR="00230BBD" w:rsidRPr="004A5602">
        <w:rPr>
          <w:sz w:val="28"/>
          <w:szCs w:val="28"/>
        </w:rPr>
        <w:t xml:space="preserve"> Rybnik,</w:t>
      </w:r>
      <w:r w:rsidR="00087F94" w:rsidRPr="004A5602">
        <w:rPr>
          <w:sz w:val="28"/>
          <w:szCs w:val="28"/>
        </w:rPr>
        <w:t xml:space="preserve"> gdzie front się zatrzymał,</w:t>
      </w:r>
      <w:r w:rsidR="00230BBD" w:rsidRPr="004A5602">
        <w:rPr>
          <w:sz w:val="28"/>
          <w:szCs w:val="28"/>
        </w:rPr>
        <w:t xml:space="preserve"> ale przedtem zajęła już </w:t>
      </w:r>
      <w:r w:rsidR="00087F94" w:rsidRPr="004A5602">
        <w:rPr>
          <w:sz w:val="28"/>
          <w:szCs w:val="28"/>
        </w:rPr>
        <w:t xml:space="preserve">takie </w:t>
      </w:r>
      <w:r w:rsidR="00230BBD" w:rsidRPr="004A5602">
        <w:rPr>
          <w:sz w:val="28"/>
          <w:szCs w:val="28"/>
        </w:rPr>
        <w:t xml:space="preserve">miejscowości jak Gliwice, które </w:t>
      </w:r>
      <w:r w:rsidR="00C06C30">
        <w:rPr>
          <w:sz w:val="28"/>
          <w:szCs w:val="28"/>
        </w:rPr>
        <w:t xml:space="preserve">przed wybuchem wojny </w:t>
      </w:r>
      <w:r w:rsidR="00230BBD" w:rsidRPr="004A5602">
        <w:rPr>
          <w:sz w:val="28"/>
          <w:szCs w:val="28"/>
        </w:rPr>
        <w:t xml:space="preserve">znajdowały się na ternie Rzeszy niemieckiej. </w:t>
      </w:r>
      <w:r w:rsidR="00A97B93">
        <w:rPr>
          <w:sz w:val="28"/>
          <w:szCs w:val="28"/>
        </w:rPr>
        <w:t xml:space="preserve">Znalazca </w:t>
      </w:r>
      <w:r w:rsidR="00230BBD" w:rsidRPr="004A5602">
        <w:rPr>
          <w:sz w:val="28"/>
          <w:szCs w:val="28"/>
        </w:rPr>
        <w:t xml:space="preserve">manierki </w:t>
      </w:r>
      <w:r w:rsidR="00A97B93">
        <w:rPr>
          <w:sz w:val="28"/>
          <w:szCs w:val="28"/>
        </w:rPr>
        <w:t xml:space="preserve">dostał </w:t>
      </w:r>
      <w:r w:rsidR="00230BBD" w:rsidRPr="004A5602">
        <w:rPr>
          <w:sz w:val="28"/>
          <w:szCs w:val="28"/>
        </w:rPr>
        <w:t>się widocznie tu na pierwsz</w:t>
      </w:r>
      <w:r w:rsidR="00324780">
        <w:rPr>
          <w:sz w:val="28"/>
          <w:szCs w:val="28"/>
        </w:rPr>
        <w:t>ą</w:t>
      </w:r>
      <w:r w:rsidR="00230BBD" w:rsidRPr="004A5602">
        <w:rPr>
          <w:sz w:val="28"/>
          <w:szCs w:val="28"/>
        </w:rPr>
        <w:t xml:space="preserve"> lini</w:t>
      </w:r>
      <w:r w:rsidR="00324780">
        <w:rPr>
          <w:sz w:val="28"/>
          <w:szCs w:val="28"/>
        </w:rPr>
        <w:t>ę</w:t>
      </w:r>
      <w:r w:rsidR="00230BBD" w:rsidRPr="004A5602">
        <w:rPr>
          <w:sz w:val="28"/>
          <w:szCs w:val="28"/>
        </w:rPr>
        <w:t xml:space="preserve"> </w:t>
      </w:r>
      <w:r w:rsidR="00324780">
        <w:rPr>
          <w:sz w:val="28"/>
          <w:szCs w:val="28"/>
        </w:rPr>
        <w:t xml:space="preserve">frontu </w:t>
      </w:r>
      <w:r w:rsidR="00230BBD" w:rsidRPr="004A5602">
        <w:rPr>
          <w:sz w:val="28"/>
          <w:szCs w:val="28"/>
        </w:rPr>
        <w:t xml:space="preserve">nad naszą Rudą. </w:t>
      </w:r>
      <w:r w:rsidR="00087F94" w:rsidRPr="004A5602">
        <w:rPr>
          <w:sz w:val="28"/>
          <w:szCs w:val="28"/>
        </w:rPr>
        <w:t>Chyba tu zginął</w:t>
      </w:r>
      <w:r w:rsidR="00230BBD" w:rsidRPr="004A5602">
        <w:rPr>
          <w:sz w:val="28"/>
          <w:szCs w:val="28"/>
        </w:rPr>
        <w:t xml:space="preserve"> i kt</w:t>
      </w:r>
      <w:r w:rsidR="00324780">
        <w:rPr>
          <w:sz w:val="28"/>
          <w:szCs w:val="28"/>
        </w:rPr>
        <w:t>óryś</w:t>
      </w:r>
      <w:r w:rsidR="00230BBD" w:rsidRPr="004A5602">
        <w:rPr>
          <w:sz w:val="28"/>
          <w:szCs w:val="28"/>
        </w:rPr>
        <w:t xml:space="preserve"> </w:t>
      </w:r>
      <w:r w:rsidR="00252867" w:rsidRPr="004A5602">
        <w:rPr>
          <w:sz w:val="28"/>
          <w:szCs w:val="28"/>
        </w:rPr>
        <w:t xml:space="preserve">z kolegów </w:t>
      </w:r>
      <w:r w:rsidR="00C06C30" w:rsidRPr="004A5602">
        <w:rPr>
          <w:sz w:val="28"/>
          <w:szCs w:val="28"/>
        </w:rPr>
        <w:t xml:space="preserve">próbował </w:t>
      </w:r>
      <w:r w:rsidR="00230BBD" w:rsidRPr="004A5602">
        <w:rPr>
          <w:sz w:val="28"/>
          <w:szCs w:val="28"/>
        </w:rPr>
        <w:t xml:space="preserve">tę jego </w:t>
      </w:r>
      <w:r w:rsidR="00087F94" w:rsidRPr="004A5602">
        <w:rPr>
          <w:sz w:val="28"/>
          <w:szCs w:val="28"/>
        </w:rPr>
        <w:t xml:space="preserve">zdobyczną </w:t>
      </w:r>
      <w:r w:rsidR="00230BBD" w:rsidRPr="004A5602">
        <w:rPr>
          <w:sz w:val="28"/>
          <w:szCs w:val="28"/>
        </w:rPr>
        <w:t>manierkę w</w:t>
      </w:r>
      <w:r w:rsidR="00087F94" w:rsidRPr="004A5602">
        <w:rPr>
          <w:sz w:val="28"/>
          <w:szCs w:val="28"/>
        </w:rPr>
        <w:t>y</w:t>
      </w:r>
      <w:r w:rsidR="00230BBD" w:rsidRPr="004A5602">
        <w:rPr>
          <w:sz w:val="28"/>
          <w:szCs w:val="28"/>
        </w:rPr>
        <w:t xml:space="preserve">rzucić do rzeki, do </w:t>
      </w:r>
      <w:r w:rsidR="00324780">
        <w:rPr>
          <w:sz w:val="28"/>
          <w:szCs w:val="28"/>
        </w:rPr>
        <w:t xml:space="preserve">której jednak </w:t>
      </w:r>
      <w:r w:rsidR="00230BBD" w:rsidRPr="004A5602">
        <w:rPr>
          <w:sz w:val="28"/>
          <w:szCs w:val="28"/>
        </w:rPr>
        <w:t xml:space="preserve">nie wpadła. Nie popłynęła </w:t>
      </w:r>
      <w:r w:rsidR="00324780">
        <w:rPr>
          <w:sz w:val="28"/>
          <w:szCs w:val="28"/>
        </w:rPr>
        <w:t xml:space="preserve">z prądem jak </w:t>
      </w:r>
      <w:r w:rsidR="00230BBD" w:rsidRPr="004A5602">
        <w:rPr>
          <w:sz w:val="28"/>
          <w:szCs w:val="28"/>
        </w:rPr>
        <w:t xml:space="preserve">poczta butelkowa, </w:t>
      </w:r>
      <w:r w:rsidR="00324780">
        <w:rPr>
          <w:sz w:val="28"/>
          <w:szCs w:val="28"/>
        </w:rPr>
        <w:t>a</w:t>
      </w:r>
      <w:r w:rsidR="00230BBD" w:rsidRPr="004A5602">
        <w:rPr>
          <w:sz w:val="28"/>
          <w:szCs w:val="28"/>
        </w:rPr>
        <w:t xml:space="preserve"> utkwiła </w:t>
      </w:r>
      <w:r w:rsidR="00087F94" w:rsidRPr="004A5602">
        <w:rPr>
          <w:sz w:val="28"/>
          <w:szCs w:val="28"/>
        </w:rPr>
        <w:t xml:space="preserve">w brzegowych zaroślach i </w:t>
      </w:r>
      <w:r w:rsidR="00642ABE" w:rsidRPr="004A5602">
        <w:rPr>
          <w:sz w:val="28"/>
          <w:szCs w:val="28"/>
        </w:rPr>
        <w:t>prze</w:t>
      </w:r>
      <w:r w:rsidR="001600F2">
        <w:rPr>
          <w:sz w:val="28"/>
          <w:szCs w:val="28"/>
        </w:rPr>
        <w:t>tr</w:t>
      </w:r>
      <w:r w:rsidR="00642ABE" w:rsidRPr="004A5602">
        <w:rPr>
          <w:sz w:val="28"/>
          <w:szCs w:val="28"/>
        </w:rPr>
        <w:t>wa</w:t>
      </w:r>
      <w:r w:rsidR="00087F94" w:rsidRPr="004A5602">
        <w:rPr>
          <w:sz w:val="28"/>
          <w:szCs w:val="28"/>
        </w:rPr>
        <w:t>ł</w:t>
      </w:r>
      <w:r w:rsidR="00642ABE" w:rsidRPr="004A5602">
        <w:rPr>
          <w:sz w:val="28"/>
          <w:szCs w:val="28"/>
        </w:rPr>
        <w:t xml:space="preserve">a </w:t>
      </w:r>
      <w:r w:rsidR="002E2F33" w:rsidRPr="004A5602">
        <w:rPr>
          <w:sz w:val="28"/>
          <w:szCs w:val="28"/>
        </w:rPr>
        <w:t>tam przez parę dziesiątków lat.</w:t>
      </w:r>
    </w:p>
    <w:p w14:paraId="0F185E20" w14:textId="0D4012F4" w:rsidR="00057BF7" w:rsidRPr="004A5602" w:rsidRDefault="002E2F33" w:rsidP="00F66DF7">
      <w:pPr>
        <w:spacing w:line="235" w:lineRule="atLeast"/>
        <w:ind w:left="705"/>
        <w:jc w:val="both"/>
        <w:rPr>
          <w:sz w:val="28"/>
          <w:szCs w:val="28"/>
        </w:rPr>
      </w:pPr>
      <w:r w:rsidRPr="004A5602">
        <w:rPr>
          <w:sz w:val="28"/>
          <w:szCs w:val="28"/>
        </w:rPr>
        <w:t xml:space="preserve">Te papierowe ślady minionego czasu na których utrwalony był los ludzi nie dawały mi spokoju. </w:t>
      </w:r>
      <w:r w:rsidR="00230BBD" w:rsidRPr="004A5602">
        <w:rPr>
          <w:sz w:val="28"/>
          <w:szCs w:val="28"/>
        </w:rPr>
        <w:t xml:space="preserve"> </w:t>
      </w:r>
      <w:r w:rsidRPr="004A5602">
        <w:rPr>
          <w:sz w:val="28"/>
          <w:szCs w:val="28"/>
        </w:rPr>
        <w:t>Kiedyś dw</w:t>
      </w:r>
      <w:r w:rsidR="001D3BF1">
        <w:rPr>
          <w:sz w:val="28"/>
          <w:szCs w:val="28"/>
        </w:rPr>
        <w:t>aj</w:t>
      </w:r>
      <w:r w:rsidRPr="004A5602">
        <w:rPr>
          <w:sz w:val="28"/>
          <w:szCs w:val="28"/>
        </w:rPr>
        <w:t xml:space="preserve"> wrog</w:t>
      </w:r>
      <w:r w:rsidR="001D3BF1">
        <w:rPr>
          <w:sz w:val="28"/>
          <w:szCs w:val="28"/>
        </w:rPr>
        <w:t>owie</w:t>
      </w:r>
      <w:r w:rsidRPr="004A5602">
        <w:rPr>
          <w:sz w:val="28"/>
          <w:szCs w:val="28"/>
        </w:rPr>
        <w:t xml:space="preserve"> wojenn</w:t>
      </w:r>
      <w:r w:rsidR="001D3BF1">
        <w:rPr>
          <w:sz w:val="28"/>
          <w:szCs w:val="28"/>
        </w:rPr>
        <w:t>i</w:t>
      </w:r>
      <w:r w:rsidRPr="004A5602">
        <w:rPr>
          <w:sz w:val="28"/>
          <w:szCs w:val="28"/>
        </w:rPr>
        <w:t xml:space="preserve">, </w:t>
      </w:r>
      <w:r w:rsidR="001600F2">
        <w:rPr>
          <w:sz w:val="28"/>
          <w:szCs w:val="28"/>
        </w:rPr>
        <w:t xml:space="preserve">żołnierze </w:t>
      </w:r>
      <w:r w:rsidRPr="004A5602">
        <w:rPr>
          <w:sz w:val="28"/>
          <w:szCs w:val="28"/>
        </w:rPr>
        <w:t xml:space="preserve"> którzy nigdy nie stanęli naprzeciw siebie, nie znali się, ale </w:t>
      </w:r>
      <w:r w:rsidR="00FA1DB0">
        <w:rPr>
          <w:sz w:val="28"/>
          <w:szCs w:val="28"/>
        </w:rPr>
        <w:t>zapisyw</w:t>
      </w:r>
      <w:r w:rsidRPr="004A5602">
        <w:rPr>
          <w:sz w:val="28"/>
          <w:szCs w:val="28"/>
        </w:rPr>
        <w:t xml:space="preserve">ali swe najbardziej osobiste </w:t>
      </w:r>
      <w:r w:rsidR="00FA1DB0">
        <w:rPr>
          <w:sz w:val="28"/>
          <w:szCs w:val="28"/>
        </w:rPr>
        <w:t xml:space="preserve">myśli </w:t>
      </w:r>
      <w:r w:rsidRPr="004A5602">
        <w:rPr>
          <w:sz w:val="28"/>
          <w:szCs w:val="28"/>
        </w:rPr>
        <w:t xml:space="preserve">o tym co przeżywali </w:t>
      </w:r>
      <w:r w:rsidR="00FA1DB0">
        <w:rPr>
          <w:sz w:val="28"/>
          <w:szCs w:val="28"/>
        </w:rPr>
        <w:t xml:space="preserve">wtedy </w:t>
      </w:r>
      <w:r w:rsidRPr="004A5602">
        <w:rPr>
          <w:sz w:val="28"/>
          <w:szCs w:val="28"/>
        </w:rPr>
        <w:t xml:space="preserve">w czasie wojny, </w:t>
      </w:r>
      <w:r w:rsidR="00FA1DB0">
        <w:rPr>
          <w:sz w:val="28"/>
          <w:szCs w:val="28"/>
        </w:rPr>
        <w:t xml:space="preserve">jakie były ich </w:t>
      </w:r>
      <w:r w:rsidRPr="004A5602">
        <w:rPr>
          <w:sz w:val="28"/>
          <w:szCs w:val="28"/>
        </w:rPr>
        <w:t xml:space="preserve">uczucia którymi chcieli się z bliskimi osobami podzielić, </w:t>
      </w:r>
      <w:r w:rsidR="00E34139">
        <w:rPr>
          <w:sz w:val="28"/>
          <w:szCs w:val="28"/>
        </w:rPr>
        <w:t xml:space="preserve">chowali w </w:t>
      </w:r>
      <w:r w:rsidR="00FA1DB0">
        <w:rPr>
          <w:sz w:val="28"/>
          <w:szCs w:val="28"/>
        </w:rPr>
        <w:t xml:space="preserve"> po kolei w tej samej </w:t>
      </w:r>
      <w:r w:rsidR="006B01C6" w:rsidRPr="004A5602">
        <w:rPr>
          <w:sz w:val="28"/>
          <w:szCs w:val="28"/>
        </w:rPr>
        <w:t xml:space="preserve">manierce. </w:t>
      </w:r>
      <w:r w:rsidR="00F66DF7">
        <w:rPr>
          <w:sz w:val="28"/>
          <w:szCs w:val="28"/>
        </w:rPr>
        <w:t xml:space="preserve"> R</w:t>
      </w:r>
      <w:r w:rsidR="006B01C6" w:rsidRPr="004A5602">
        <w:rPr>
          <w:sz w:val="28"/>
          <w:szCs w:val="28"/>
        </w:rPr>
        <w:t xml:space="preserve">ok temu </w:t>
      </w:r>
      <w:r w:rsidRPr="004A5602">
        <w:rPr>
          <w:sz w:val="28"/>
          <w:szCs w:val="28"/>
        </w:rPr>
        <w:t xml:space="preserve"> </w:t>
      </w:r>
      <w:r w:rsidR="00F66DF7">
        <w:rPr>
          <w:sz w:val="28"/>
          <w:szCs w:val="28"/>
        </w:rPr>
        <w:t xml:space="preserve">jeszcze raz sięgnąłem po manierkę, </w:t>
      </w:r>
      <w:r w:rsidR="00204A16">
        <w:rPr>
          <w:sz w:val="28"/>
          <w:szCs w:val="28"/>
        </w:rPr>
        <w:t>postukałem i spróbowałem z niej wysypać</w:t>
      </w:r>
      <w:r w:rsidR="00F66DF7">
        <w:rPr>
          <w:sz w:val="28"/>
          <w:szCs w:val="28"/>
        </w:rPr>
        <w:t xml:space="preserve"> jakieś resztki</w:t>
      </w:r>
      <w:r w:rsidR="00204A16">
        <w:rPr>
          <w:sz w:val="28"/>
          <w:szCs w:val="28"/>
        </w:rPr>
        <w:t xml:space="preserve">. </w:t>
      </w:r>
      <w:r w:rsidR="00334B5C">
        <w:rPr>
          <w:sz w:val="28"/>
          <w:szCs w:val="28"/>
        </w:rPr>
        <w:t>Z</w:t>
      </w:r>
      <w:r w:rsidR="00204A16">
        <w:rPr>
          <w:sz w:val="28"/>
          <w:szCs w:val="28"/>
        </w:rPr>
        <w:t xml:space="preserve"> </w:t>
      </w:r>
      <w:r w:rsidR="00334B5C" w:rsidRPr="004A5602">
        <w:rPr>
          <w:sz w:val="28"/>
          <w:szCs w:val="28"/>
        </w:rPr>
        <w:t>manierki</w:t>
      </w:r>
      <w:r w:rsidR="00334B5C">
        <w:rPr>
          <w:sz w:val="28"/>
          <w:szCs w:val="28"/>
        </w:rPr>
        <w:t xml:space="preserve"> wypadły </w:t>
      </w:r>
      <w:r w:rsidR="00334B5C" w:rsidRPr="004A5602">
        <w:rPr>
          <w:sz w:val="28"/>
          <w:szCs w:val="28"/>
        </w:rPr>
        <w:t>na biurko</w:t>
      </w:r>
      <w:r w:rsidR="00334B5C">
        <w:rPr>
          <w:sz w:val="28"/>
          <w:szCs w:val="28"/>
        </w:rPr>
        <w:t xml:space="preserve"> </w:t>
      </w:r>
      <w:r w:rsidR="00204A16">
        <w:rPr>
          <w:sz w:val="28"/>
          <w:szCs w:val="28"/>
        </w:rPr>
        <w:t xml:space="preserve">bardzo </w:t>
      </w:r>
      <w:r w:rsidR="00334B5C">
        <w:rPr>
          <w:sz w:val="28"/>
          <w:szCs w:val="28"/>
        </w:rPr>
        <w:t>drobne</w:t>
      </w:r>
      <w:r w:rsidR="00204A16">
        <w:rPr>
          <w:sz w:val="28"/>
          <w:szCs w:val="28"/>
        </w:rPr>
        <w:t xml:space="preserve"> kawałki papieru</w:t>
      </w:r>
      <w:r w:rsidR="00334B5C">
        <w:rPr>
          <w:sz w:val="28"/>
          <w:szCs w:val="28"/>
        </w:rPr>
        <w:t xml:space="preserve">. </w:t>
      </w:r>
      <w:r w:rsidR="006B01C6" w:rsidRPr="004A5602">
        <w:rPr>
          <w:sz w:val="28"/>
          <w:szCs w:val="28"/>
        </w:rPr>
        <w:t>P</w:t>
      </w:r>
      <w:r w:rsidR="00334B5C">
        <w:rPr>
          <w:sz w:val="28"/>
          <w:szCs w:val="28"/>
        </w:rPr>
        <w:t>op</w:t>
      </w:r>
      <w:r w:rsidR="006B01C6" w:rsidRPr="004A5602">
        <w:rPr>
          <w:sz w:val="28"/>
          <w:szCs w:val="28"/>
        </w:rPr>
        <w:t xml:space="preserve">atrzałem na </w:t>
      </w:r>
      <w:r w:rsidR="00334B5C">
        <w:rPr>
          <w:sz w:val="28"/>
          <w:szCs w:val="28"/>
        </w:rPr>
        <w:t xml:space="preserve">nie </w:t>
      </w:r>
      <w:r w:rsidR="00334B5C">
        <w:rPr>
          <w:sz w:val="28"/>
          <w:szCs w:val="28"/>
        </w:rPr>
        <w:lastRenderedPageBreak/>
        <w:t xml:space="preserve">przez </w:t>
      </w:r>
      <w:r w:rsidR="00334B5C" w:rsidRPr="004A5602">
        <w:rPr>
          <w:sz w:val="28"/>
          <w:szCs w:val="28"/>
        </w:rPr>
        <w:t xml:space="preserve">lupę </w:t>
      </w:r>
      <w:r w:rsidR="006B01C6" w:rsidRPr="004A5602">
        <w:rPr>
          <w:sz w:val="28"/>
          <w:szCs w:val="28"/>
        </w:rPr>
        <w:t xml:space="preserve">i zauważyłem, że niektóre litery były jakby </w:t>
      </w:r>
      <w:r w:rsidR="00334B5C">
        <w:rPr>
          <w:sz w:val="28"/>
          <w:szCs w:val="28"/>
        </w:rPr>
        <w:t xml:space="preserve">w </w:t>
      </w:r>
      <w:r w:rsidR="006B01C6" w:rsidRPr="004A5602">
        <w:rPr>
          <w:sz w:val="28"/>
          <w:szCs w:val="28"/>
        </w:rPr>
        <w:t>nieco inn</w:t>
      </w:r>
      <w:r w:rsidR="00334B5C">
        <w:rPr>
          <w:sz w:val="28"/>
          <w:szCs w:val="28"/>
        </w:rPr>
        <w:t>ym</w:t>
      </w:r>
      <w:r w:rsidR="006B01C6" w:rsidRPr="004A5602">
        <w:rPr>
          <w:sz w:val="28"/>
          <w:szCs w:val="28"/>
        </w:rPr>
        <w:t xml:space="preserve">  kolorze, miały odrobinę czerwonego odcienia. Powybierałem je i o dziwo, na wielu dro</w:t>
      </w:r>
      <w:r w:rsidR="00057BF7" w:rsidRPr="004A5602">
        <w:rPr>
          <w:sz w:val="28"/>
          <w:szCs w:val="28"/>
        </w:rPr>
        <w:t>b</w:t>
      </w:r>
      <w:r w:rsidR="006B01C6" w:rsidRPr="004A5602">
        <w:rPr>
          <w:sz w:val="28"/>
          <w:szCs w:val="28"/>
        </w:rPr>
        <w:t xml:space="preserve">inach papieru </w:t>
      </w:r>
      <w:r w:rsidR="00334B5C" w:rsidRPr="004A5602">
        <w:rPr>
          <w:sz w:val="28"/>
          <w:szCs w:val="28"/>
        </w:rPr>
        <w:t xml:space="preserve">były </w:t>
      </w:r>
      <w:r w:rsidR="006B01C6" w:rsidRPr="004A5602">
        <w:rPr>
          <w:sz w:val="28"/>
          <w:szCs w:val="28"/>
        </w:rPr>
        <w:t>podobne litery</w:t>
      </w:r>
      <w:r w:rsidR="00057BF7" w:rsidRPr="004A5602">
        <w:rPr>
          <w:sz w:val="28"/>
          <w:szCs w:val="28"/>
        </w:rPr>
        <w:t xml:space="preserve">. Nie znam rosyjskiego, ale wiem co znaczy </w:t>
      </w:r>
      <w:proofErr w:type="spellStart"/>
      <w:r w:rsidR="00057BF7" w:rsidRPr="004A5602">
        <w:rPr>
          <w:sz w:val="28"/>
          <w:szCs w:val="28"/>
        </w:rPr>
        <w:t>lublju</w:t>
      </w:r>
      <w:proofErr w:type="spellEnd"/>
      <w:r w:rsidR="00057BF7" w:rsidRPr="004A5602">
        <w:rPr>
          <w:sz w:val="28"/>
          <w:szCs w:val="28"/>
        </w:rPr>
        <w:t xml:space="preserve"> i  </w:t>
      </w:r>
      <w:proofErr w:type="spellStart"/>
      <w:r w:rsidR="00057BF7" w:rsidRPr="004A5602">
        <w:rPr>
          <w:sz w:val="28"/>
          <w:szCs w:val="28"/>
        </w:rPr>
        <w:t>Maszeńka</w:t>
      </w:r>
      <w:proofErr w:type="spellEnd"/>
      <w:r w:rsidR="00057BF7" w:rsidRPr="004A5602">
        <w:rPr>
          <w:sz w:val="28"/>
          <w:szCs w:val="28"/>
        </w:rPr>
        <w:t>.</w:t>
      </w:r>
      <w:r w:rsidR="001D3BF1">
        <w:rPr>
          <w:sz w:val="28"/>
          <w:szCs w:val="28"/>
        </w:rPr>
        <w:t xml:space="preserve"> </w:t>
      </w:r>
      <w:r w:rsidR="005A1C85">
        <w:rPr>
          <w:sz w:val="28"/>
          <w:szCs w:val="28"/>
        </w:rPr>
        <w:t xml:space="preserve">Chyba o te słowa w nich chodziło. </w:t>
      </w:r>
      <w:r w:rsidR="00B36FE7">
        <w:rPr>
          <w:sz w:val="28"/>
          <w:szCs w:val="28"/>
        </w:rPr>
        <w:t xml:space="preserve">Były </w:t>
      </w:r>
      <w:r w:rsidR="001D3BF1">
        <w:rPr>
          <w:sz w:val="28"/>
          <w:szCs w:val="28"/>
        </w:rPr>
        <w:t>napisane czerwoną częścią ołówka kopiowego.</w:t>
      </w:r>
      <w:r w:rsidR="00057BF7" w:rsidRPr="004A5602">
        <w:rPr>
          <w:sz w:val="28"/>
          <w:szCs w:val="28"/>
        </w:rPr>
        <w:t xml:space="preserve"> T</w:t>
      </w:r>
      <w:r w:rsidR="00707A28">
        <w:rPr>
          <w:sz w:val="28"/>
          <w:szCs w:val="28"/>
        </w:rPr>
        <w:t xml:space="preserve">ak </w:t>
      </w:r>
      <w:r w:rsidR="00057BF7" w:rsidRPr="004A5602">
        <w:rPr>
          <w:sz w:val="28"/>
          <w:szCs w:val="28"/>
        </w:rPr>
        <w:t xml:space="preserve"> </w:t>
      </w:r>
      <w:r w:rsidR="005A1C85">
        <w:rPr>
          <w:sz w:val="28"/>
          <w:szCs w:val="28"/>
        </w:rPr>
        <w:t xml:space="preserve">żołnierz </w:t>
      </w:r>
      <w:r w:rsidR="00707A28">
        <w:rPr>
          <w:sz w:val="28"/>
          <w:szCs w:val="28"/>
        </w:rPr>
        <w:t xml:space="preserve">pisał </w:t>
      </w:r>
      <w:r w:rsidR="00057BF7" w:rsidRPr="004A5602">
        <w:rPr>
          <w:sz w:val="28"/>
          <w:szCs w:val="28"/>
        </w:rPr>
        <w:t>nagłówki w listach do żony, czy ukochanej dziewczyny.</w:t>
      </w:r>
      <w:r w:rsidR="006B01C6" w:rsidRPr="004A5602">
        <w:rPr>
          <w:sz w:val="28"/>
          <w:szCs w:val="28"/>
        </w:rPr>
        <w:t xml:space="preserve"> </w:t>
      </w:r>
    </w:p>
    <w:p w14:paraId="28541CFB" w14:textId="365C363E" w:rsidR="00B7601A" w:rsidRDefault="00057BF7" w:rsidP="002E2F33">
      <w:pPr>
        <w:spacing w:line="235" w:lineRule="atLeast"/>
        <w:jc w:val="both"/>
        <w:rPr>
          <w:sz w:val="28"/>
          <w:szCs w:val="28"/>
        </w:rPr>
      </w:pPr>
      <w:r w:rsidRPr="004A5602">
        <w:rPr>
          <w:sz w:val="28"/>
          <w:szCs w:val="28"/>
        </w:rPr>
        <w:tab/>
        <w:t xml:space="preserve">Pozostała jeszcze ta lepiej zachowana kartka z pełnym podpisem autora. </w:t>
      </w:r>
      <w:r w:rsidR="005C68CB" w:rsidRPr="004A5602">
        <w:rPr>
          <w:sz w:val="28"/>
          <w:szCs w:val="28"/>
        </w:rPr>
        <w:t xml:space="preserve">Zacząłem szukać w </w:t>
      </w:r>
      <w:proofErr w:type="spellStart"/>
      <w:r w:rsidR="005C68CB" w:rsidRPr="004A5602">
        <w:rPr>
          <w:sz w:val="28"/>
          <w:szCs w:val="28"/>
        </w:rPr>
        <w:t>internecie</w:t>
      </w:r>
      <w:proofErr w:type="spellEnd"/>
      <w:r w:rsidR="005C68CB" w:rsidRPr="004A5602">
        <w:rPr>
          <w:sz w:val="28"/>
          <w:szCs w:val="28"/>
        </w:rPr>
        <w:t xml:space="preserve"> odpowiedni adres, </w:t>
      </w:r>
      <w:r w:rsidR="005A1C85">
        <w:rPr>
          <w:sz w:val="28"/>
          <w:szCs w:val="28"/>
        </w:rPr>
        <w:t xml:space="preserve">na </w:t>
      </w:r>
      <w:r w:rsidR="005C68CB" w:rsidRPr="004A5602">
        <w:rPr>
          <w:sz w:val="28"/>
          <w:szCs w:val="28"/>
        </w:rPr>
        <w:t>który</w:t>
      </w:r>
      <w:r w:rsidR="005A1C85">
        <w:rPr>
          <w:sz w:val="28"/>
          <w:szCs w:val="28"/>
        </w:rPr>
        <w:t xml:space="preserve"> mógłbym odesłać odnalezione notatki</w:t>
      </w:r>
      <w:r w:rsidR="005C68CB" w:rsidRPr="004A5602">
        <w:rPr>
          <w:sz w:val="28"/>
          <w:szCs w:val="28"/>
        </w:rPr>
        <w:t xml:space="preserve">. </w:t>
      </w:r>
      <w:r w:rsidR="005A1C85">
        <w:rPr>
          <w:sz w:val="28"/>
          <w:szCs w:val="28"/>
        </w:rPr>
        <w:t xml:space="preserve">Odpowiednim wydawał mi się </w:t>
      </w:r>
      <w:r w:rsidRPr="004A5602">
        <w:rPr>
          <w:sz w:val="28"/>
          <w:szCs w:val="28"/>
        </w:rPr>
        <w:t xml:space="preserve"> </w:t>
      </w:r>
      <w:r w:rsidR="005C68CB" w:rsidRPr="004A5602">
        <w:rPr>
          <w:sz w:val="28"/>
          <w:szCs w:val="28"/>
        </w:rPr>
        <w:t xml:space="preserve">ewangelicki urząd kościelny w </w:t>
      </w:r>
      <w:proofErr w:type="spellStart"/>
      <w:r w:rsidR="005C68CB" w:rsidRPr="004A5602">
        <w:rPr>
          <w:sz w:val="28"/>
          <w:szCs w:val="28"/>
        </w:rPr>
        <w:t>Hannoverze</w:t>
      </w:r>
      <w:proofErr w:type="spellEnd"/>
      <w:r w:rsidR="005C68CB" w:rsidRPr="004A5602">
        <w:rPr>
          <w:sz w:val="28"/>
          <w:szCs w:val="28"/>
        </w:rPr>
        <w:t xml:space="preserve">. </w:t>
      </w:r>
      <w:r w:rsidR="00707A28">
        <w:rPr>
          <w:sz w:val="28"/>
          <w:szCs w:val="28"/>
        </w:rPr>
        <w:t>Tam w</w:t>
      </w:r>
      <w:r w:rsidR="005C68CB" w:rsidRPr="004A5602">
        <w:rPr>
          <w:sz w:val="28"/>
          <w:szCs w:val="28"/>
        </w:rPr>
        <w:t xml:space="preserve">ysłałem ten stary list żołnierski z opisem jak i </w:t>
      </w:r>
      <w:r w:rsidR="005A1C85">
        <w:rPr>
          <w:sz w:val="28"/>
          <w:szCs w:val="28"/>
        </w:rPr>
        <w:t>z</w:t>
      </w:r>
      <w:r w:rsidR="005C68CB" w:rsidRPr="004A5602">
        <w:rPr>
          <w:sz w:val="28"/>
          <w:szCs w:val="28"/>
        </w:rPr>
        <w:t xml:space="preserve"> czym </w:t>
      </w:r>
      <w:r w:rsidR="005A1C85" w:rsidRPr="004A5602">
        <w:rPr>
          <w:sz w:val="28"/>
          <w:szCs w:val="28"/>
        </w:rPr>
        <w:t xml:space="preserve">razem </w:t>
      </w:r>
      <w:r w:rsidR="005C68CB" w:rsidRPr="004A5602">
        <w:rPr>
          <w:sz w:val="28"/>
          <w:szCs w:val="28"/>
        </w:rPr>
        <w:t>go znala</w:t>
      </w:r>
      <w:r w:rsidR="00487EBC" w:rsidRPr="004A5602">
        <w:rPr>
          <w:sz w:val="28"/>
          <w:szCs w:val="28"/>
        </w:rPr>
        <w:t>z</w:t>
      </w:r>
      <w:r w:rsidR="005C68CB" w:rsidRPr="004A5602">
        <w:rPr>
          <w:sz w:val="28"/>
          <w:szCs w:val="28"/>
        </w:rPr>
        <w:t>łem.  Po kilku tygodniach otr</w:t>
      </w:r>
      <w:r w:rsidR="00487EBC" w:rsidRPr="004A5602">
        <w:rPr>
          <w:sz w:val="28"/>
          <w:szCs w:val="28"/>
        </w:rPr>
        <w:t>z</w:t>
      </w:r>
      <w:r w:rsidR="005C68CB" w:rsidRPr="004A5602">
        <w:rPr>
          <w:sz w:val="28"/>
          <w:szCs w:val="28"/>
        </w:rPr>
        <w:t>ymałem odpowiedź</w:t>
      </w:r>
      <w:r w:rsidR="00487EBC" w:rsidRPr="004A5602">
        <w:rPr>
          <w:sz w:val="28"/>
          <w:szCs w:val="28"/>
        </w:rPr>
        <w:t xml:space="preserve"> z Frankfurtu. Było to z uniwersyteckiego wydziału teologii </w:t>
      </w:r>
      <w:r w:rsidR="00460204" w:rsidRPr="004A5602">
        <w:rPr>
          <w:sz w:val="28"/>
          <w:szCs w:val="28"/>
        </w:rPr>
        <w:t xml:space="preserve">ewangelickiej </w:t>
      </w:r>
      <w:r w:rsidR="00E17475">
        <w:rPr>
          <w:sz w:val="28"/>
          <w:szCs w:val="28"/>
        </w:rPr>
        <w:t xml:space="preserve">we </w:t>
      </w:r>
      <w:r w:rsidR="00487EBC" w:rsidRPr="004A5602">
        <w:rPr>
          <w:sz w:val="28"/>
          <w:szCs w:val="28"/>
        </w:rPr>
        <w:t>Fran</w:t>
      </w:r>
      <w:r w:rsidR="00E17475">
        <w:rPr>
          <w:sz w:val="28"/>
          <w:szCs w:val="28"/>
        </w:rPr>
        <w:t>k</w:t>
      </w:r>
      <w:r w:rsidR="00487EBC" w:rsidRPr="004A5602">
        <w:rPr>
          <w:sz w:val="28"/>
          <w:szCs w:val="28"/>
        </w:rPr>
        <w:t>fur</w:t>
      </w:r>
      <w:r w:rsidR="00E17475">
        <w:rPr>
          <w:sz w:val="28"/>
          <w:szCs w:val="28"/>
        </w:rPr>
        <w:t>cie</w:t>
      </w:r>
      <w:r w:rsidR="00487EBC" w:rsidRPr="004A5602">
        <w:rPr>
          <w:sz w:val="28"/>
          <w:szCs w:val="28"/>
        </w:rPr>
        <w:t xml:space="preserve">. Autor tej odnalezionej kartki </w:t>
      </w:r>
      <w:r w:rsidR="00707A28">
        <w:rPr>
          <w:sz w:val="28"/>
          <w:szCs w:val="28"/>
        </w:rPr>
        <w:t xml:space="preserve">miał kontakt </w:t>
      </w:r>
      <w:r w:rsidR="00487EBC" w:rsidRPr="004A5602">
        <w:rPr>
          <w:sz w:val="28"/>
          <w:szCs w:val="28"/>
        </w:rPr>
        <w:t>ze swym ulubionym profesorem</w:t>
      </w:r>
      <w:r w:rsidR="00E17475">
        <w:rPr>
          <w:sz w:val="28"/>
          <w:szCs w:val="28"/>
        </w:rPr>
        <w:t xml:space="preserve"> na swej uczelni</w:t>
      </w:r>
      <w:r w:rsidR="00B36FE7">
        <w:rPr>
          <w:sz w:val="28"/>
          <w:szCs w:val="28"/>
        </w:rPr>
        <w:t>,</w:t>
      </w:r>
      <w:r w:rsidR="005C68CB" w:rsidRPr="004A5602">
        <w:rPr>
          <w:sz w:val="28"/>
          <w:szCs w:val="28"/>
        </w:rPr>
        <w:t xml:space="preserve"> </w:t>
      </w:r>
      <w:r w:rsidR="00487EBC" w:rsidRPr="004A5602">
        <w:rPr>
          <w:sz w:val="28"/>
          <w:szCs w:val="28"/>
        </w:rPr>
        <w:t xml:space="preserve"> który </w:t>
      </w:r>
      <w:r w:rsidR="00460204" w:rsidRPr="004A5602">
        <w:rPr>
          <w:sz w:val="28"/>
          <w:szCs w:val="28"/>
        </w:rPr>
        <w:t>gdy dowiedział się</w:t>
      </w:r>
      <w:r w:rsidR="00460204">
        <w:rPr>
          <w:sz w:val="28"/>
          <w:szCs w:val="28"/>
        </w:rPr>
        <w:t>,</w:t>
      </w:r>
      <w:r w:rsidR="00460204" w:rsidRPr="004A5602">
        <w:rPr>
          <w:sz w:val="28"/>
          <w:szCs w:val="28"/>
        </w:rPr>
        <w:t xml:space="preserve"> że niedoszły pastor poległ jako żołnierz w Rosji</w:t>
      </w:r>
      <w:r w:rsidR="00460204">
        <w:rPr>
          <w:sz w:val="28"/>
          <w:szCs w:val="28"/>
        </w:rPr>
        <w:t>,</w:t>
      </w:r>
      <w:r w:rsidR="00460204" w:rsidRPr="004A5602">
        <w:rPr>
          <w:sz w:val="28"/>
          <w:szCs w:val="28"/>
        </w:rPr>
        <w:t xml:space="preserve"> </w:t>
      </w:r>
      <w:r w:rsidR="00487EBC" w:rsidRPr="004A5602">
        <w:rPr>
          <w:sz w:val="28"/>
          <w:szCs w:val="28"/>
        </w:rPr>
        <w:t xml:space="preserve">przekazał wszystkie otrzymane </w:t>
      </w:r>
      <w:r w:rsidR="00F402A1" w:rsidRPr="004A5602">
        <w:rPr>
          <w:sz w:val="28"/>
          <w:szCs w:val="28"/>
        </w:rPr>
        <w:t xml:space="preserve">od niego </w:t>
      </w:r>
      <w:r w:rsidR="00487EBC" w:rsidRPr="004A5602">
        <w:rPr>
          <w:sz w:val="28"/>
          <w:szCs w:val="28"/>
        </w:rPr>
        <w:t>listy</w:t>
      </w:r>
      <w:r w:rsidR="00707A28">
        <w:rPr>
          <w:sz w:val="28"/>
          <w:szCs w:val="28"/>
        </w:rPr>
        <w:t xml:space="preserve"> i zapiski </w:t>
      </w:r>
      <w:r w:rsidR="00487EBC" w:rsidRPr="004A5602">
        <w:rPr>
          <w:sz w:val="28"/>
          <w:szCs w:val="28"/>
        </w:rPr>
        <w:t>do archiwum wydziału</w:t>
      </w:r>
      <w:r w:rsidR="00F402A1" w:rsidRPr="004A5602">
        <w:rPr>
          <w:sz w:val="28"/>
          <w:szCs w:val="28"/>
        </w:rPr>
        <w:t xml:space="preserve"> jako wartościowe przemyślenia o tym</w:t>
      </w:r>
      <w:r w:rsidR="00707A28">
        <w:rPr>
          <w:sz w:val="28"/>
          <w:szCs w:val="28"/>
        </w:rPr>
        <w:t>,</w:t>
      </w:r>
      <w:r w:rsidR="00F402A1" w:rsidRPr="004A5602">
        <w:rPr>
          <w:sz w:val="28"/>
          <w:szCs w:val="28"/>
        </w:rPr>
        <w:t xml:space="preserve"> czym jest wojna i jak zmienia ludzi. Ta odnaleziona w ten dziwny sposób kartka dołączyła do reszty, za co otrzymałem  podziękowanie. Do Maszy, adresatki   rosyjskiego żołnierza pozosta</w:t>
      </w:r>
      <w:r w:rsidR="004A5602" w:rsidRPr="004A5602">
        <w:rPr>
          <w:sz w:val="28"/>
          <w:szCs w:val="28"/>
        </w:rPr>
        <w:t>wione</w:t>
      </w:r>
      <w:r w:rsidR="00E17475">
        <w:rPr>
          <w:sz w:val="28"/>
          <w:szCs w:val="28"/>
        </w:rPr>
        <w:t xml:space="preserve"> niekompletne </w:t>
      </w:r>
      <w:r w:rsidR="00F402A1" w:rsidRPr="004A5602">
        <w:rPr>
          <w:sz w:val="28"/>
          <w:szCs w:val="28"/>
        </w:rPr>
        <w:t xml:space="preserve"> ślady </w:t>
      </w:r>
      <w:r w:rsidR="004A5602" w:rsidRPr="004A5602">
        <w:rPr>
          <w:sz w:val="28"/>
          <w:szCs w:val="28"/>
        </w:rPr>
        <w:t xml:space="preserve"> nie pozwoliły już </w:t>
      </w:r>
      <w:r w:rsidR="00E17475">
        <w:rPr>
          <w:sz w:val="28"/>
          <w:szCs w:val="28"/>
        </w:rPr>
        <w:t>dotrzeć</w:t>
      </w:r>
      <w:r w:rsidR="004A5602" w:rsidRPr="004A5602">
        <w:rPr>
          <w:sz w:val="28"/>
          <w:szCs w:val="28"/>
        </w:rPr>
        <w:t xml:space="preserve">. Mnie pozostała manierka, którą używali dwaj polegli na wojnie wrogowie. Może gdyby przeżyli, </w:t>
      </w:r>
      <w:r w:rsidR="005634C4" w:rsidRPr="004A5602">
        <w:rPr>
          <w:sz w:val="28"/>
          <w:szCs w:val="28"/>
        </w:rPr>
        <w:t>dziś byliby już wrogami?</w:t>
      </w:r>
      <w:r w:rsidR="004A5602" w:rsidRPr="004A5602">
        <w:rPr>
          <w:sz w:val="28"/>
          <w:szCs w:val="28"/>
        </w:rPr>
        <w:t xml:space="preserve"> </w:t>
      </w:r>
    </w:p>
    <w:p w14:paraId="4EC6975E" w14:textId="7A908E48" w:rsidR="00DF1830" w:rsidRPr="004A5602" w:rsidRDefault="00DF1830" w:rsidP="002E2F33">
      <w:pPr>
        <w:spacing w:line="235" w:lineRule="atLeas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2019</w:t>
      </w:r>
    </w:p>
    <w:sectPr w:rsidR="00DF1830" w:rsidRPr="004A5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6C"/>
    <w:rsid w:val="00003043"/>
    <w:rsid w:val="00003493"/>
    <w:rsid w:val="000367CC"/>
    <w:rsid w:val="000538B8"/>
    <w:rsid w:val="00057BF7"/>
    <w:rsid w:val="00076435"/>
    <w:rsid w:val="000852B7"/>
    <w:rsid w:val="00087F94"/>
    <w:rsid w:val="000A52B3"/>
    <w:rsid w:val="000E26F4"/>
    <w:rsid w:val="000E68B8"/>
    <w:rsid w:val="001032F7"/>
    <w:rsid w:val="001267B9"/>
    <w:rsid w:val="001600F2"/>
    <w:rsid w:val="00173D61"/>
    <w:rsid w:val="001825CE"/>
    <w:rsid w:val="001D2CA5"/>
    <w:rsid w:val="001D3A61"/>
    <w:rsid w:val="001D3BF1"/>
    <w:rsid w:val="001F2904"/>
    <w:rsid w:val="00204A16"/>
    <w:rsid w:val="002162F3"/>
    <w:rsid w:val="00230BBD"/>
    <w:rsid w:val="00246E62"/>
    <w:rsid w:val="00252867"/>
    <w:rsid w:val="00283FBE"/>
    <w:rsid w:val="0029703C"/>
    <w:rsid w:val="002A2CD3"/>
    <w:rsid w:val="002E2F33"/>
    <w:rsid w:val="002F2F3D"/>
    <w:rsid w:val="00324780"/>
    <w:rsid w:val="00334B5C"/>
    <w:rsid w:val="00353A09"/>
    <w:rsid w:val="003703D3"/>
    <w:rsid w:val="00387062"/>
    <w:rsid w:val="003C4A9E"/>
    <w:rsid w:val="003E4397"/>
    <w:rsid w:val="003E5E22"/>
    <w:rsid w:val="003F042B"/>
    <w:rsid w:val="003F1385"/>
    <w:rsid w:val="003F7074"/>
    <w:rsid w:val="00411560"/>
    <w:rsid w:val="004129DE"/>
    <w:rsid w:val="004140E3"/>
    <w:rsid w:val="004426C7"/>
    <w:rsid w:val="00445278"/>
    <w:rsid w:val="00446B4A"/>
    <w:rsid w:val="00460204"/>
    <w:rsid w:val="00466295"/>
    <w:rsid w:val="00487EBC"/>
    <w:rsid w:val="00494BB3"/>
    <w:rsid w:val="004A5602"/>
    <w:rsid w:val="004F3E62"/>
    <w:rsid w:val="00504145"/>
    <w:rsid w:val="00514C48"/>
    <w:rsid w:val="00533994"/>
    <w:rsid w:val="005634C4"/>
    <w:rsid w:val="00583BFB"/>
    <w:rsid w:val="00595726"/>
    <w:rsid w:val="005A1C85"/>
    <w:rsid w:val="005B0879"/>
    <w:rsid w:val="005C68CB"/>
    <w:rsid w:val="00616FF5"/>
    <w:rsid w:val="00642ABE"/>
    <w:rsid w:val="00644F73"/>
    <w:rsid w:val="006A071E"/>
    <w:rsid w:val="006B01C6"/>
    <w:rsid w:val="006E5598"/>
    <w:rsid w:val="00703DFD"/>
    <w:rsid w:val="00707A28"/>
    <w:rsid w:val="00731546"/>
    <w:rsid w:val="00777961"/>
    <w:rsid w:val="00777EF5"/>
    <w:rsid w:val="0079467E"/>
    <w:rsid w:val="007C273A"/>
    <w:rsid w:val="007C2744"/>
    <w:rsid w:val="007C41FF"/>
    <w:rsid w:val="007D5EBE"/>
    <w:rsid w:val="007E437A"/>
    <w:rsid w:val="007E79AB"/>
    <w:rsid w:val="007F3518"/>
    <w:rsid w:val="00861D59"/>
    <w:rsid w:val="008769A3"/>
    <w:rsid w:val="008B1A70"/>
    <w:rsid w:val="008C0F8D"/>
    <w:rsid w:val="008D3EF4"/>
    <w:rsid w:val="00916B33"/>
    <w:rsid w:val="00960CED"/>
    <w:rsid w:val="009A287F"/>
    <w:rsid w:val="009B5C79"/>
    <w:rsid w:val="009D62C9"/>
    <w:rsid w:val="009E381B"/>
    <w:rsid w:val="00A15DD0"/>
    <w:rsid w:val="00A360A5"/>
    <w:rsid w:val="00A36E0E"/>
    <w:rsid w:val="00A46478"/>
    <w:rsid w:val="00A53799"/>
    <w:rsid w:val="00A97B93"/>
    <w:rsid w:val="00AC2137"/>
    <w:rsid w:val="00B16FCD"/>
    <w:rsid w:val="00B36FE7"/>
    <w:rsid w:val="00B7601A"/>
    <w:rsid w:val="00B77E33"/>
    <w:rsid w:val="00BC0CE4"/>
    <w:rsid w:val="00BC22E3"/>
    <w:rsid w:val="00C06C30"/>
    <w:rsid w:val="00C513C8"/>
    <w:rsid w:val="00C51FC4"/>
    <w:rsid w:val="00C90176"/>
    <w:rsid w:val="00CC186C"/>
    <w:rsid w:val="00CC21EF"/>
    <w:rsid w:val="00CC606F"/>
    <w:rsid w:val="00CE42A3"/>
    <w:rsid w:val="00CF010E"/>
    <w:rsid w:val="00D00E38"/>
    <w:rsid w:val="00D26CE0"/>
    <w:rsid w:val="00D43620"/>
    <w:rsid w:val="00D63448"/>
    <w:rsid w:val="00D7068B"/>
    <w:rsid w:val="00D71486"/>
    <w:rsid w:val="00D94B6C"/>
    <w:rsid w:val="00DE0B26"/>
    <w:rsid w:val="00DF1830"/>
    <w:rsid w:val="00DF63A4"/>
    <w:rsid w:val="00E17475"/>
    <w:rsid w:val="00E34139"/>
    <w:rsid w:val="00E52204"/>
    <w:rsid w:val="00E5714C"/>
    <w:rsid w:val="00E94263"/>
    <w:rsid w:val="00EA5F54"/>
    <w:rsid w:val="00EC7B42"/>
    <w:rsid w:val="00F15DB8"/>
    <w:rsid w:val="00F164D1"/>
    <w:rsid w:val="00F2621C"/>
    <w:rsid w:val="00F264B6"/>
    <w:rsid w:val="00F27EAA"/>
    <w:rsid w:val="00F402A1"/>
    <w:rsid w:val="00F45305"/>
    <w:rsid w:val="00F66DF7"/>
    <w:rsid w:val="00F956F1"/>
    <w:rsid w:val="00FA1DB0"/>
    <w:rsid w:val="00FA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6917D"/>
  <w15:chartTrackingRefBased/>
  <w15:docId w15:val="{21F2F1BF-FB99-493E-8D16-555EE97A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707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07A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6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BE696-DECA-48CC-9B3A-C430FE2C8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1814</Words>
  <Characters>10889</Characters>
  <Application>Microsoft Office Word</Application>
  <DocSecurity>0</DocSecurity>
  <Lines>90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cp:lastPrinted>2019-08-24T14:06:00Z</cp:lastPrinted>
  <dcterms:created xsi:type="dcterms:W3CDTF">2022-03-05T10:10:00Z</dcterms:created>
  <dcterms:modified xsi:type="dcterms:W3CDTF">2022-03-05T10:10:00Z</dcterms:modified>
</cp:coreProperties>
</file>