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8DB0" w14:textId="77777777" w:rsidR="00E11D00" w:rsidRDefault="00E11D00" w:rsidP="00E11D00">
      <w:pPr>
        <w:pStyle w:val="Normalny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# jako klient aplikacji chcę widzieć oferty pracy dla Junior Java Developera</w:t>
      </w:r>
    </w:p>
    <w:p w14:paraId="216B8E94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korzystamy ze zdalnego serwera HTTP (skrypt który pobiera oferty ze stron WWW)</w:t>
      </w:r>
    </w:p>
    <w:p w14:paraId="36497E23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klient musi używać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tokena</w:t>
      </w:r>
      <w:proofErr w:type="spellEnd"/>
      <w:r>
        <w:rPr>
          <w:rFonts w:ascii="Arial" w:hAnsi="Arial" w:cs="Arial"/>
          <w:color w:val="000000"/>
          <w:sz w:val="28"/>
          <w:szCs w:val="28"/>
        </w:rPr>
        <w:t>, żeby zobaczyć oferty</w:t>
      </w:r>
    </w:p>
    <w:p w14:paraId="3C78CB4C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się zarejestrować</w:t>
      </w:r>
    </w:p>
    <w:p w14:paraId="011C0080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aktualizacja ofert w bazie danych jest co 3 godziny (wtedy odpytujemy zdalny serwer z pkt. 1)</w:t>
      </w:r>
    </w:p>
    <w:p w14:paraId="2A4BD278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oferty w bazie nie mogą się powtarzać (decyduje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url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oferty)</w:t>
      </w:r>
    </w:p>
    <w:p w14:paraId="39D60044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pobrać jedną ofertę pracy poprzez unikalne Id</w:t>
      </w:r>
    </w:p>
    <w:p w14:paraId="61D4F84C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klient może pobrać wszystkie dostępne oferty </w:t>
      </w:r>
      <w:r>
        <w:rPr>
          <w:rFonts w:ascii="Arial" w:hAnsi="Arial" w:cs="Arial"/>
          <w:b/>
          <w:bCs/>
          <w:color w:val="000000"/>
          <w:sz w:val="28"/>
          <w:szCs w:val="28"/>
        </w:rPr>
        <w:t>kiedy jest zautoryzowany</w:t>
      </w:r>
    </w:p>
    <w:p w14:paraId="4246579F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jeśli klient w ciągu 60 minut robi więcej niż jedno zapytanie do dane powinny pobierać się z cache (ponieważ niepobieranie z bazy danych kosztuję)</w:t>
      </w:r>
    </w:p>
    <w:p w14:paraId="65E7F602" w14:textId="77777777" w:rsid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klient może ręcznie dodać ofertę pracy</w:t>
      </w:r>
    </w:p>
    <w:p w14:paraId="49EA89FF" w14:textId="37342122" w:rsidR="00E11D00" w:rsidRPr="00E11D00" w:rsidRDefault="00E11D00" w:rsidP="00E11D00">
      <w:pPr>
        <w:pStyle w:val="NormalnyWeb"/>
        <w:numPr>
          <w:ilvl w:val="0"/>
          <w:numId w:val="1"/>
        </w:numPr>
        <w:tabs>
          <w:tab w:val="clear" w:pos="720"/>
          <w:tab w:val="num" w:pos="851"/>
        </w:tabs>
        <w:spacing w:before="0" w:beforeAutospacing="0" w:after="0" w:afterAutospacing="0"/>
        <w:ind w:left="851" w:hanging="567"/>
        <w:textAlignment w:val="baseline"/>
        <w:rPr>
          <w:rFonts w:ascii="Arial" w:hAnsi="Arial" w:cs="Arial"/>
          <w:color w:val="000000"/>
          <w:sz w:val="28"/>
          <w:szCs w:val="28"/>
        </w:rPr>
      </w:pPr>
      <w:r w:rsidRPr="00E11D00">
        <w:rPr>
          <w:rFonts w:ascii="Arial" w:hAnsi="Arial" w:cs="Arial"/>
          <w:color w:val="000000"/>
          <w:sz w:val="28"/>
          <w:szCs w:val="28"/>
        </w:rPr>
        <w:t>każda oferta pracy ma (link do oferty, nazwę stanowiska, nazwę firmy, zarobki (mogą być widełki))</w:t>
      </w:r>
    </w:p>
    <w:p w14:paraId="654779D3" w14:textId="5F970160" w:rsidR="00E11D00" w:rsidRDefault="00E11D00" w:rsidP="00E11D00"/>
    <w:p w14:paraId="44E71CAC" w14:textId="7143DBE8" w:rsidR="00E11D00" w:rsidRDefault="00E11D00" w:rsidP="00E11D00"/>
    <w:p w14:paraId="2EA11B3C" w14:textId="77777777" w:rsidR="00EE2E91" w:rsidRDefault="00EE2E9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842EC" w14:textId="22338C7B" w:rsidR="00E11D00" w:rsidRDefault="00E11D00" w:rsidP="00E11D00">
      <w:pPr>
        <w:rPr>
          <w:sz w:val="28"/>
          <w:szCs w:val="28"/>
        </w:rPr>
      </w:pPr>
      <w:r w:rsidRPr="00E11D00">
        <w:rPr>
          <w:sz w:val="28"/>
          <w:szCs w:val="28"/>
        </w:rPr>
        <w:lastRenderedPageBreak/>
        <w:t xml:space="preserve">#klient chce pobrać </w:t>
      </w:r>
      <w:r>
        <w:rPr>
          <w:sz w:val="28"/>
          <w:szCs w:val="28"/>
        </w:rPr>
        <w:t>dostępne oferty ale musi być zalogowany</w:t>
      </w:r>
    </w:p>
    <w:p w14:paraId="3BC52EB8" w14:textId="0B4D062E" w:rsidR="00657952" w:rsidRDefault="00657952" w:rsidP="0065795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</w:pP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1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.nie ma ofert na serwerze</w:t>
      </w:r>
      <w:r w:rsidRPr="006579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br/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2.apka odpytuje zewnętrzną bazę i dodaje 0 ofert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3.użytkownik próbuje się zalogować i otrzymuje brak autoryzacji 401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4.użytkownik próbuje pobrać oferty i otrzymuje brak autoryzacji 401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5.użytkownik nie posiada konta i chce się zarejestrować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6.użytkownik wypełnia formularz rejestracji i go wysyła status 200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 xml:space="preserve">7.użytkownik próbuje się zalogować , jeśli logowanie jest poprawne otrzymuje </w:t>
      </w:r>
      <w:proofErr w:type="spellStart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token</w:t>
      </w:r>
      <w:proofErr w:type="spellEnd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status 200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 xml:space="preserve">8.użytkownik próbuje pobrać oferty z poprawnym </w:t>
      </w:r>
      <w:proofErr w:type="spellStart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tokenem</w:t>
      </w:r>
      <w:proofErr w:type="spellEnd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w bazie nie ma ofert  </w:t>
      </w:r>
      <w:proofErr w:type="spellStart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otrzumuje</w:t>
      </w:r>
      <w:proofErr w:type="spellEnd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 xml:space="preserve"> 0 ofert </w:t>
      </w:r>
      <w:r w:rsidRPr="0065795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pl-PL"/>
          <w14:ligatures w14:val="none"/>
        </w:rPr>
        <w:br/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9.w zewnętrznej bazie są 2 nowe oferty</w:t>
      </w:r>
    </w:p>
    <w:p w14:paraId="1DB8537C" w14:textId="77777777" w:rsidR="00383B0A" w:rsidRDefault="00657952" w:rsidP="0065795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</w:pP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10.apka odpytuje zewnętrzny serwer i dodaje nowe oferty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 xml:space="preserve">11.Użytkownik próbuje pobrać nieistniejącą ofertę – otrzymuje 204 - no </w:t>
      </w:r>
      <w:proofErr w:type="spellStart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content</w:t>
      </w:r>
      <w:proofErr w:type="spellEnd"/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12.Użytkownik pr</w:t>
      </w:r>
      <w:r w:rsidR="00584D9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ó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buje pobrać istniejącą ofertę – otrzymuje ją z kodem 200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13.użytkownik wysyła zapytanie o oferty otrzymuje oferty z kodem 200</w:t>
      </w:r>
      <w:r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14.użytkownik dodaje ofertę</w:t>
      </w:r>
    </w:p>
    <w:p w14:paraId="36DBE331" w14:textId="1346EACB" w:rsidR="00657952" w:rsidRPr="00657952" w:rsidRDefault="00383B0A" w:rsidP="0065795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pl-PL"/>
          <w14:ligatures w14:val="none"/>
        </w:rPr>
      </w:pPr>
      <w:r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15.uzytkownik usuwa dodaną ofertę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br/>
        <w:t>1</w:t>
      </w:r>
      <w:r w:rsidR="00E8014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6</w:t>
      </w:r>
      <w:r w:rsidR="00657952" w:rsidRPr="0065795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pl-PL"/>
          <w14:ligatures w14:val="none"/>
        </w:rPr>
        <w:t>.wylogowanie ręczne lub auto.</w:t>
      </w:r>
    </w:p>
    <w:p w14:paraId="7561BD59" w14:textId="77777777" w:rsidR="00014A87" w:rsidRDefault="00370DE0" w:rsidP="00014A87">
      <w:pPr>
        <w:tabs>
          <w:tab w:val="left" w:pos="3686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2B9F123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088F3D04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614BF9F9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03DF9ADD" w14:textId="1A10ECFC" w:rsidR="00EE2E91" w:rsidRDefault="004C3D86" w:rsidP="00014A87">
      <w:pPr>
        <w:tabs>
          <w:tab w:val="left" w:pos="3686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CA16C" wp14:editId="6C18060E">
                <wp:simplePos x="0" y="0"/>
                <wp:positionH relativeFrom="column">
                  <wp:posOffset>-166370</wp:posOffset>
                </wp:positionH>
                <wp:positionV relativeFrom="paragraph">
                  <wp:posOffset>1224280</wp:posOffset>
                </wp:positionV>
                <wp:extent cx="4476750" cy="2200275"/>
                <wp:effectExtent l="19050" t="19050" r="19050" b="28575"/>
                <wp:wrapNone/>
                <wp:docPr id="29" name="Prostoką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2200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0A02" id="Prostokąt 29" o:spid="_x0000_s1026" style="position:absolute;margin-left:-13.1pt;margin-top:96.4pt;width:352.5pt;height:173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" filled="f" strokecolor="#1f3763 [1604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FD3947" wp14:editId="02261569">
                <wp:simplePos x="0" y="0"/>
                <wp:positionH relativeFrom="column">
                  <wp:posOffset>3053079</wp:posOffset>
                </wp:positionH>
                <wp:positionV relativeFrom="paragraph">
                  <wp:posOffset>-213995</wp:posOffset>
                </wp:positionV>
                <wp:extent cx="2219325" cy="85725"/>
                <wp:effectExtent l="0" t="57150" r="85725" b="142875"/>
                <wp:wrapNone/>
                <wp:docPr id="21" name="Łącznik prosty ze strzałk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857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3E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1" o:spid="_x0000_s1026" type="#_x0000_t32" style="position:absolute;margin-left:240.4pt;margin-top:-16.85pt;width:174.75pt;height: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0EB3D1" wp14:editId="30620128">
                <wp:simplePos x="0" y="0"/>
                <wp:positionH relativeFrom="column">
                  <wp:posOffset>4634230</wp:posOffset>
                </wp:positionH>
                <wp:positionV relativeFrom="paragraph">
                  <wp:posOffset>-680720</wp:posOffset>
                </wp:positionV>
                <wp:extent cx="4400550" cy="1952625"/>
                <wp:effectExtent l="19050" t="19050" r="19050" b="28575"/>
                <wp:wrapNone/>
                <wp:docPr id="37" name="Prostoką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9526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6B340" id="Prostokąt 37" o:spid="_x0000_s1026" style="position:absolute;margin-left:364.9pt;margin-top:-53.6pt;width:346.5pt;height:153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" filled="f" strokecolor="#1f3763 [1604]" strokeweight="2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FCA54" wp14:editId="14E4B11C">
                <wp:simplePos x="0" y="0"/>
                <wp:positionH relativeFrom="column">
                  <wp:posOffset>5272405</wp:posOffset>
                </wp:positionH>
                <wp:positionV relativeFrom="paragraph">
                  <wp:posOffset>-314325</wp:posOffset>
                </wp:positionV>
                <wp:extent cx="1752600" cy="485775"/>
                <wp:effectExtent l="0" t="0" r="19050" b="28575"/>
                <wp:wrapNone/>
                <wp:docPr id="23" name="Prostoką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AAF27" w14:textId="4C9F69F7" w:rsidR="007F0E47" w:rsidRDefault="007F0E47" w:rsidP="007C354B">
                            <w:pPr>
                              <w:spacing w:after="0"/>
                              <w:jc w:val="center"/>
                            </w:pPr>
                            <w:r>
                              <w:t>TOKEN AUTORIZATOR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CA54" id="Prostokąt 23" o:spid="_x0000_s1026" style="position:absolute;margin-left:415.15pt;margin-top:-24.75pt;width:138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" fillcolor="#4472c4 [3204]" strokecolor="#1f3763 [1604]" strokeweight="1pt">
                <v:textbox>
                  <w:txbxContent>
                    <w:p w14:paraId="58FAAF27" w14:textId="4C9F69F7" w:rsidR="007F0E47" w:rsidRDefault="007F0E47" w:rsidP="007C354B">
                      <w:pPr>
                        <w:spacing w:after="0"/>
                        <w:jc w:val="center"/>
                      </w:pPr>
                      <w:r>
                        <w:t>TOKEN AUTORIZATOR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72B0E4" wp14:editId="0DE7B458">
                <wp:simplePos x="0" y="0"/>
                <wp:positionH relativeFrom="column">
                  <wp:posOffset>2491104</wp:posOffset>
                </wp:positionH>
                <wp:positionV relativeFrom="paragraph">
                  <wp:posOffset>281306</wp:posOffset>
                </wp:positionV>
                <wp:extent cx="733425" cy="2228850"/>
                <wp:effectExtent l="19050" t="0" r="85725" b="57150"/>
                <wp:wrapNone/>
                <wp:docPr id="36" name="Łącznik prosty ze strzałk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22288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67F72" id="Łącznik prosty ze strzałką 36" o:spid="_x0000_s1026" type="#_x0000_t32" style="position:absolute;margin-left:196.15pt;margin-top:22.15pt;width:57.75pt;height:17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44FE5" wp14:editId="039BA694">
                <wp:simplePos x="0" y="0"/>
                <wp:positionH relativeFrom="column">
                  <wp:posOffset>2281555</wp:posOffset>
                </wp:positionH>
                <wp:positionV relativeFrom="paragraph">
                  <wp:posOffset>2539365</wp:posOffset>
                </wp:positionV>
                <wp:extent cx="1752600" cy="485775"/>
                <wp:effectExtent l="0" t="0" r="19050" b="28575"/>
                <wp:wrapNone/>
                <wp:docPr id="8" name="Prostoką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BBD25" w14:textId="71DE9643" w:rsidR="007C354B" w:rsidRDefault="007C354B" w:rsidP="007C354B">
                            <w:pPr>
                              <w:spacing w:after="0"/>
                              <w:jc w:val="center"/>
                            </w:pPr>
                            <w:r>
                              <w:t xml:space="preserve">OFFER </w:t>
                            </w:r>
                            <w:r w:rsidR="004C3D86">
                              <w:t>FACADE</w:t>
                            </w:r>
                            <w:r>
                              <w:t xml:space="preserve"> </w:t>
                            </w:r>
                          </w:p>
                          <w:p w14:paraId="0E0BC24E" w14:textId="77777777" w:rsidR="004C3D86" w:rsidRDefault="004C3D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44FE5" id="Prostokąt 8" o:spid="_x0000_s1027" style="position:absolute;margin-left:179.65pt;margin-top:199.95pt;width:138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WPZwIAACU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" fillcolor="#4472c4 [3204]" strokecolor="#1f3763 [1604]" strokeweight="1pt">
                <v:textbox>
                  <w:txbxContent>
                    <w:p w14:paraId="1F1BBD25" w14:textId="71DE9643" w:rsidR="007C354B" w:rsidRDefault="007C354B" w:rsidP="007C354B">
                      <w:pPr>
                        <w:spacing w:after="0"/>
                        <w:jc w:val="center"/>
                      </w:pPr>
                      <w:r>
                        <w:t xml:space="preserve">OFFER </w:t>
                      </w:r>
                      <w:r w:rsidR="004C3D86">
                        <w:t>FACADE</w:t>
                      </w:r>
                      <w:r>
                        <w:t xml:space="preserve"> </w:t>
                      </w:r>
                    </w:p>
                    <w:p w14:paraId="0E0BC24E" w14:textId="77777777" w:rsidR="004C3D86" w:rsidRDefault="004C3D86"/>
                  </w:txbxContent>
                </v:textbox>
              </v:rect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B0AB2B" wp14:editId="71AD31A4">
                <wp:simplePos x="0" y="0"/>
                <wp:positionH relativeFrom="column">
                  <wp:posOffset>1471929</wp:posOffset>
                </wp:positionH>
                <wp:positionV relativeFrom="paragraph">
                  <wp:posOffset>319405</wp:posOffset>
                </wp:positionV>
                <wp:extent cx="962025" cy="1152525"/>
                <wp:effectExtent l="38100" t="19050" r="47625" b="47625"/>
                <wp:wrapNone/>
                <wp:docPr id="12" name="Łącznik prosty ze strzałk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1525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B1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2" o:spid="_x0000_s1026" type="#_x0000_t32" style="position:absolute;margin-left:115.9pt;margin-top:25.15pt;width:75.75pt;height:90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" strokecolor="#4472c4 [3204]" strokeweight="4.5pt">
                <v:stroke endarrow="block" joinstyle="miter"/>
              </v:shape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55B06D" wp14:editId="5585CA75">
                <wp:simplePos x="0" y="0"/>
                <wp:positionH relativeFrom="column">
                  <wp:posOffset>52705</wp:posOffset>
                </wp:positionH>
                <wp:positionV relativeFrom="paragraph">
                  <wp:posOffset>1529080</wp:posOffset>
                </wp:positionV>
                <wp:extent cx="1752600" cy="485775"/>
                <wp:effectExtent l="0" t="0" r="19050" b="28575"/>
                <wp:wrapNone/>
                <wp:docPr id="10" name="Prostoką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C3C1A" w14:textId="47CC7A7D" w:rsidR="007C354B" w:rsidRDefault="007C354B" w:rsidP="007C354B">
                            <w:pPr>
                              <w:spacing w:after="0"/>
                              <w:jc w:val="center"/>
                            </w:pPr>
                            <w:r>
                              <w:t xml:space="preserve">USER </w:t>
                            </w:r>
                            <w:r w:rsidR="00A71D20">
                              <w:t xml:space="preserve"> LOGIN AND </w:t>
                            </w:r>
                            <w:r>
                              <w:t>REGISTERING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5B06D" id="Prostokąt 10" o:spid="_x0000_s1028" style="position:absolute;margin-left:4.15pt;margin-top:120.4pt;width:138pt;height:3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" fillcolor="#4472c4 [3204]" strokecolor="#1f3763 [1604]" strokeweight="1pt">
                <v:textbox>
                  <w:txbxContent>
                    <w:p w14:paraId="44DC3C1A" w14:textId="47CC7A7D" w:rsidR="007C354B" w:rsidRDefault="007C354B" w:rsidP="007C354B">
                      <w:pPr>
                        <w:spacing w:after="0"/>
                        <w:jc w:val="center"/>
                      </w:pPr>
                      <w:r>
                        <w:t xml:space="preserve">USER </w:t>
                      </w:r>
                      <w:r w:rsidR="00A71D20">
                        <w:t xml:space="preserve"> LOGIN AND </w:t>
                      </w:r>
                      <w:r>
                        <w:t>REGISTERING</w:t>
                      </w:r>
                    </w:p>
                  </w:txbxContent>
                </v:textbox>
              </v:rect>
            </w:pict>
          </mc:Fallback>
        </mc:AlternateContent>
      </w:r>
      <w:r w:rsidR="009D16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26F2F3" wp14:editId="71F0993C">
                <wp:simplePos x="0" y="0"/>
                <wp:positionH relativeFrom="column">
                  <wp:posOffset>1805305</wp:posOffset>
                </wp:positionH>
                <wp:positionV relativeFrom="paragraph">
                  <wp:posOffset>-823595</wp:posOffset>
                </wp:positionV>
                <wp:extent cx="1247775" cy="1143000"/>
                <wp:effectExtent l="0" t="0" r="28575" b="19050"/>
                <wp:wrapNone/>
                <wp:docPr id="26" name="Uśmiechnięta buź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43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D673E" w14:textId="77777777" w:rsidR="00E31208" w:rsidRDefault="00E31208" w:rsidP="00E3120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ED08F40" w14:textId="0617C501" w:rsidR="00E31208" w:rsidRPr="00E31208" w:rsidRDefault="00E31208" w:rsidP="00E31208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31208">
                              <w:rPr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6F2F3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Uśmiechnięta buźka 26" o:spid="_x0000_s1029" type="#_x0000_t96" style="position:absolute;margin-left:142.15pt;margin-top:-64.85pt;width:98.25pt;height:9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8ED673E" w14:textId="77777777" w:rsidR="00E31208" w:rsidRDefault="00E31208" w:rsidP="00E31208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ED08F40" w14:textId="0617C501" w:rsidR="00E31208" w:rsidRPr="00E31208" w:rsidRDefault="00E31208" w:rsidP="00E31208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E31208">
                        <w:rPr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0849888A" w14:textId="77777777" w:rsidR="00014A87" w:rsidRDefault="00014A87" w:rsidP="00014A87">
      <w:pPr>
        <w:tabs>
          <w:tab w:val="left" w:pos="3686"/>
        </w:tabs>
        <w:rPr>
          <w:sz w:val="28"/>
          <w:szCs w:val="28"/>
        </w:rPr>
      </w:pPr>
    </w:p>
    <w:p w14:paraId="75676169" w14:textId="77777777" w:rsidR="00014A87" w:rsidRPr="00B046F2" w:rsidRDefault="00014A87" w:rsidP="00014A87">
      <w:pPr>
        <w:tabs>
          <w:tab w:val="left" w:pos="3686"/>
        </w:tabs>
        <w:rPr>
          <w:sz w:val="28"/>
          <w:szCs w:val="28"/>
        </w:rPr>
      </w:pPr>
    </w:p>
    <w:sectPr w:rsidR="00014A87" w:rsidRPr="00B046F2" w:rsidSect="00E11D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26404"/>
    <w:multiLevelType w:val="hybridMultilevel"/>
    <w:tmpl w:val="CF7444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478F8"/>
    <w:multiLevelType w:val="multilevel"/>
    <w:tmpl w:val="29586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9979448">
    <w:abstractNumId w:val="1"/>
  </w:num>
  <w:num w:numId="2" w16cid:durableId="323970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00"/>
    <w:rsid w:val="00014A87"/>
    <w:rsid w:val="00072A89"/>
    <w:rsid w:val="000817B0"/>
    <w:rsid w:val="00370DE0"/>
    <w:rsid w:val="00383B0A"/>
    <w:rsid w:val="004C3D86"/>
    <w:rsid w:val="00503375"/>
    <w:rsid w:val="00584D98"/>
    <w:rsid w:val="005C3D5F"/>
    <w:rsid w:val="005F287A"/>
    <w:rsid w:val="00657952"/>
    <w:rsid w:val="00781485"/>
    <w:rsid w:val="007C2700"/>
    <w:rsid w:val="007C354B"/>
    <w:rsid w:val="007F0E47"/>
    <w:rsid w:val="009B3967"/>
    <w:rsid w:val="009D16B6"/>
    <w:rsid w:val="009F6E92"/>
    <w:rsid w:val="00A71D20"/>
    <w:rsid w:val="00B046F2"/>
    <w:rsid w:val="00E11D00"/>
    <w:rsid w:val="00E31208"/>
    <w:rsid w:val="00E80149"/>
    <w:rsid w:val="00EE2E91"/>
    <w:rsid w:val="00F12327"/>
    <w:rsid w:val="00F4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B6506"/>
  <w15:chartTrackingRefBased/>
  <w15:docId w15:val="{978B333C-A01B-4AC4-B01C-70DCDCB8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1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E11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259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Major</dc:creator>
  <cp:keywords/>
  <dc:description/>
  <cp:lastModifiedBy>Grzegorz Major</cp:lastModifiedBy>
  <cp:revision>15</cp:revision>
  <dcterms:created xsi:type="dcterms:W3CDTF">2023-03-13T06:49:00Z</dcterms:created>
  <dcterms:modified xsi:type="dcterms:W3CDTF">2023-04-11T11:40:00Z</dcterms:modified>
</cp:coreProperties>
</file>