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DFDB" w14:textId="09125883" w:rsidR="00D40872" w:rsidRDefault="008D5B0F" w:rsidP="00D40872">
      <w:r>
        <w:t>W zadaniu 3 mieliśmy stworzyć własną symulację z wykorzystaniem kolejki.</w:t>
      </w:r>
      <w:r w:rsidR="00D40872">
        <w:t xml:space="preserve"> </w:t>
      </w:r>
      <w:r w:rsidR="00D40872">
        <w:t xml:space="preserve">Jako symulację wybrałyśmy sytuację polegającą na określeniu prędkości wpuszczania ludzi do auli na koncert </w:t>
      </w:r>
      <w:r w:rsidR="00D40872">
        <w:br/>
      </w:r>
      <w:r w:rsidR="00D40872">
        <w:t xml:space="preserve">w zależności od tego czy ludzie byli wpuszczani pojedynczo, czy bilety można było zakupić grupowo. </w:t>
      </w:r>
    </w:p>
    <w:p w14:paraId="507ABDA4" w14:textId="1FDA5828" w:rsidR="00D40872" w:rsidRDefault="00D40872" w:rsidP="00D40872">
      <w:r>
        <w:t>Uczestnicy koncertu otrzymują różne atrybuty.</w:t>
      </w:r>
    </w:p>
    <w:p w14:paraId="0FCA2BC6" w14:textId="77777777" w:rsidR="00D40872" w:rsidRDefault="00D40872" w:rsidP="00D40872">
      <w:r>
        <w:t xml:space="preserve">Symulacje przeprowadzamy w różnych wariantach: </w:t>
      </w:r>
    </w:p>
    <w:p w14:paraId="59FE13AF" w14:textId="77777777" w:rsidR="00D40872" w:rsidRDefault="00D40872" w:rsidP="00D40872">
      <w:r>
        <w:t xml:space="preserve">    -gdy można zakupić bilety tylko pojedynczo;</w:t>
      </w:r>
    </w:p>
    <w:p w14:paraId="0DE92F69" w14:textId="77777777" w:rsidR="00D40872" w:rsidRDefault="00D40872" w:rsidP="00D40872">
      <w:r>
        <w:t xml:space="preserve">    -gdy można zakupić zarówno bilety grupowe, jak i pojedyncze;</w:t>
      </w:r>
    </w:p>
    <w:p w14:paraId="5A8E629D" w14:textId="2B1C981C" w:rsidR="00D40872" w:rsidRDefault="00D40872" w:rsidP="00D40872">
      <w:r>
        <w:t xml:space="preserve">    -gdy można zakupić bilety tylko</w:t>
      </w:r>
      <w:r>
        <w:t xml:space="preserve"> grupowo.</w:t>
      </w:r>
    </w:p>
    <w:p w14:paraId="381FD184" w14:textId="06CDDA4E" w:rsidR="00D40872" w:rsidRDefault="00E441E9" w:rsidP="00D40872">
      <w:r w:rsidRPr="00E441E9">
        <w:drawing>
          <wp:inline distT="0" distB="0" distL="0" distR="0" wp14:anchorId="223C9464" wp14:editId="18215181">
            <wp:extent cx="5760720" cy="327215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F6BC" w14:textId="531FB660" w:rsidR="00B50932" w:rsidRDefault="00E441E9" w:rsidP="00D40872">
      <w:r>
        <w:t xml:space="preserve">Klasa </w:t>
      </w:r>
      <w:r>
        <w:rPr>
          <w:i/>
          <w:iCs/>
        </w:rPr>
        <w:t>Participant</w:t>
      </w:r>
      <w:r>
        <w:t xml:space="preserve"> przyjmuje atrybuty </w:t>
      </w:r>
      <w:r>
        <w:rPr>
          <w:i/>
          <w:iCs/>
        </w:rPr>
        <w:t>numer</w:t>
      </w:r>
      <w:r>
        <w:t xml:space="preserve"> i </w:t>
      </w:r>
      <w:r>
        <w:rPr>
          <w:i/>
          <w:iCs/>
        </w:rPr>
        <w:t>acompany</w:t>
      </w:r>
      <w:r>
        <w:t>, które oznaczają kolejno numer uczestnika w kolejce oraz ilość osób</w:t>
      </w:r>
      <w:r w:rsidR="007D4E35">
        <w:t>, z którymi uczestnik przyszedł.</w:t>
      </w:r>
      <w:r w:rsidR="00062747">
        <w:br/>
      </w:r>
      <w:r w:rsidR="00B50932">
        <w:t xml:space="preserve">Klasa </w:t>
      </w:r>
      <w:r w:rsidR="00B50932">
        <w:rPr>
          <w:i/>
          <w:iCs/>
        </w:rPr>
        <w:t>Philharmonic</w:t>
      </w:r>
      <w:r w:rsidR="00B50932">
        <w:t xml:space="preserve"> tworzy klasę, która opisuje ile drzwi jest przy zakupie biletu.</w:t>
      </w:r>
    </w:p>
    <w:p w14:paraId="2FBDFCFD" w14:textId="02A47146" w:rsidR="00062747" w:rsidRDefault="00B50932" w:rsidP="00D40872">
      <w:r>
        <w:t xml:space="preserve">Korzystamy z modułu </w:t>
      </w:r>
      <w:r w:rsidRPr="00B50932">
        <w:rPr>
          <w:i/>
          <w:iCs/>
        </w:rPr>
        <w:t>numpy</w:t>
      </w:r>
      <w:r>
        <w:rPr>
          <w:i/>
          <w:iCs/>
        </w:rPr>
        <w:t>.random.normal</w:t>
      </w:r>
      <w:r>
        <w:t xml:space="preserve">, który pozwala nam z danym prawdopodobieństwem określić iluosobowe bilety zostaną zakupione. Funkcja </w:t>
      </w:r>
      <w:r>
        <w:rPr>
          <w:i/>
          <w:iCs/>
        </w:rPr>
        <w:t>list_of_normal_dis_values</w:t>
      </w:r>
      <w:r>
        <w:t xml:space="preserve"> tworzy listę o długości </w:t>
      </w:r>
      <w:r>
        <w:rPr>
          <w:i/>
          <w:iCs/>
        </w:rPr>
        <w:t>lenght</w:t>
      </w:r>
      <w:r>
        <w:t xml:space="preserve">(odpowiada ilości sprzedanych biletów) oraz parametry n i m odpowiednio oznaczają </w:t>
      </w:r>
      <w:r>
        <w:lastRenderedPageBreak/>
        <w:t>zakres prawdopodobieństwa oraz ilość liczb wyrzucanych przez funkcję.</w:t>
      </w:r>
      <w:r w:rsidR="00062747" w:rsidRPr="00062747">
        <w:drawing>
          <wp:inline distT="0" distB="0" distL="0" distR="0" wp14:anchorId="74E70BE7" wp14:editId="40D8DF24">
            <wp:extent cx="5760720" cy="23488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403A" w14:textId="70E7B657" w:rsidR="00062747" w:rsidRDefault="00062747" w:rsidP="00D40872">
      <w:pPr>
        <w:rPr>
          <w:noProof/>
        </w:rPr>
      </w:pPr>
      <w:r w:rsidRPr="00062747">
        <w:t xml:space="preserve">W funkcji </w:t>
      </w:r>
      <w:r w:rsidRPr="00062747">
        <w:rPr>
          <w:i/>
          <w:iCs/>
        </w:rPr>
        <w:t>types_of_tickets</w:t>
      </w:r>
      <w:r w:rsidRPr="00062747">
        <w:t xml:space="preserve"> tworzymy </w:t>
      </w:r>
      <w:r>
        <w:t xml:space="preserve">jedną kolejkę z uczestników i w zależności od listy zakupionych rodzajów biletów i przypisuje atrybuty obiektom z klasy </w:t>
      </w:r>
      <w:r>
        <w:rPr>
          <w:i/>
          <w:iCs/>
        </w:rPr>
        <w:t>Participants</w:t>
      </w:r>
      <w:r>
        <w:t xml:space="preserve">. Zostały wydzielone 3 przypadki: </w:t>
      </w:r>
      <w:r>
        <w:rPr>
          <w:i/>
          <w:iCs/>
        </w:rPr>
        <w:t xml:space="preserve">„mixed”, „singular” </w:t>
      </w:r>
      <w:r>
        <w:t xml:space="preserve">oraz </w:t>
      </w:r>
      <w:r>
        <w:rPr>
          <w:i/>
          <w:iCs/>
        </w:rPr>
        <w:t>„plural”</w:t>
      </w:r>
      <w:r>
        <w:t xml:space="preserve"> (wśród zakupionych biletów są zarówno pojedyncze, jak i grupowe; tylko pojedyncze; tylko grupowe)</w:t>
      </w:r>
      <w:r w:rsidR="00F056CF">
        <w:t>. Zwraca nam listę uczestników.</w:t>
      </w:r>
      <w:r w:rsidR="00F056CF" w:rsidRPr="00F056CF">
        <w:rPr>
          <w:noProof/>
        </w:rPr>
        <w:t xml:space="preserve"> </w:t>
      </w:r>
      <w:r w:rsidR="00F056CF" w:rsidRPr="00F056CF">
        <w:drawing>
          <wp:inline distT="0" distB="0" distL="0" distR="0" wp14:anchorId="5EE92188" wp14:editId="2A6146D9">
            <wp:extent cx="5760720" cy="336994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1AB3" w14:textId="41954D86" w:rsidR="00F056CF" w:rsidRPr="00BF7549" w:rsidRDefault="00F056CF" w:rsidP="00D40872">
      <w:r>
        <w:rPr>
          <w:noProof/>
        </w:rPr>
        <w:t xml:space="preserve">Następnie przechodzimy do symulacji. Przyjmuje ona wartości takie jak: liczba osób zainteresowanych koncertem, liczba drzwi w filharmonii, typy biletów oraz ilości zakupionych biletów przez poszczególnych uczestnikow. </w:t>
      </w:r>
      <w:r w:rsidR="00BF7549">
        <w:rPr>
          <w:noProof/>
        </w:rPr>
        <w:t xml:space="preserve">Tworzymy kolejkę osób </w:t>
      </w:r>
      <w:r w:rsidR="00BF7549">
        <w:rPr>
          <w:i/>
          <w:iCs/>
          <w:noProof/>
        </w:rPr>
        <w:t>participants</w:t>
      </w:r>
      <w:r w:rsidR="00BF7549">
        <w:rPr>
          <w:noProof/>
        </w:rPr>
        <w:t xml:space="preserve"> oraz w pętli tworzymy kolejne kolejki w zależności od liczby drzwi. Kolejkę </w:t>
      </w:r>
      <w:r w:rsidR="00BF7549">
        <w:rPr>
          <w:i/>
          <w:iCs/>
          <w:noProof/>
        </w:rPr>
        <w:t>participants</w:t>
      </w:r>
      <w:r w:rsidR="00BF7549">
        <w:rPr>
          <w:noProof/>
        </w:rPr>
        <w:t xml:space="preserve"> dzielimy na mniejsze kolejki i tworzymy z nich listę. Kolejno przechodzimy przez każdą z nich i dopóki nie jest pusta, przekazujemy wartości z ilości zakupionycy biletów i tworzy listę jak długo trwa proces zakupu oraz wejścia do filharmonii. Na koniec sumuje wartości czasów i zwraca</w:t>
      </w:r>
      <w:r w:rsidR="00AD24D8">
        <w:rPr>
          <w:noProof/>
        </w:rPr>
        <w:t xml:space="preserve"> je.</w:t>
      </w:r>
    </w:p>
    <w:sectPr w:rsidR="00F056CF" w:rsidRPr="00BF7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E6"/>
    <w:rsid w:val="00062747"/>
    <w:rsid w:val="005227E6"/>
    <w:rsid w:val="007D4E35"/>
    <w:rsid w:val="008D5B0F"/>
    <w:rsid w:val="00AD18C0"/>
    <w:rsid w:val="00AD24D8"/>
    <w:rsid w:val="00B50932"/>
    <w:rsid w:val="00BF7549"/>
    <w:rsid w:val="00D40872"/>
    <w:rsid w:val="00E441E9"/>
    <w:rsid w:val="00F0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E0EE"/>
  <w15:chartTrackingRefBased/>
  <w15:docId w15:val="{61BEE9C4-CAD0-4CA5-8F75-28D3356B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B5093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5093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5093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5093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509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302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 Fyy</dc:creator>
  <cp:keywords/>
  <dc:description/>
  <cp:lastModifiedBy>Wiki Fyy</cp:lastModifiedBy>
  <cp:revision>2</cp:revision>
  <dcterms:created xsi:type="dcterms:W3CDTF">2021-12-07T15:03:00Z</dcterms:created>
  <dcterms:modified xsi:type="dcterms:W3CDTF">2021-12-07T16:59:00Z</dcterms:modified>
</cp:coreProperties>
</file>