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1C25" w14:textId="77777777" w:rsidR="00345244" w:rsidRDefault="00345244" w:rsidP="00AC244E">
      <w:pPr>
        <w:spacing w:after="0"/>
        <w:jc w:val="both"/>
      </w:pPr>
      <w:r>
        <w:t xml:space="preserve">Julia Grzegorzewska, Wiktoria </w:t>
      </w:r>
      <w:proofErr w:type="spellStart"/>
      <w:r>
        <w:t>Fimińska</w:t>
      </w:r>
      <w:proofErr w:type="spellEnd"/>
    </w:p>
    <w:p w14:paraId="1D7D557D" w14:textId="4061F81C" w:rsidR="00345244" w:rsidRDefault="00345244" w:rsidP="00AC244E">
      <w:pPr>
        <w:spacing w:after="0"/>
        <w:jc w:val="both"/>
      </w:pPr>
      <w:r>
        <w:t xml:space="preserve">Link do repozytorium: </w:t>
      </w:r>
      <w:hyperlink r:id="rId4" w:history="1">
        <w:r w:rsidR="00A31AFA">
          <w:rPr>
            <w:rStyle w:val="Hipercze"/>
          </w:rPr>
          <w:t xml:space="preserve">GitHub - </w:t>
        </w:r>
        <w:proofErr w:type="spellStart"/>
        <w:r w:rsidR="00A31AFA">
          <w:rPr>
            <w:rStyle w:val="Hipercze"/>
          </w:rPr>
          <w:t>grzesiaaa</w:t>
        </w:r>
        <w:proofErr w:type="spellEnd"/>
        <w:r w:rsidR="00A31AFA">
          <w:rPr>
            <w:rStyle w:val="Hipercze"/>
          </w:rPr>
          <w:t>/Algorytmy_lista5</w:t>
        </w:r>
      </w:hyperlink>
    </w:p>
    <w:p w14:paraId="6C457007" w14:textId="77777777" w:rsidR="00345244" w:rsidRDefault="00345244" w:rsidP="00AC244E">
      <w:pPr>
        <w:spacing w:after="0"/>
        <w:jc w:val="both"/>
      </w:pPr>
    </w:p>
    <w:p w14:paraId="3EE7BD28" w14:textId="46BF7B52" w:rsidR="00345244" w:rsidRDefault="00345244" w:rsidP="00BA57C9">
      <w:pPr>
        <w:spacing w:after="0"/>
        <w:jc w:val="center"/>
        <w:rPr>
          <w:b/>
          <w:bCs/>
        </w:rPr>
      </w:pPr>
      <w:r w:rsidRPr="00CC107E">
        <w:rPr>
          <w:b/>
          <w:bCs/>
        </w:rPr>
        <w:t xml:space="preserve">RAPORT LISTA </w:t>
      </w:r>
      <w:r>
        <w:rPr>
          <w:b/>
          <w:bCs/>
        </w:rPr>
        <w:t>5</w:t>
      </w:r>
    </w:p>
    <w:p w14:paraId="3AEAD507" w14:textId="0F24174F" w:rsidR="00606D3B" w:rsidRPr="00606D3B" w:rsidRDefault="00606D3B" w:rsidP="00606D3B">
      <w:pPr>
        <w:spacing w:after="0"/>
      </w:pPr>
      <w:r>
        <w:rPr>
          <w:b/>
          <w:bCs/>
        </w:rPr>
        <w:t>Zadanie 1</w:t>
      </w:r>
    </w:p>
    <w:p w14:paraId="157B82C6" w14:textId="5BC18FF4" w:rsidR="00D367B5" w:rsidRDefault="00D367B5" w:rsidP="00D367B5">
      <w:pPr>
        <w:spacing w:after="0"/>
      </w:pPr>
      <w:r>
        <w:t xml:space="preserve">Funkcja </w:t>
      </w:r>
      <w:proofErr w:type="spellStart"/>
      <w:r>
        <w:rPr>
          <w:i/>
          <w:iCs/>
        </w:rPr>
        <w:t>check_time</w:t>
      </w:r>
      <w:proofErr w:type="spellEnd"/>
      <w:r>
        <w:rPr>
          <w:i/>
          <w:iCs/>
        </w:rPr>
        <w:t xml:space="preserve"> </w:t>
      </w:r>
      <w:r>
        <w:t>sprawdza czas rozwiązania układu równań dla podanej liczby niewiadomych.</w:t>
      </w:r>
    </w:p>
    <w:p w14:paraId="2BBC57DD" w14:textId="7383730D" w:rsidR="00D367B5" w:rsidRDefault="00D367B5" w:rsidP="00D367B5">
      <w:pPr>
        <w:spacing w:after="0"/>
      </w:pPr>
    </w:p>
    <w:p w14:paraId="070E0F94" w14:textId="59C1BDF8" w:rsidR="00950997" w:rsidRDefault="00950997" w:rsidP="00D367B5">
      <w:pPr>
        <w:spacing w:after="0"/>
      </w:pPr>
      <w:r>
        <w:t xml:space="preserve">Funkcja </w:t>
      </w:r>
      <w:proofErr w:type="spellStart"/>
      <w:r>
        <w:rPr>
          <w:i/>
          <w:iCs/>
        </w:rPr>
        <w:t>plot_times</w:t>
      </w:r>
      <w:proofErr w:type="spellEnd"/>
      <w:r>
        <w:rPr>
          <w:i/>
          <w:iCs/>
        </w:rPr>
        <w:t xml:space="preserve"> </w:t>
      </w:r>
      <w:r>
        <w:t>tworzy wykres czasów rozwiązania układu równań dla podwojonej liczby niewiadomych (od 2^9 do 2^14). Oto rezultat:</w:t>
      </w:r>
    </w:p>
    <w:p w14:paraId="78A1B493" w14:textId="0F3F5891" w:rsidR="00BF5BA0" w:rsidRDefault="00BF5BA0" w:rsidP="00D367B5">
      <w:pPr>
        <w:spacing w:after="0"/>
      </w:pPr>
      <w:r w:rsidRPr="00BF5BA0">
        <w:rPr>
          <w:noProof/>
        </w:rPr>
        <w:drawing>
          <wp:inline distT="0" distB="0" distL="0" distR="0" wp14:anchorId="30EAE606" wp14:editId="1D779296">
            <wp:extent cx="3498273" cy="2635500"/>
            <wp:effectExtent l="0" t="0" r="698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717" cy="26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E83" w14:textId="705375C5" w:rsidR="00BF5BA0" w:rsidRDefault="00BF5BA0" w:rsidP="00D367B5">
      <w:pPr>
        <w:spacing w:after="0"/>
      </w:pPr>
    </w:p>
    <w:p w14:paraId="1D47DDAA" w14:textId="4E8036F7" w:rsidR="00BF5BA0" w:rsidRPr="00CD5DDF" w:rsidRDefault="00BF5BA0" w:rsidP="00D367B5">
      <w:pPr>
        <w:spacing w:after="0"/>
      </w:pPr>
      <w:r>
        <w:t>Patrząc na wykres wnioskujemy, że mamy złożoność wykładniczą. Sprawdźmy to nakładając logarytm na obie osie wykresu (jeśli wyjdzie funkcja liniowa to znaczy, że teza jest prawdziwa).</w:t>
      </w:r>
      <w:r w:rsidR="00CD5DDF">
        <w:t xml:space="preserve"> Zrobimy to za pomocą funkcji </w:t>
      </w:r>
      <w:proofErr w:type="spellStart"/>
      <w:r w:rsidR="00CD5DDF">
        <w:rPr>
          <w:i/>
          <w:iCs/>
        </w:rPr>
        <w:t>plot_log</w:t>
      </w:r>
      <w:proofErr w:type="spellEnd"/>
      <w:r w:rsidR="00CD5DDF">
        <w:t xml:space="preserve">. </w:t>
      </w:r>
      <w:r w:rsidR="008E387F">
        <w:t>Tak wygląda ten wykres:</w:t>
      </w:r>
    </w:p>
    <w:p w14:paraId="59F41384" w14:textId="039D8B45" w:rsidR="00BF5BA0" w:rsidRDefault="00BF5BA0" w:rsidP="00D367B5">
      <w:pPr>
        <w:spacing w:after="0"/>
      </w:pPr>
    </w:p>
    <w:p w14:paraId="475CA3A9" w14:textId="5E01A1D0" w:rsidR="00BF5BA0" w:rsidRDefault="008E387F" w:rsidP="00D367B5">
      <w:pPr>
        <w:spacing w:after="0"/>
      </w:pPr>
      <w:r w:rsidRPr="008E387F">
        <w:rPr>
          <w:noProof/>
        </w:rPr>
        <w:drawing>
          <wp:inline distT="0" distB="0" distL="0" distR="0" wp14:anchorId="7FA999C7" wp14:editId="3647822E">
            <wp:extent cx="3068782" cy="230726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226" cy="23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8B28" w14:textId="151727F3" w:rsidR="00BF5BA0" w:rsidRDefault="00BF5BA0" w:rsidP="00D367B5">
      <w:pPr>
        <w:spacing w:after="0"/>
      </w:pPr>
      <w:r>
        <w:t xml:space="preserve">Czyli widzimy, że teza poprawna, a więc wzór naszej funkcji ma postać </w:t>
      </w:r>
      <w:proofErr w:type="spellStart"/>
      <w:r>
        <w:t>ax^b</w:t>
      </w:r>
      <w:proofErr w:type="spellEnd"/>
      <w:r>
        <w:t>.</w:t>
      </w:r>
    </w:p>
    <w:p w14:paraId="34645E09" w14:textId="3238FF8D" w:rsidR="00BF5BA0" w:rsidRDefault="00BF5BA0" w:rsidP="00D367B5">
      <w:pPr>
        <w:spacing w:after="0"/>
      </w:pPr>
      <w:r>
        <w:t xml:space="preserve">Znajdźmy teraz współczynniki a i b. </w:t>
      </w:r>
      <w:r w:rsidR="0063358D">
        <w:t xml:space="preserve">Z pomocą przyszedł nam </w:t>
      </w:r>
      <w:proofErr w:type="spellStart"/>
      <w:r w:rsidR="0063358D">
        <w:t>internet</w:t>
      </w:r>
      <w:proofErr w:type="spellEnd"/>
      <w:r w:rsidR="00CD5DDF">
        <w:t>,</w:t>
      </w:r>
      <w:r w:rsidR="0063358D">
        <w:t xml:space="preserve"> a konkretnie ta stronka:</w:t>
      </w:r>
    </w:p>
    <w:p w14:paraId="0DF3A43D" w14:textId="299F6A1C" w:rsidR="0063358D" w:rsidRDefault="00F432D0" w:rsidP="00D367B5">
      <w:pPr>
        <w:spacing w:after="0"/>
      </w:pPr>
      <w:hyperlink r:id="rId7" w:history="1">
        <w:r w:rsidR="0063358D" w:rsidRPr="00F76E67">
          <w:rPr>
            <w:rStyle w:val="Hipercze"/>
          </w:rPr>
          <w:t>https://docs.scipy.org/doc/scipy/reference/generated/scipy.optimize.curve_fit.html?fbclid=IwAR0ieVgtRhugAaWYWAQTDKIh9qusazAVxcxp3P_ojiozXlCjDs-H_A8bmEo</w:t>
        </w:r>
      </w:hyperlink>
    </w:p>
    <w:p w14:paraId="4193B79C" w14:textId="6198E7F2" w:rsidR="0063358D" w:rsidRDefault="0063358D" w:rsidP="00D367B5">
      <w:pPr>
        <w:spacing w:after="0"/>
      </w:pPr>
    </w:p>
    <w:p w14:paraId="42071A49" w14:textId="11542020" w:rsidR="0063358D" w:rsidRDefault="0063358D" w:rsidP="00D367B5">
      <w:pPr>
        <w:spacing w:after="0"/>
      </w:pPr>
      <w:r>
        <w:t xml:space="preserve">W funkcjach </w:t>
      </w:r>
      <w:proofErr w:type="spellStart"/>
      <w:r>
        <w:rPr>
          <w:i/>
          <w:iCs/>
        </w:rPr>
        <w:t>func</w:t>
      </w:r>
      <w:proofErr w:type="spellEnd"/>
      <w:r>
        <w:rPr>
          <w:i/>
          <w:iCs/>
        </w:rPr>
        <w:t xml:space="preserve"> </w:t>
      </w:r>
      <w:r>
        <w:t xml:space="preserve">i </w:t>
      </w:r>
      <w:proofErr w:type="spellStart"/>
      <w:r>
        <w:rPr>
          <w:i/>
          <w:iCs/>
        </w:rPr>
        <w:t>find_factors</w:t>
      </w:r>
      <w:proofErr w:type="spellEnd"/>
      <w:r>
        <w:t xml:space="preserve"> posługujemy się opisanymi tam metodami i wyliczamy, że nasze a i b mają odpowiednio takie wartości:</w:t>
      </w:r>
    </w:p>
    <w:p w14:paraId="6361149C" w14:textId="03999815" w:rsidR="00A5120E" w:rsidRDefault="00A5120E" w:rsidP="00D367B5">
      <w:pPr>
        <w:spacing w:after="0"/>
      </w:pPr>
      <w:r w:rsidRPr="00A5120E">
        <w:rPr>
          <w:noProof/>
        </w:rPr>
        <w:lastRenderedPageBreak/>
        <w:drawing>
          <wp:inline distT="0" distB="0" distL="0" distR="0" wp14:anchorId="366C21D1" wp14:editId="6D5A0DA3">
            <wp:extent cx="4258269" cy="295316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E64" w14:textId="58BAB2CE" w:rsidR="0063358D" w:rsidRDefault="0063358D" w:rsidP="00D367B5">
      <w:pPr>
        <w:spacing w:after="0"/>
      </w:pPr>
    </w:p>
    <w:p w14:paraId="0D6A76AF" w14:textId="57000291" w:rsidR="0063358D" w:rsidRDefault="0063358D" w:rsidP="00D367B5">
      <w:pPr>
        <w:spacing w:after="0"/>
      </w:pPr>
      <w:r>
        <w:t>a więc złożoność to O(n^2,7</w:t>
      </w:r>
      <w:r w:rsidR="001655A7">
        <w:t>4</w:t>
      </w:r>
      <w:r>
        <w:t>)</w:t>
      </w:r>
      <w:r w:rsidR="00C97DE0">
        <w:t>.</w:t>
      </w:r>
    </w:p>
    <w:p w14:paraId="423780B0" w14:textId="0C55F63F" w:rsidR="00C97DE0" w:rsidRDefault="00C97DE0" w:rsidP="00D367B5">
      <w:pPr>
        <w:spacing w:after="0"/>
      </w:pPr>
      <w:r>
        <w:t xml:space="preserve">Sprawdźmy, czy </w:t>
      </w:r>
      <w:r w:rsidR="00A5120E">
        <w:t xml:space="preserve">te dwa wykresy (czasów rozwiązania i </w:t>
      </w:r>
      <w:proofErr w:type="spellStart"/>
      <w:r w:rsidR="00A5120E">
        <w:t>ax^b</w:t>
      </w:r>
      <w:proofErr w:type="spellEnd"/>
      <w:r w:rsidR="00A5120E">
        <w:t xml:space="preserve"> dla znalezionych współczynników) pokrywają się. Posłuży nam do tego funkcja </w:t>
      </w:r>
      <w:proofErr w:type="spellStart"/>
      <w:r w:rsidR="00A5120E">
        <w:rPr>
          <w:i/>
          <w:iCs/>
        </w:rPr>
        <w:t>check</w:t>
      </w:r>
      <w:proofErr w:type="spellEnd"/>
      <w:r w:rsidR="00A5120E">
        <w:t>.</w:t>
      </w:r>
    </w:p>
    <w:p w14:paraId="58D4788C" w14:textId="25C10B4A" w:rsidR="00035E68" w:rsidRDefault="00035E68" w:rsidP="00D367B5">
      <w:pPr>
        <w:spacing w:after="0"/>
      </w:pPr>
      <w:r w:rsidRPr="00035E68">
        <w:rPr>
          <w:noProof/>
        </w:rPr>
        <w:drawing>
          <wp:inline distT="0" distB="0" distL="0" distR="0" wp14:anchorId="79DAE202" wp14:editId="4B6D2947">
            <wp:extent cx="4419600" cy="3324619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348" cy="33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030" w14:textId="4633B53F" w:rsidR="000C04EF" w:rsidRDefault="00035E68" w:rsidP="00D367B5">
      <w:pPr>
        <w:spacing w:after="0"/>
      </w:pPr>
      <w:r>
        <w:t xml:space="preserve">Widzimy, że wykresy te w miarę ładnie się pokrywają, a więc znalezione współczynniki i złożoność są poprawne. </w:t>
      </w:r>
    </w:p>
    <w:p w14:paraId="10618659" w14:textId="77777777" w:rsidR="00A5120E" w:rsidRPr="00A5120E" w:rsidRDefault="00A5120E" w:rsidP="00D367B5">
      <w:pPr>
        <w:spacing w:after="0"/>
      </w:pPr>
    </w:p>
    <w:p w14:paraId="51E0CB51" w14:textId="77777777" w:rsidR="00A5120E" w:rsidRPr="0063358D" w:rsidRDefault="00A5120E" w:rsidP="00D367B5">
      <w:pPr>
        <w:spacing w:after="0"/>
      </w:pPr>
    </w:p>
    <w:p w14:paraId="21DF5979" w14:textId="10783287" w:rsidR="00950997" w:rsidRDefault="00950997" w:rsidP="00D367B5">
      <w:pPr>
        <w:spacing w:after="0"/>
      </w:pPr>
    </w:p>
    <w:p w14:paraId="6E372807" w14:textId="77777777" w:rsidR="00950997" w:rsidRDefault="00950997" w:rsidP="00D367B5">
      <w:pPr>
        <w:spacing w:after="0"/>
      </w:pPr>
    </w:p>
    <w:p w14:paraId="11870A91" w14:textId="77777777" w:rsidR="00950997" w:rsidRPr="00950997" w:rsidRDefault="00950997" w:rsidP="00D367B5">
      <w:pPr>
        <w:spacing w:after="0"/>
      </w:pPr>
    </w:p>
    <w:p w14:paraId="5228B2F0" w14:textId="77777777" w:rsidR="00D367B5" w:rsidRPr="00CC107E" w:rsidRDefault="00D367B5" w:rsidP="00D367B5">
      <w:pPr>
        <w:spacing w:after="0"/>
        <w:rPr>
          <w:b/>
          <w:bCs/>
        </w:rPr>
      </w:pPr>
    </w:p>
    <w:p w14:paraId="0CA5DD49" w14:textId="1F86B8D7" w:rsidR="00B6750E" w:rsidRDefault="00B6750E" w:rsidP="00AC244E">
      <w:pPr>
        <w:jc w:val="both"/>
      </w:pPr>
    </w:p>
    <w:p w14:paraId="1E2F91A7" w14:textId="52068F01" w:rsidR="00D367B5" w:rsidRDefault="00D367B5" w:rsidP="00AC244E">
      <w:pPr>
        <w:jc w:val="both"/>
      </w:pPr>
    </w:p>
    <w:p w14:paraId="0277AC27" w14:textId="3E3D5584" w:rsidR="00D367B5" w:rsidRDefault="00D367B5" w:rsidP="00AC244E">
      <w:pPr>
        <w:jc w:val="both"/>
      </w:pPr>
    </w:p>
    <w:p w14:paraId="6103A280" w14:textId="52C03F74" w:rsidR="00A31AFA" w:rsidRDefault="00A31AFA" w:rsidP="00AC244E">
      <w:pPr>
        <w:jc w:val="both"/>
      </w:pPr>
    </w:p>
    <w:p w14:paraId="33655D7C" w14:textId="2A3E12D9" w:rsidR="00A31AFA" w:rsidRDefault="00A31AFA" w:rsidP="00AC244E">
      <w:pPr>
        <w:jc w:val="both"/>
        <w:rPr>
          <w:b/>
          <w:bCs/>
        </w:rPr>
      </w:pPr>
      <w:r w:rsidRPr="00A31AFA">
        <w:rPr>
          <w:b/>
          <w:bCs/>
        </w:rPr>
        <w:t>Zadanie 2</w:t>
      </w:r>
    </w:p>
    <w:p w14:paraId="039CE9BE" w14:textId="5E207696" w:rsidR="0080086D" w:rsidRDefault="00A61966" w:rsidP="00AC244E">
      <w:pPr>
        <w:jc w:val="both"/>
      </w:pPr>
      <w:r w:rsidRPr="0080086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A77A6E" wp14:editId="677E58B4">
            <wp:simplePos x="0" y="0"/>
            <wp:positionH relativeFrom="margin">
              <wp:posOffset>189865</wp:posOffset>
            </wp:positionH>
            <wp:positionV relativeFrom="paragraph">
              <wp:posOffset>845185</wp:posOffset>
            </wp:positionV>
            <wp:extent cx="25146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36" y="21140"/>
                <wp:lineTo x="21436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F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B65C292" wp14:editId="1FB0A578">
            <wp:simplePos x="0" y="0"/>
            <wp:positionH relativeFrom="column">
              <wp:posOffset>3131185</wp:posOffset>
            </wp:positionH>
            <wp:positionV relativeFrom="paragraph">
              <wp:posOffset>133350</wp:posOffset>
            </wp:positionV>
            <wp:extent cx="3328670" cy="4411980"/>
            <wp:effectExtent l="0" t="0" r="5080" b="7620"/>
            <wp:wrapTight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>W tym zadaniu k</w:t>
      </w:r>
      <w:r w:rsidR="00A31AFA" w:rsidRPr="00A31AFA">
        <w:t xml:space="preserve">orzystamy </w:t>
      </w:r>
      <w:r w:rsidR="00A31AFA">
        <w:t xml:space="preserve">ze stosu. Funkcja </w:t>
      </w:r>
      <w:proofErr w:type="spellStart"/>
      <w:r w:rsidR="00A31AFA">
        <w:rPr>
          <w:i/>
          <w:iCs/>
        </w:rPr>
        <w:t>move_disc</w:t>
      </w:r>
      <w:proofErr w:type="spellEnd"/>
      <w:r w:rsidR="00A31AFA">
        <w:t xml:space="preserve"> sprawdza</w:t>
      </w:r>
      <w:r w:rsidR="00606D3B">
        <w:t>,</w:t>
      </w:r>
      <w:r w:rsidR="00A31AFA">
        <w:t xml:space="preserve"> czy są do przesunięcia krążki </w:t>
      </w:r>
      <w:r>
        <w:br/>
      </w:r>
      <w:r w:rsidR="00A31AFA">
        <w:t xml:space="preserve">i </w:t>
      </w:r>
      <w:r w:rsidR="00606D3B">
        <w:t xml:space="preserve">jeśli tak to </w:t>
      </w:r>
      <w:r w:rsidR="00A31AFA">
        <w:t>przesuwa je. Jeśli lista jest pusta to program wyrzuca „</w:t>
      </w:r>
      <w:proofErr w:type="spellStart"/>
      <w:r w:rsidR="00A31AFA">
        <w:rPr>
          <w:i/>
          <w:iCs/>
        </w:rPr>
        <w:t>Nothing</w:t>
      </w:r>
      <w:proofErr w:type="spellEnd"/>
      <w:r w:rsidR="00A31AFA">
        <w:rPr>
          <w:i/>
          <w:iCs/>
        </w:rPr>
        <w:t xml:space="preserve"> to </w:t>
      </w:r>
      <w:proofErr w:type="spellStart"/>
      <w:r w:rsidR="00A31AFA">
        <w:rPr>
          <w:i/>
          <w:iCs/>
        </w:rPr>
        <w:t>move</w:t>
      </w:r>
      <w:proofErr w:type="spellEnd"/>
      <w:r w:rsidR="00A31AFA">
        <w:rPr>
          <w:i/>
          <w:iCs/>
        </w:rPr>
        <w:t>”</w:t>
      </w:r>
      <w:r w:rsidR="00A31AFA">
        <w:t>,</w:t>
      </w:r>
      <w:r w:rsidR="0080086D" w:rsidRPr="0080086D">
        <w:rPr>
          <w:noProof/>
        </w:rPr>
        <w:t xml:space="preserve"> </w:t>
      </w:r>
    </w:p>
    <w:p w14:paraId="5358A81C" w14:textId="12ABA688" w:rsidR="0080086D" w:rsidRDefault="0080086D" w:rsidP="00AC244E">
      <w:pPr>
        <w:jc w:val="both"/>
      </w:pPr>
      <w:r w:rsidRPr="0080086D">
        <w:rPr>
          <w:noProof/>
        </w:rPr>
        <w:drawing>
          <wp:anchor distT="0" distB="0" distL="114300" distR="114300" simplePos="0" relativeHeight="251659264" behindDoc="1" locked="0" layoutInCell="1" allowOverlap="1" wp14:anchorId="55E54B2A" wp14:editId="2DD9A6FB">
            <wp:simplePos x="0" y="0"/>
            <wp:positionH relativeFrom="column">
              <wp:posOffset>-221615</wp:posOffset>
            </wp:positionH>
            <wp:positionV relativeFrom="paragraph">
              <wp:posOffset>1421130</wp:posOffset>
            </wp:positionV>
            <wp:extent cx="3067478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466" y="21442"/>
                <wp:lineTo x="21466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 xml:space="preserve">jeśli </w:t>
      </w:r>
      <w:r>
        <w:t>jest jeden to przesuwa tylko jego i w</w:t>
      </w:r>
      <w:r w:rsidR="00606D3B">
        <w:t>y</w:t>
      </w:r>
      <w:r>
        <w:t xml:space="preserve">rzuca listę jednoelementową. </w:t>
      </w:r>
      <w:r w:rsidR="00A61966">
        <w:t>Poniżej przykład:</w:t>
      </w:r>
    </w:p>
    <w:p w14:paraId="6B439A98" w14:textId="7837B932" w:rsidR="000C2827" w:rsidRDefault="0080086D" w:rsidP="00AC244E">
      <w:pPr>
        <w:jc w:val="both"/>
      </w:pPr>
      <w:r>
        <w:t>Gdy zaś jest ich więcej to każdego przesuwa tak, aby działała zasada wieży Hanoi.</w:t>
      </w:r>
      <w:r w:rsidR="00606D3B">
        <w:t xml:space="preserve"> </w:t>
      </w:r>
      <w:r w:rsidR="00A178DD">
        <w:t xml:space="preserve">Czyli przesuwamy </w:t>
      </w:r>
      <w:r w:rsidR="00B3321B">
        <w:br/>
      </w:r>
      <w:r w:rsidR="00A178DD" w:rsidRPr="00A178DD">
        <w:t>n</w:t>
      </w:r>
      <w:r w:rsidR="000C2827">
        <w:t xml:space="preserve"> </w:t>
      </w:r>
      <w:r w:rsidR="00A178DD">
        <w:t>krążków</w:t>
      </w:r>
      <w:r w:rsidR="00A61966">
        <w:t xml:space="preserve"> (w naszym kodzie </w:t>
      </w:r>
      <w:r w:rsidR="00A61966">
        <w:rPr>
          <w:i/>
          <w:iCs/>
        </w:rPr>
        <w:t xml:space="preserve">n </w:t>
      </w:r>
      <w:r w:rsidR="00A61966">
        <w:t xml:space="preserve">to </w:t>
      </w:r>
      <w:proofErr w:type="spellStart"/>
      <w:r w:rsidR="00A61966">
        <w:rPr>
          <w:i/>
          <w:iCs/>
        </w:rPr>
        <w:t>amount</w:t>
      </w:r>
      <w:proofErr w:type="spellEnd"/>
      <w:r w:rsidR="00A61966">
        <w:t>)</w:t>
      </w:r>
      <w:r w:rsidR="00A178DD">
        <w:t xml:space="preserve"> z </w:t>
      </w:r>
      <w:r w:rsidR="00A61966">
        <w:t>A</w:t>
      </w:r>
      <w:r w:rsidR="000C2827">
        <w:t>(</w:t>
      </w:r>
      <w:proofErr w:type="spellStart"/>
      <w:r w:rsidR="000C2827">
        <w:t>init</w:t>
      </w:r>
      <w:proofErr w:type="spellEnd"/>
      <w:r w:rsidR="000C2827">
        <w:t>)</w:t>
      </w:r>
      <w:r w:rsidR="00A61966">
        <w:t xml:space="preserve"> do </w:t>
      </w:r>
      <w:r w:rsidR="00E4254E">
        <w:t>B</w:t>
      </w:r>
      <w:r w:rsidR="000C2827">
        <w:t>(</w:t>
      </w:r>
      <w:proofErr w:type="spellStart"/>
      <w:r w:rsidR="000C2827">
        <w:t>final</w:t>
      </w:r>
      <w:proofErr w:type="spellEnd"/>
      <w:r w:rsidR="000C2827">
        <w:t>)</w:t>
      </w:r>
      <w:r w:rsidR="00A61966">
        <w:t xml:space="preserve">, przy pomocy </w:t>
      </w:r>
      <w:r w:rsidR="00E4254E">
        <w:t>C</w:t>
      </w:r>
      <w:r w:rsidR="000C2827">
        <w:t>(temp)</w:t>
      </w:r>
      <w:r w:rsidR="00A61966">
        <w:t xml:space="preserve">. </w:t>
      </w:r>
      <w:r w:rsidR="000C2827">
        <w:t>Aby to zrobić musimy najpierw przenieść n-1 krążków z A  na C przy pomocy B. Potem ten ostatni pozostały krążek przenosimy na B i n-1 krążków z C na B przy pomocy A.</w:t>
      </w:r>
    </w:p>
    <w:p w14:paraId="7A0E72AA" w14:textId="33B70CF1" w:rsidR="00A31AFA" w:rsidRDefault="00606D3B" w:rsidP="00AC244E">
      <w:pPr>
        <w:jc w:val="both"/>
      </w:pPr>
      <w:r w:rsidRPr="00A178DD">
        <w:t>Każdy</w:t>
      </w:r>
      <w:r>
        <w:t xml:space="preserve"> ruch jest </w:t>
      </w:r>
      <w:proofErr w:type="spellStart"/>
      <w:r>
        <w:t>printowany</w:t>
      </w:r>
      <w:proofErr w:type="spellEnd"/>
      <w:r>
        <w:t xml:space="preserve">, tzn. widzimy, z którego </w:t>
      </w:r>
      <w:r w:rsidR="005F69D5">
        <w:t xml:space="preserve">stosu na który krążek jest przenoszony. </w:t>
      </w:r>
      <w:r w:rsidR="00C31975">
        <w:t xml:space="preserve">Obok na zdjęciu przykład dla 4 krążków. </w:t>
      </w:r>
    </w:p>
    <w:p w14:paraId="1B40FBAD" w14:textId="58D08C60" w:rsidR="0080086D" w:rsidRDefault="0080086D" w:rsidP="00AC244E">
      <w:pPr>
        <w:jc w:val="both"/>
      </w:pPr>
    </w:p>
    <w:p w14:paraId="5BBC0C37" w14:textId="2F55814E" w:rsidR="0080086D" w:rsidRDefault="00AC244E" w:rsidP="00AC244E">
      <w:pPr>
        <w:jc w:val="both"/>
      </w:pPr>
      <w:r w:rsidRPr="0029364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2A7C10" wp14:editId="0822A68B">
            <wp:simplePos x="0" y="0"/>
            <wp:positionH relativeFrom="column">
              <wp:posOffset>-473075</wp:posOffset>
            </wp:positionH>
            <wp:positionV relativeFrom="paragraph">
              <wp:posOffset>354330</wp:posOffset>
            </wp:positionV>
            <wp:extent cx="4312954" cy="37909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5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5543" w14:textId="01BB5740" w:rsidR="00AC244E" w:rsidRDefault="00AC244E" w:rsidP="00AC244E">
      <w:pPr>
        <w:jc w:val="both"/>
      </w:pPr>
    </w:p>
    <w:p w14:paraId="4D265688" w14:textId="3741C6A9" w:rsidR="00AC244E" w:rsidRDefault="00AC244E" w:rsidP="00AC244E">
      <w:pPr>
        <w:jc w:val="both"/>
        <w:rPr>
          <w:b/>
          <w:bCs/>
        </w:rPr>
      </w:pPr>
      <w:r>
        <w:rPr>
          <w:b/>
          <w:bCs/>
        </w:rPr>
        <w:t>Zadanie 3</w:t>
      </w:r>
    </w:p>
    <w:p w14:paraId="7519476C" w14:textId="77777777" w:rsidR="00D4356D" w:rsidRDefault="00AC244E" w:rsidP="00AC244E">
      <w:pPr>
        <w:jc w:val="both"/>
      </w:pPr>
      <w:r>
        <w:t>Najpierw stworzyłyśmy</w:t>
      </w:r>
      <w:r w:rsidRPr="00AC244E">
        <w:t xml:space="preserve"> </w:t>
      </w:r>
      <w:r>
        <w:t xml:space="preserve">osobną funkcję </w:t>
      </w:r>
      <w:proofErr w:type="spellStart"/>
      <w:r>
        <w:rPr>
          <w:i/>
          <w:iCs/>
        </w:rPr>
        <w:t>hilbert_curve</w:t>
      </w:r>
      <w:proofErr w:type="spellEnd"/>
      <w:r>
        <w:rPr>
          <w:i/>
          <w:iCs/>
        </w:rPr>
        <w:t xml:space="preserve"> </w:t>
      </w:r>
      <w:r>
        <w:t>do rysowania toru ruchu</w:t>
      </w:r>
      <w:r w:rsidR="00E2707D">
        <w:t xml:space="preserve"> </w:t>
      </w:r>
      <w:r>
        <w:t xml:space="preserve">krzywej Hilberta. </w:t>
      </w:r>
    </w:p>
    <w:p w14:paraId="173E1C3E" w14:textId="55071E53" w:rsidR="00D4356D" w:rsidRPr="00D4356D" w:rsidRDefault="00AC244E" w:rsidP="00AC244E">
      <w:pPr>
        <w:jc w:val="both"/>
      </w:pPr>
      <w:r>
        <w:t xml:space="preserve">Funkcja </w:t>
      </w:r>
      <w:proofErr w:type="spellStart"/>
      <w:r>
        <w:rPr>
          <w:i/>
          <w:iCs/>
        </w:rPr>
        <w:t>main</w:t>
      </w:r>
      <w:proofErr w:type="spellEnd"/>
      <w:r>
        <w:t xml:space="preserve"> tworzy okno, na którym możemy zobaczyć wizualizację</w:t>
      </w:r>
      <w:r w:rsidR="00302E46">
        <w:t xml:space="preserve"> przy podanych wartościach </w:t>
      </w:r>
      <w:proofErr w:type="spellStart"/>
      <w:r w:rsidR="00302E46">
        <w:rPr>
          <w:i/>
          <w:iCs/>
        </w:rPr>
        <w:t>degree</w:t>
      </w:r>
      <w:proofErr w:type="spellEnd"/>
      <w:r w:rsidR="00302E46">
        <w:rPr>
          <w:i/>
          <w:iCs/>
        </w:rPr>
        <w:t xml:space="preserve"> </w:t>
      </w:r>
      <w:r w:rsidR="00302E46">
        <w:t xml:space="preserve">oraz </w:t>
      </w:r>
      <w:proofErr w:type="spellStart"/>
      <w:r w:rsidR="00302E46">
        <w:rPr>
          <w:i/>
          <w:iCs/>
        </w:rPr>
        <w:t>length</w:t>
      </w:r>
      <w:proofErr w:type="spellEnd"/>
      <w:r w:rsidR="00302E46">
        <w:t xml:space="preserve">. </w:t>
      </w:r>
      <w:r w:rsidR="00620FC0">
        <w:t xml:space="preserve">Najpierw obracamy żółwia o 90 </w:t>
      </w:r>
      <w:r w:rsidR="00D4356D">
        <w:t xml:space="preserve"> stopni</w:t>
      </w:r>
      <w:r w:rsidR="00620FC0">
        <w:t xml:space="preserve">, </w:t>
      </w:r>
      <w:r w:rsidR="00D4356D">
        <w:t xml:space="preserve">wykonujemy krzywą dla </w:t>
      </w:r>
      <w:r w:rsidR="00D4356D">
        <w:br/>
      </w:r>
      <w:proofErr w:type="spellStart"/>
      <w:r w:rsidR="00D4356D">
        <w:rPr>
          <w:i/>
          <w:iCs/>
        </w:rPr>
        <w:t>degree</w:t>
      </w:r>
      <w:proofErr w:type="spellEnd"/>
      <w:r w:rsidR="00D4356D">
        <w:t xml:space="preserve"> – 1</w:t>
      </w:r>
      <w:r w:rsidR="00620FC0">
        <w:t xml:space="preserve"> i kąta -90 stopni.</w:t>
      </w:r>
      <w:r w:rsidR="00D4356D">
        <w:t xml:space="preserve"> </w:t>
      </w:r>
      <w:r w:rsidR="00620FC0">
        <w:t>N</w:t>
      </w:r>
      <w:r w:rsidR="00D4356D">
        <w:t>astępnie kierujemy się prosto</w:t>
      </w:r>
      <w:r w:rsidR="00620FC0">
        <w:t xml:space="preserve"> i znów się obracamy</w:t>
      </w:r>
      <w:r w:rsidR="000E1AE5">
        <w:t xml:space="preserve"> ale w drugą stronę i znowu wykonujemy krzywą dla </w:t>
      </w:r>
      <w:proofErr w:type="spellStart"/>
      <w:r w:rsidR="000E1AE5">
        <w:t>degree</w:t>
      </w:r>
      <w:proofErr w:type="spellEnd"/>
      <w:r w:rsidR="000E1AE5">
        <w:t xml:space="preserve"> – 1. Jesteśmy dobrze ustawieni, więc nie musimy się teraz odwracać i znowu krzywa dla </w:t>
      </w:r>
      <w:proofErr w:type="spellStart"/>
      <w:r w:rsidR="000E1AE5">
        <w:t>degree</w:t>
      </w:r>
      <w:proofErr w:type="spellEnd"/>
      <w:r w:rsidR="000E1AE5">
        <w:t xml:space="preserve"> – 1. Następnie znowu obrót i idziemy do przodu i algorytm dla degree-1. Na koniec jeszcze raz się obracamy.</w:t>
      </w:r>
    </w:p>
    <w:p w14:paraId="16C656E4" w14:textId="1B747275" w:rsidR="00AC244E" w:rsidRPr="00302E46" w:rsidRDefault="00620FC0" w:rsidP="00AC244E">
      <w:pPr>
        <w:jc w:val="both"/>
      </w:pPr>
      <w:r>
        <w:t>Na zdjęciu</w:t>
      </w:r>
      <w:r w:rsidR="00E2707D">
        <w:t xml:space="preserve"> wywołanie dla </w:t>
      </w:r>
      <w:proofErr w:type="spellStart"/>
      <w:r w:rsidR="00E2707D">
        <w:t>degree</w:t>
      </w:r>
      <w:proofErr w:type="spellEnd"/>
      <w:r w:rsidR="00E2707D">
        <w:t xml:space="preserve"> = 4 i </w:t>
      </w:r>
      <w:proofErr w:type="spellStart"/>
      <w:r w:rsidR="00E2707D">
        <w:t>length</w:t>
      </w:r>
      <w:proofErr w:type="spellEnd"/>
      <w:r w:rsidR="00E2707D">
        <w:t xml:space="preserve"> = 40. </w:t>
      </w:r>
    </w:p>
    <w:p w14:paraId="22BB3F5F" w14:textId="51679DF0" w:rsidR="00AC244E" w:rsidRDefault="00AC244E" w:rsidP="00AC244E">
      <w:pPr>
        <w:jc w:val="both"/>
      </w:pPr>
    </w:p>
    <w:p w14:paraId="0F22DE9A" w14:textId="023470ED" w:rsidR="00302E46" w:rsidRDefault="00302E46" w:rsidP="00AC244E">
      <w:pPr>
        <w:jc w:val="both"/>
      </w:pPr>
    </w:p>
    <w:p w14:paraId="30DCE2C7" w14:textId="24F4CC5B" w:rsidR="00302E46" w:rsidRDefault="00302E46" w:rsidP="00AC244E">
      <w:pPr>
        <w:jc w:val="both"/>
      </w:pPr>
    </w:p>
    <w:p w14:paraId="5E50844A" w14:textId="51F004CA" w:rsidR="00302E46" w:rsidRDefault="00302E46" w:rsidP="00AC244E">
      <w:pPr>
        <w:jc w:val="both"/>
      </w:pPr>
    </w:p>
    <w:p w14:paraId="7FF4A786" w14:textId="77777777" w:rsidR="00302E46" w:rsidRDefault="00302E46" w:rsidP="00AC244E">
      <w:pPr>
        <w:jc w:val="both"/>
      </w:pPr>
    </w:p>
    <w:p w14:paraId="3C249183" w14:textId="59351AA4" w:rsidR="008263E9" w:rsidRDefault="00302E46" w:rsidP="00AC244E">
      <w:pPr>
        <w:jc w:val="both"/>
        <w:rPr>
          <w:b/>
          <w:bCs/>
        </w:rPr>
      </w:pPr>
      <w:r w:rsidRPr="00302E4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95C476" wp14:editId="1B53E097">
            <wp:simplePos x="0" y="0"/>
            <wp:positionH relativeFrom="column">
              <wp:posOffset>2925445</wp:posOffset>
            </wp:positionH>
            <wp:positionV relativeFrom="paragraph">
              <wp:posOffset>0</wp:posOffset>
            </wp:positionV>
            <wp:extent cx="3191510" cy="2453640"/>
            <wp:effectExtent l="0" t="0" r="8890" b="381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Zadanie 4</w:t>
      </w:r>
    </w:p>
    <w:p w14:paraId="60663488" w14:textId="5FC8C59E" w:rsidR="00F432D0" w:rsidRDefault="00302E46" w:rsidP="00AC244E">
      <w:pPr>
        <w:jc w:val="both"/>
      </w:pPr>
      <w:r>
        <w:t xml:space="preserve">W tym zadaniu miałyśmy zwizualizować krzywą Kocha. W pierwszej funkcji </w:t>
      </w:r>
      <w:proofErr w:type="spellStart"/>
      <w:r>
        <w:rPr>
          <w:i/>
          <w:iCs/>
        </w:rPr>
        <w:t>koch</w:t>
      </w:r>
      <w:proofErr w:type="spellEnd"/>
      <w:r>
        <w:t xml:space="preserve"> opisujemy kolejne ruchy  „</w:t>
      </w:r>
      <w:proofErr w:type="spellStart"/>
      <w:r>
        <w:t>turtle’a</w:t>
      </w:r>
      <w:proofErr w:type="spellEnd"/>
      <w:r>
        <w:t xml:space="preserve">”. </w:t>
      </w:r>
    </w:p>
    <w:p w14:paraId="45DAA7DB" w14:textId="27978B38" w:rsidR="00F432D0" w:rsidRDefault="00F432D0" w:rsidP="00AC244E">
      <w:pPr>
        <w:jc w:val="both"/>
      </w:pPr>
      <w:r>
        <w:t xml:space="preserve">Dla stopnia zerowego żółwik idzie prosto (tworzy odcinek). Dzielimy podaną </w:t>
      </w:r>
      <w:proofErr w:type="spellStart"/>
      <w:r>
        <w:t>długośc</w:t>
      </w:r>
      <w:proofErr w:type="spellEnd"/>
      <w:r>
        <w:t xml:space="preserve"> na trzy części i wykonujemy funkcje dla </w:t>
      </w:r>
      <w:proofErr w:type="spellStart"/>
      <w:r>
        <w:t>degree</w:t>
      </w:r>
      <w:proofErr w:type="spellEnd"/>
      <w:r>
        <w:t xml:space="preserve"> – 1, obracamy żółwia o 60 stopni w lewo i znowu wykonujemy funkcję dla degree-1. Następnie żółw o 120 stopni w prawo i funkcja dla degree-1. Na koniec żółw znowu 60 stopni w lewo i znowu funkcja dla degree-1.</w:t>
      </w:r>
    </w:p>
    <w:p w14:paraId="0C6FE236" w14:textId="5A2530AA" w:rsidR="00302E46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2336" behindDoc="1" locked="0" layoutInCell="1" allowOverlap="1" wp14:anchorId="1E7620E6" wp14:editId="13A9F4BE">
            <wp:simplePos x="0" y="0"/>
            <wp:positionH relativeFrom="column">
              <wp:posOffset>67945</wp:posOffset>
            </wp:positionH>
            <wp:positionV relativeFrom="paragraph">
              <wp:posOffset>791210</wp:posOffset>
            </wp:positionV>
            <wp:extent cx="2369820" cy="1481138"/>
            <wp:effectExtent l="0" t="0" r="0" b="5080"/>
            <wp:wrapTight wrapText="bothSides">
              <wp:wrapPolygon edited="0">
                <wp:start x="0" y="0"/>
                <wp:lineTo x="0" y="21396"/>
                <wp:lineTo x="21357" y="21396"/>
                <wp:lineTo x="2135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8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46" w:rsidRPr="00302E46">
        <w:t xml:space="preserve"> </w:t>
      </w:r>
      <w:r w:rsidR="00302E46">
        <w:t xml:space="preserve">W funkcji </w:t>
      </w:r>
      <w:proofErr w:type="spellStart"/>
      <w:r w:rsidR="00302E46">
        <w:rPr>
          <w:i/>
          <w:iCs/>
        </w:rPr>
        <w:t>curve</w:t>
      </w:r>
      <w:proofErr w:type="spellEnd"/>
      <w:r w:rsidR="00302E46">
        <w:t xml:space="preserve"> możemy narysować określony odcinek krzywej, w zależności od</w:t>
      </w:r>
      <w:r>
        <w:t xml:space="preserve">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degree</w:t>
      </w:r>
      <w:proofErr w:type="spellEnd"/>
      <w:r>
        <w:t xml:space="preserve"> oraz </w:t>
      </w:r>
      <w:r w:rsidR="00302E46">
        <w:t xml:space="preserve"> długości </w:t>
      </w:r>
      <w:proofErr w:type="spellStart"/>
      <w:r w:rsidR="00302E46">
        <w:rPr>
          <w:i/>
          <w:iCs/>
        </w:rPr>
        <w:t>length</w:t>
      </w:r>
      <w:proofErr w:type="spellEnd"/>
      <w:r>
        <w:rPr>
          <w:i/>
          <w:iCs/>
        </w:rPr>
        <w:t>.</w:t>
      </w:r>
    </w:p>
    <w:p w14:paraId="1BD31346" w14:textId="398B1BA6" w:rsidR="00F55ED1" w:rsidRDefault="00F55ED1" w:rsidP="00AC244E">
      <w:pPr>
        <w:jc w:val="both"/>
        <w:rPr>
          <w:i/>
          <w:iCs/>
        </w:rPr>
      </w:pPr>
    </w:p>
    <w:p w14:paraId="28B080C1" w14:textId="1648309A" w:rsidR="00F55ED1" w:rsidRDefault="00F55ED1" w:rsidP="00AC244E">
      <w:pPr>
        <w:jc w:val="both"/>
        <w:rPr>
          <w:i/>
          <w:iCs/>
        </w:rPr>
      </w:pPr>
    </w:p>
    <w:p w14:paraId="6A7D382B" w14:textId="60E0BA9C" w:rsidR="00F55ED1" w:rsidRDefault="00F55ED1" w:rsidP="00AC244E">
      <w:pPr>
        <w:jc w:val="both"/>
        <w:rPr>
          <w:i/>
          <w:iCs/>
        </w:rPr>
      </w:pPr>
    </w:p>
    <w:p w14:paraId="2863EF94" w14:textId="1CEAD2BD" w:rsidR="00F55ED1" w:rsidRDefault="00F55ED1" w:rsidP="00AC244E">
      <w:pPr>
        <w:jc w:val="both"/>
        <w:rPr>
          <w:i/>
          <w:iCs/>
        </w:rPr>
      </w:pPr>
    </w:p>
    <w:p w14:paraId="77A36B8E" w14:textId="3A3FCAB1" w:rsidR="00F55ED1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3360" behindDoc="0" locked="0" layoutInCell="1" allowOverlap="1" wp14:anchorId="22618D3D" wp14:editId="3C4FB7CD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918460" cy="183134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0B355" w14:textId="2058D23F" w:rsidR="00F55ED1" w:rsidRDefault="00F55ED1" w:rsidP="00AC244E">
      <w:pPr>
        <w:jc w:val="both"/>
      </w:pPr>
      <w:r>
        <w:t xml:space="preserve">Naszym ostatnim zadaniem było stworzenie </w:t>
      </w:r>
      <w:r w:rsidR="005E4D1E">
        <w:br/>
        <w:t xml:space="preserve">z </w:t>
      </w:r>
      <w:r>
        <w:t>krzyw</w:t>
      </w:r>
      <w:r w:rsidR="005E4D1E">
        <w:t>ych kocha</w:t>
      </w:r>
      <w:r>
        <w:t xml:space="preserve"> </w:t>
      </w:r>
      <w:r w:rsidR="005E4D1E">
        <w:t>kształt</w:t>
      </w:r>
      <w:r>
        <w:t xml:space="preserve"> płatka śniegu. Zrobiłyśmy to w funkcji </w:t>
      </w:r>
      <w:proofErr w:type="spellStart"/>
      <w:r>
        <w:rPr>
          <w:i/>
          <w:iCs/>
        </w:rPr>
        <w:t>snowflake</w:t>
      </w:r>
      <w:proofErr w:type="spellEnd"/>
      <w:r>
        <w:t>.</w:t>
      </w:r>
      <w:r w:rsidR="00F432D0">
        <w:t xml:space="preserve"> Aby to wykonać należało połączyć pod odpowiednim kątem trzy krzywe kocha ze sobą.</w:t>
      </w:r>
    </w:p>
    <w:p w14:paraId="0A868A8A" w14:textId="667D86D4" w:rsidR="00F432D0" w:rsidRDefault="00F432D0" w:rsidP="00AC244E">
      <w:pPr>
        <w:jc w:val="both"/>
      </w:pPr>
    </w:p>
    <w:p w14:paraId="256A9968" w14:textId="796639F9" w:rsidR="00F432D0" w:rsidRPr="00F55ED1" w:rsidRDefault="00F432D0" w:rsidP="00AC244E">
      <w:pPr>
        <w:jc w:val="both"/>
      </w:pPr>
      <w:r>
        <w:t xml:space="preserve"> </w:t>
      </w:r>
    </w:p>
    <w:sectPr w:rsidR="00F432D0" w:rsidRPr="00F55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035E68"/>
    <w:rsid w:val="000C04EF"/>
    <w:rsid w:val="000C2827"/>
    <w:rsid w:val="000E1AE5"/>
    <w:rsid w:val="001655A7"/>
    <w:rsid w:val="00267E5B"/>
    <w:rsid w:val="0029364C"/>
    <w:rsid w:val="00302E46"/>
    <w:rsid w:val="00345244"/>
    <w:rsid w:val="00523D38"/>
    <w:rsid w:val="005E4D1E"/>
    <w:rsid w:val="005F69D5"/>
    <w:rsid w:val="00606D3B"/>
    <w:rsid w:val="00620FC0"/>
    <w:rsid w:val="0063358D"/>
    <w:rsid w:val="006C6E34"/>
    <w:rsid w:val="007E198E"/>
    <w:rsid w:val="0080086D"/>
    <w:rsid w:val="008263E9"/>
    <w:rsid w:val="008E387F"/>
    <w:rsid w:val="00950997"/>
    <w:rsid w:val="00A178DD"/>
    <w:rsid w:val="00A31AFA"/>
    <w:rsid w:val="00A5120E"/>
    <w:rsid w:val="00A61966"/>
    <w:rsid w:val="00AC244E"/>
    <w:rsid w:val="00AC67D8"/>
    <w:rsid w:val="00B3321B"/>
    <w:rsid w:val="00B6750E"/>
    <w:rsid w:val="00BA57C9"/>
    <w:rsid w:val="00BF5BA0"/>
    <w:rsid w:val="00C31975"/>
    <w:rsid w:val="00C97DE0"/>
    <w:rsid w:val="00CD5DDF"/>
    <w:rsid w:val="00D212EB"/>
    <w:rsid w:val="00D367B5"/>
    <w:rsid w:val="00D41D86"/>
    <w:rsid w:val="00D4356D"/>
    <w:rsid w:val="00E2707D"/>
    <w:rsid w:val="00E4254E"/>
    <w:rsid w:val="00EE2F39"/>
    <w:rsid w:val="00F432D0"/>
    <w:rsid w:val="00F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3949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524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45244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scipy.org/doc/scipy/reference/generated/scipy.optimize.curve_fit.html?fbclid=IwAR0ieVgtRhugAaWYWAQTDKIh9qusazAVxcxp3P_ojiozXlCjDs-H_A8bmEo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grzesiaaa/Algorytmy_lista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544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Julia Grzegorzewska (262314)</cp:lastModifiedBy>
  <cp:revision>21</cp:revision>
  <dcterms:created xsi:type="dcterms:W3CDTF">2021-12-19T18:23:00Z</dcterms:created>
  <dcterms:modified xsi:type="dcterms:W3CDTF">2021-12-21T22:17:00Z</dcterms:modified>
</cp:coreProperties>
</file>