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7115" w14:textId="77777777" w:rsidR="002E1AEF" w:rsidRDefault="002E1AEF" w:rsidP="002E1AEF">
      <w:pPr>
        <w:numPr>
          <w:ilvl w:val="0"/>
          <w:numId w:val="1"/>
        </w:numPr>
      </w:pPr>
      <w:r w:rsidRPr="002E1AEF">
        <w:t>Co możesz zmienić w swoim najbliższym otoczeniu, aby ułatwić sobie skupienie?</w:t>
      </w:r>
    </w:p>
    <w:p w14:paraId="3C416337" w14:textId="61F0C41B" w:rsidR="00BB7DFC" w:rsidRDefault="00BB7DFC" w:rsidP="00BB7DFC">
      <w:pPr>
        <w:numPr>
          <w:ilvl w:val="1"/>
          <w:numId w:val="1"/>
        </w:numPr>
      </w:pPr>
      <w:r>
        <w:t>Wiekszy porządek w biurze</w:t>
      </w:r>
    </w:p>
    <w:p w14:paraId="2CF15F7D" w14:textId="70CEFA6F" w:rsidR="00BB7DFC" w:rsidRDefault="00BB7DFC" w:rsidP="00BB7DFC">
      <w:pPr>
        <w:numPr>
          <w:ilvl w:val="1"/>
          <w:numId w:val="1"/>
        </w:numPr>
      </w:pPr>
      <w:r>
        <w:t>Biuro powinno zawierac przedmioty oraz ogolnie więcej dekoracji przyjaznych dla mnie</w:t>
      </w:r>
    </w:p>
    <w:p w14:paraId="2C27EECC" w14:textId="77777777" w:rsidR="002E1AEF" w:rsidRDefault="002E1AEF" w:rsidP="002E1AEF">
      <w:pPr>
        <w:numPr>
          <w:ilvl w:val="0"/>
          <w:numId w:val="1"/>
        </w:numPr>
      </w:pPr>
      <w:r w:rsidRPr="002E1AEF">
        <w:t>Jakich narzędzi (sprzęt / aplikacje) potrzebujesz i co możesz zrobić, aby zacząć z nich korzystać?</w:t>
      </w:r>
    </w:p>
    <w:p w14:paraId="7C369858" w14:textId="349D8A65" w:rsidR="00BB7DFC" w:rsidRDefault="00BB7DFC" w:rsidP="00BB7DFC">
      <w:pPr>
        <w:numPr>
          <w:ilvl w:val="1"/>
          <w:numId w:val="1"/>
        </w:numPr>
      </w:pPr>
      <w:r>
        <w:t>Lepsze organizacja pracy na laptope eg przegladarka zen</w:t>
      </w:r>
    </w:p>
    <w:p w14:paraId="40F13D35" w14:textId="3EF05658" w:rsidR="00BB7DFC" w:rsidRPr="002E1AEF" w:rsidRDefault="00BB7DFC" w:rsidP="00BB7DFC">
      <w:pPr>
        <w:numPr>
          <w:ilvl w:val="1"/>
          <w:numId w:val="1"/>
        </w:numPr>
      </w:pPr>
      <w:r>
        <w:t>Skróty klawiszowe</w:t>
      </w:r>
    </w:p>
    <w:p w14:paraId="1300DC7B" w14:textId="77777777" w:rsidR="002E1AEF" w:rsidRPr="002E1AEF" w:rsidRDefault="002E1AEF" w:rsidP="002E1AEF">
      <w:pPr>
        <w:numPr>
          <w:ilvl w:val="0"/>
          <w:numId w:val="1"/>
        </w:numPr>
      </w:pPr>
      <w:r w:rsidRPr="002E1AEF">
        <w:t>Co możesz wyeliminować lub ograniczyć, aby ułatwić sobie pracę w skupieniu?</w:t>
      </w:r>
    </w:p>
    <w:p w14:paraId="23172264" w14:textId="77777777" w:rsidR="002E1AEF" w:rsidRDefault="002E1AEF" w:rsidP="002E1AEF">
      <w:pPr>
        <w:numPr>
          <w:ilvl w:val="0"/>
          <w:numId w:val="1"/>
        </w:numPr>
      </w:pPr>
      <w:r w:rsidRPr="002E1AEF">
        <w:t>Co w Twoich codziennych nawykach jest dobre (np. trening) a co złe (np. częste sięganie po telefon)? Zrób listę i zastanów się jak tego, co Ci służy, może być więcej, ograniczając to, co nie jest dla Ciebie dobre.</w:t>
      </w:r>
    </w:p>
    <w:p w14:paraId="5276C0E9" w14:textId="21F29AA7" w:rsidR="00BB7DFC" w:rsidRDefault="00BB7DFC" w:rsidP="00BB7DFC">
      <w:pPr>
        <w:numPr>
          <w:ilvl w:val="1"/>
          <w:numId w:val="1"/>
        </w:numPr>
      </w:pPr>
      <w:r>
        <w:t>Treningi</w:t>
      </w:r>
    </w:p>
    <w:p w14:paraId="3F136520" w14:textId="50522E5C" w:rsidR="00BB7DFC" w:rsidRDefault="00BB7DFC" w:rsidP="00BB7DFC">
      <w:pPr>
        <w:numPr>
          <w:ilvl w:val="1"/>
          <w:numId w:val="1"/>
        </w:numPr>
      </w:pPr>
      <w:r>
        <w:t>Ukladanie sobie pracy na początku dnia</w:t>
      </w:r>
    </w:p>
    <w:p w14:paraId="75F0D6D4" w14:textId="7C03E62D" w:rsidR="00BB7DFC" w:rsidRDefault="00BB7DFC" w:rsidP="00BB7DFC">
      <w:pPr>
        <w:numPr>
          <w:ilvl w:val="1"/>
          <w:numId w:val="1"/>
        </w:numPr>
      </w:pPr>
      <w:r>
        <w:t>Jedzenie owsianek</w:t>
      </w:r>
    </w:p>
    <w:p w14:paraId="36743098" w14:textId="61B6F95A" w:rsidR="00BB7DFC" w:rsidRDefault="00BB7DFC" w:rsidP="00BB7DFC">
      <w:pPr>
        <w:numPr>
          <w:ilvl w:val="1"/>
          <w:numId w:val="1"/>
        </w:numPr>
      </w:pPr>
      <w:r>
        <w:t>Mało spacerow</w:t>
      </w:r>
    </w:p>
    <w:p w14:paraId="719EF352" w14:textId="0919EBF1" w:rsidR="00BB7DFC" w:rsidRPr="002E1AEF" w:rsidRDefault="00BB7DFC" w:rsidP="00BB7DFC">
      <w:pPr>
        <w:numPr>
          <w:ilvl w:val="1"/>
          <w:numId w:val="1"/>
        </w:numPr>
      </w:pPr>
      <w:r>
        <w:t>Rozpraszanie się youtubem</w:t>
      </w:r>
    </w:p>
    <w:p w14:paraId="498F29A6" w14:textId="77777777" w:rsidR="002E1AEF" w:rsidRDefault="002E1AEF" w:rsidP="002E1AEF">
      <w:pPr>
        <w:numPr>
          <w:ilvl w:val="0"/>
          <w:numId w:val="1"/>
        </w:numPr>
      </w:pPr>
      <w:r w:rsidRPr="002E1AEF">
        <w:t>Co jest Twoją największą wewnętrzną przeszkodą do skupienia? Co możesz z tym zrobić?</w:t>
      </w:r>
    </w:p>
    <w:p w14:paraId="578E6F61" w14:textId="3C71AB87" w:rsidR="00BB7DFC" w:rsidRDefault="00BB7DFC" w:rsidP="00BB7DFC">
      <w:pPr>
        <w:numPr>
          <w:ilvl w:val="1"/>
          <w:numId w:val="1"/>
        </w:numPr>
      </w:pPr>
      <w:r>
        <w:t>Rozpraszanie się youtube i przelaczanie pomiędzy zadaniami, brak umiejetnosci odlozenia czegos jeśli kosztem innej aktywności</w:t>
      </w:r>
    </w:p>
    <w:p w14:paraId="367A95F3" w14:textId="3A288520" w:rsidR="00BB7DFC" w:rsidRDefault="00BB7DFC" w:rsidP="00BB7DFC">
      <w:pPr>
        <w:numPr>
          <w:ilvl w:val="1"/>
          <w:numId w:val="1"/>
        </w:numPr>
      </w:pPr>
      <w:r>
        <w:t>Ograniczyc youtube, uzywac tylko yutube music, przygotować playlisty z muzyka</w:t>
      </w:r>
    </w:p>
    <w:p w14:paraId="5EC4BC5E" w14:textId="2E7EA596" w:rsidR="00BB7DFC" w:rsidRDefault="00BB7DFC" w:rsidP="00BB7DFC">
      <w:pPr>
        <w:numPr>
          <w:ilvl w:val="1"/>
          <w:numId w:val="1"/>
        </w:numPr>
      </w:pPr>
      <w:r>
        <w:t>Jasno  wypisac prioarytety na dziś i trzymać się ich</w:t>
      </w:r>
    </w:p>
    <w:p w14:paraId="4E3FEEC9" w14:textId="2B6F125E" w:rsidR="00BB7DFC" w:rsidRPr="002E1AEF" w:rsidRDefault="00BB7DFC" w:rsidP="00BB7DFC">
      <w:pPr>
        <w:numPr>
          <w:ilvl w:val="1"/>
          <w:numId w:val="1"/>
        </w:numPr>
      </w:pPr>
      <w:r>
        <w:t>Uporzatkowac srodowsiko pracy przegladarka, skroty klawiszowe</w:t>
      </w:r>
    </w:p>
    <w:p w14:paraId="143D9E8C" w14:textId="77777777" w:rsidR="002E1AEF" w:rsidRDefault="002E1AEF" w:rsidP="002E1AEF">
      <w:pPr>
        <w:numPr>
          <w:ilvl w:val="0"/>
          <w:numId w:val="1"/>
        </w:numPr>
      </w:pPr>
      <w:r w:rsidRPr="002E1AEF">
        <w:t>Jak może wyglądać PROCES, który będziesz realizować każdego dnia oraz z czasem usprawniać, który pomoże Ci rozwijać umiejętność skupienia oraz relaksu wtedy, gdy tego potrzebujesz?</w:t>
      </w:r>
    </w:p>
    <w:p w14:paraId="78543A5A" w14:textId="4302B9F7" w:rsidR="00BB7DFC" w:rsidRPr="002E1AEF" w:rsidRDefault="00BB7DFC" w:rsidP="00BB7DFC">
      <w:pPr>
        <w:numPr>
          <w:ilvl w:val="1"/>
          <w:numId w:val="1"/>
        </w:numPr>
      </w:pPr>
      <w:r>
        <w:t>Mirzycz czas przy kpmputerze bez przerwy, ustawić alarmy przypominające o przerwach lub medytacji, więcej spacerow podczas przerwy</w:t>
      </w:r>
    </w:p>
    <w:p w14:paraId="4D462796" w14:textId="77777777" w:rsidR="002E1AEF" w:rsidRDefault="002E1AEF"/>
    <w:sectPr w:rsidR="002E1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6F40"/>
    <w:multiLevelType w:val="multilevel"/>
    <w:tmpl w:val="68E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EF"/>
    <w:rsid w:val="002E1AEF"/>
    <w:rsid w:val="0040727E"/>
    <w:rsid w:val="00BB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5903"/>
  <w15:chartTrackingRefBased/>
  <w15:docId w15:val="{50F0C452-435A-447D-9A7C-1170654A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E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E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E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E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E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E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E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E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E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E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E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E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E1AE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E1AE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E1AE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E1AE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E1AE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E1AE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E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E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E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E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E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E1AE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E1AE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E1AE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E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E1AE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E1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210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Jasiuta</dc:creator>
  <cp:keywords/>
  <dc:description/>
  <cp:lastModifiedBy>Tomasz Jasiuta</cp:lastModifiedBy>
  <cp:revision>2</cp:revision>
  <dcterms:created xsi:type="dcterms:W3CDTF">2025-03-02T21:23:00Z</dcterms:created>
  <dcterms:modified xsi:type="dcterms:W3CDTF">2025-03-02T21:31:00Z</dcterms:modified>
</cp:coreProperties>
</file>