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19" w:rsidRPr="00BA16B6" w:rsidRDefault="00845019">
      <w:pPr>
        <w:rPr>
          <w:color w:val="FF0000"/>
        </w:rPr>
      </w:pPr>
    </w:p>
    <w:p w:rsidR="00074528" w:rsidRPr="00BA16B6" w:rsidRDefault="00074528">
      <w:pPr>
        <w:rPr>
          <w:color w:val="FF0000"/>
        </w:rPr>
      </w:pPr>
      <w:r w:rsidRPr="00BA16B6">
        <w:rPr>
          <w:noProof/>
          <w:color w:val="FF0000"/>
          <w:lang w:eastAsia="pl-PL"/>
        </w:rPr>
        <w:drawing>
          <wp:inline distT="0" distB="0" distL="0" distR="0" wp14:anchorId="45E7123B" wp14:editId="4CB33248">
            <wp:extent cx="5760720" cy="75641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zas prac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28" w:rsidRPr="00BA16B6" w:rsidRDefault="00074528">
      <w:pPr>
        <w:rPr>
          <w:color w:val="FF0000"/>
        </w:rPr>
      </w:pPr>
    </w:p>
    <w:p w:rsidR="00074528" w:rsidRPr="00BA16B6" w:rsidRDefault="00074528">
      <w:pPr>
        <w:rPr>
          <w:color w:val="FF0000"/>
        </w:rPr>
      </w:pPr>
    </w:p>
    <w:p w:rsidR="00074528" w:rsidRPr="00BA16B6" w:rsidRDefault="00074528">
      <w:pPr>
        <w:rPr>
          <w:color w:val="FF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A16B6" w:rsidRPr="00074528" w:rsidTr="002E7291">
        <w:tc>
          <w:tcPr>
            <w:tcW w:w="9212" w:type="dxa"/>
            <w:shd w:val="clear" w:color="auto" w:fill="D9D9D9" w:themeFill="background1" w:themeFillShade="D9"/>
          </w:tcPr>
          <w:p w:rsidR="00074528" w:rsidRPr="00074528" w:rsidRDefault="00074528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52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Przypadek użycia:</w:t>
            </w:r>
            <w:r w:rsidRPr="000745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51D05" w:rsidRPr="00BA16B6">
              <w:rPr>
                <w:rFonts w:ascii="Times New Roman" w:hAnsi="Times New Roman"/>
                <w:sz w:val="24"/>
                <w:szCs w:val="24"/>
              </w:rPr>
              <w:t>PU29</w:t>
            </w:r>
            <w:r w:rsidRPr="00074528">
              <w:rPr>
                <w:rFonts w:ascii="Times New Roman" w:hAnsi="Times New Roman"/>
                <w:sz w:val="24"/>
                <w:szCs w:val="24"/>
              </w:rPr>
              <w:t xml:space="preserve">:Dodawanie </w:t>
            </w:r>
            <w:r w:rsidR="00E51D05" w:rsidRPr="00BA16B6">
              <w:rPr>
                <w:rFonts w:ascii="Times New Roman" w:hAnsi="Times New Roman"/>
                <w:sz w:val="24"/>
                <w:szCs w:val="24"/>
              </w:rPr>
              <w:t>transakcji czasu pracy</w:t>
            </w:r>
            <w:r w:rsidRPr="0007452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A16B6" w:rsidRPr="00074528" w:rsidTr="00D270A9">
        <w:tc>
          <w:tcPr>
            <w:tcW w:w="9212" w:type="dxa"/>
          </w:tcPr>
          <w:p w:rsidR="00074528" w:rsidRPr="00074528" w:rsidRDefault="00074528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528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0745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51D05" w:rsidRPr="00BA16B6">
              <w:rPr>
                <w:rFonts w:ascii="Times New Roman" w:hAnsi="Times New Roman"/>
                <w:sz w:val="24"/>
                <w:szCs w:val="24"/>
              </w:rPr>
              <w:t>Pracownik, Kierownik,</w:t>
            </w:r>
            <w:r w:rsidR="00987B8D" w:rsidRPr="00BA16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51D05" w:rsidRPr="00BA16B6">
              <w:rPr>
                <w:rFonts w:ascii="Times New Roman" w:hAnsi="Times New Roman"/>
                <w:sz w:val="24"/>
                <w:szCs w:val="24"/>
              </w:rPr>
              <w:t>Kadrowa</w:t>
            </w:r>
            <w:r w:rsidR="00987B8D" w:rsidRPr="00BA16B6">
              <w:rPr>
                <w:rFonts w:ascii="Times New Roman" w:hAnsi="Times New Roman"/>
                <w:sz w:val="24"/>
                <w:szCs w:val="24"/>
              </w:rPr>
              <w:t>, Administrator</w:t>
            </w:r>
          </w:p>
        </w:tc>
      </w:tr>
      <w:tr w:rsidR="00BA16B6" w:rsidRPr="00074528" w:rsidTr="00D270A9">
        <w:tc>
          <w:tcPr>
            <w:tcW w:w="9212" w:type="dxa"/>
          </w:tcPr>
          <w:p w:rsidR="00074528" w:rsidRPr="00074528" w:rsidRDefault="00074528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528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074528">
              <w:rPr>
                <w:rFonts w:ascii="Times New Roman" w:hAnsi="Times New Roman"/>
                <w:sz w:val="24"/>
                <w:szCs w:val="24"/>
              </w:rPr>
              <w:t xml:space="preserve">Przypadek użycia dotyczy dodawania </w:t>
            </w:r>
            <w:r w:rsidR="00987B8D" w:rsidRPr="00BA16B6">
              <w:rPr>
                <w:rFonts w:ascii="Times New Roman" w:hAnsi="Times New Roman"/>
                <w:sz w:val="24"/>
                <w:szCs w:val="24"/>
              </w:rPr>
              <w:t>transakcji czasu pracy</w:t>
            </w:r>
          </w:p>
        </w:tc>
      </w:tr>
      <w:tr w:rsidR="00BA16B6" w:rsidRPr="00074528" w:rsidTr="00D270A9">
        <w:tc>
          <w:tcPr>
            <w:tcW w:w="9212" w:type="dxa"/>
          </w:tcPr>
          <w:p w:rsidR="00074528" w:rsidRPr="00074528" w:rsidRDefault="00074528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4528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BA16B6" w:rsidRPr="00074528" w:rsidTr="00D270A9">
        <w:tc>
          <w:tcPr>
            <w:tcW w:w="9212" w:type="dxa"/>
          </w:tcPr>
          <w:p w:rsidR="00074528" w:rsidRPr="00074528" w:rsidRDefault="00074528" w:rsidP="002E7291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528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</w:t>
            </w:r>
            <w:r w:rsidR="005D1A83" w:rsidRPr="00BA16B6">
              <w:rPr>
                <w:rFonts w:ascii="Times New Roman" w:hAnsi="Times New Roman"/>
                <w:sz w:val="24"/>
                <w:szCs w:val="24"/>
              </w:rPr>
              <w:t xml:space="preserve"> na zakładce czas pracy</w:t>
            </w:r>
          </w:p>
          <w:p w:rsidR="00074528" w:rsidRPr="00074528" w:rsidRDefault="00074528" w:rsidP="002E7291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528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074528" w:rsidRPr="00074528" w:rsidRDefault="00074528" w:rsidP="002E7291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528">
              <w:rPr>
                <w:rFonts w:ascii="Times New Roman" w:hAnsi="Times New Roman"/>
                <w:sz w:val="24"/>
                <w:szCs w:val="24"/>
              </w:rPr>
              <w:t xml:space="preserve">Użytkownik jest zalogowany do systemu z uprawnieniami </w:t>
            </w:r>
            <w:r w:rsidR="005D1A83" w:rsidRPr="00BA16B6">
              <w:rPr>
                <w:rFonts w:ascii="Times New Roman" w:hAnsi="Times New Roman"/>
                <w:sz w:val="24"/>
                <w:szCs w:val="24"/>
              </w:rPr>
              <w:t xml:space="preserve">pracownika, kadrowej, kierownika lub </w:t>
            </w:r>
            <w:r w:rsidRPr="00074528">
              <w:rPr>
                <w:rFonts w:ascii="Times New Roman" w:hAnsi="Times New Roman"/>
                <w:sz w:val="24"/>
                <w:szCs w:val="24"/>
              </w:rPr>
              <w:t>administratora</w:t>
            </w:r>
          </w:p>
        </w:tc>
      </w:tr>
      <w:tr w:rsidR="00BA16B6" w:rsidRPr="00074528" w:rsidTr="00D270A9">
        <w:tc>
          <w:tcPr>
            <w:tcW w:w="9212" w:type="dxa"/>
          </w:tcPr>
          <w:p w:rsidR="00074528" w:rsidRPr="004E4172" w:rsidRDefault="00074528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4172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BA16B6" w:rsidRPr="00074528" w:rsidTr="00D270A9">
        <w:tc>
          <w:tcPr>
            <w:tcW w:w="9212" w:type="dxa"/>
          </w:tcPr>
          <w:p w:rsidR="00074528" w:rsidRPr="004E4172" w:rsidRDefault="00074528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4172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BA16B6" w:rsidRPr="00074528" w:rsidTr="00D270A9">
        <w:tc>
          <w:tcPr>
            <w:tcW w:w="9212" w:type="dxa"/>
          </w:tcPr>
          <w:p w:rsidR="00074528" w:rsidRPr="004E4172" w:rsidRDefault="00074528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4172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BA16B6" w:rsidRPr="00074528" w:rsidTr="00D270A9">
        <w:tc>
          <w:tcPr>
            <w:tcW w:w="9212" w:type="dxa"/>
          </w:tcPr>
          <w:p w:rsidR="00074528" w:rsidRPr="004E4172" w:rsidRDefault="00074528" w:rsidP="002E7291">
            <w:pPr>
              <w:numPr>
                <w:ilvl w:val="0"/>
                <w:numId w:val="1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4172">
              <w:rPr>
                <w:rFonts w:ascii="Times New Roman" w:hAnsi="Times New Roman"/>
                <w:sz w:val="24"/>
                <w:szCs w:val="24"/>
              </w:rPr>
              <w:t xml:space="preserve">System wyświetla </w:t>
            </w:r>
            <w:r w:rsidR="00A8372F" w:rsidRPr="004E4172">
              <w:rPr>
                <w:rFonts w:ascii="Times New Roman" w:hAnsi="Times New Roman"/>
                <w:sz w:val="24"/>
                <w:szCs w:val="24"/>
              </w:rPr>
              <w:t>przyciski służące do dodawania transakcji:</w:t>
            </w:r>
          </w:p>
          <w:p w:rsidR="00A8372F" w:rsidRPr="004E4172" w:rsidRDefault="00A8372F" w:rsidP="002E7291">
            <w:pPr>
              <w:pStyle w:val="Akapitzlist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4172">
              <w:rPr>
                <w:rFonts w:ascii="Times New Roman" w:hAnsi="Times New Roman"/>
                <w:sz w:val="24"/>
                <w:szCs w:val="24"/>
              </w:rPr>
              <w:t>Czas start</w:t>
            </w:r>
          </w:p>
          <w:p w:rsidR="00A8372F" w:rsidRPr="004E4172" w:rsidRDefault="00A8372F" w:rsidP="002E7291">
            <w:pPr>
              <w:pStyle w:val="Akapitzlist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4172">
              <w:rPr>
                <w:rFonts w:ascii="Times New Roman" w:hAnsi="Times New Roman"/>
                <w:sz w:val="24"/>
                <w:szCs w:val="24"/>
              </w:rPr>
              <w:t>Czas stop</w:t>
            </w:r>
          </w:p>
          <w:p w:rsidR="00074528" w:rsidRPr="004E4172" w:rsidRDefault="00B57C9A" w:rsidP="002E7291">
            <w:pPr>
              <w:numPr>
                <w:ilvl w:val="0"/>
                <w:numId w:val="1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4172">
              <w:rPr>
                <w:rFonts w:ascii="Times New Roman" w:hAnsi="Times New Roman"/>
                <w:sz w:val="24"/>
                <w:szCs w:val="24"/>
              </w:rPr>
              <w:t>Użytkownik wybiera odpowiedni rodzaj transakcji</w:t>
            </w:r>
          </w:p>
          <w:p w:rsidR="004E4172" w:rsidRPr="004E4172" w:rsidRDefault="004E4172" w:rsidP="002E7291">
            <w:pPr>
              <w:numPr>
                <w:ilvl w:val="0"/>
                <w:numId w:val="1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4172">
              <w:rPr>
                <w:rFonts w:ascii="Times New Roman" w:hAnsi="Times New Roman"/>
                <w:sz w:val="24"/>
                <w:szCs w:val="24"/>
              </w:rPr>
              <w:t xml:space="preserve">System zapisuje transakcję </w:t>
            </w:r>
          </w:p>
          <w:p w:rsidR="00074528" w:rsidRPr="004E4172" w:rsidRDefault="00074528" w:rsidP="002E7291">
            <w:pPr>
              <w:numPr>
                <w:ilvl w:val="0"/>
                <w:numId w:val="1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4172">
              <w:rPr>
                <w:rFonts w:ascii="Times New Roman" w:hAnsi="Times New Roman"/>
                <w:sz w:val="24"/>
                <w:szCs w:val="24"/>
              </w:rPr>
              <w:t xml:space="preserve">System wyświetla </w:t>
            </w:r>
            <w:r w:rsidR="004E4172" w:rsidRPr="004E4172">
              <w:rPr>
                <w:rFonts w:ascii="Times New Roman" w:hAnsi="Times New Roman"/>
                <w:sz w:val="24"/>
                <w:szCs w:val="24"/>
              </w:rPr>
              <w:t>informację o zapisanej transakcji</w:t>
            </w:r>
          </w:p>
          <w:p w:rsidR="00074528" w:rsidRPr="004E4172" w:rsidRDefault="004E4172" w:rsidP="002E7291">
            <w:pPr>
              <w:pStyle w:val="Akapitzlist"/>
              <w:numPr>
                <w:ilvl w:val="0"/>
                <w:numId w:val="1"/>
              </w:numPr>
              <w:ind w:left="284" w:hanging="284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E4172"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  <w:tr w:rsidR="00BA16B6" w:rsidRPr="00074528" w:rsidTr="00D270A9">
        <w:tc>
          <w:tcPr>
            <w:tcW w:w="9212" w:type="dxa"/>
          </w:tcPr>
          <w:p w:rsidR="00074528" w:rsidRPr="00732BF8" w:rsidRDefault="00074528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32BF8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BA16B6" w:rsidRPr="00074528" w:rsidTr="00D270A9">
        <w:tc>
          <w:tcPr>
            <w:tcW w:w="9212" w:type="dxa"/>
          </w:tcPr>
          <w:p w:rsidR="00074528" w:rsidRPr="00732BF8" w:rsidRDefault="00470E7F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E7F">
              <w:rPr>
                <w:rFonts w:ascii="Times New Roman" w:hAnsi="Times New Roman"/>
                <w:color w:val="FF0000"/>
                <w:sz w:val="24"/>
                <w:szCs w:val="24"/>
              </w:rPr>
              <w:t>Dodawanie brakującej transakcji!!!!!!!!</w:t>
            </w:r>
          </w:p>
        </w:tc>
      </w:tr>
    </w:tbl>
    <w:p w:rsidR="00074528" w:rsidRPr="00BA16B6" w:rsidRDefault="00074528">
      <w:pPr>
        <w:rPr>
          <w:color w:val="FF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A16B6" w:rsidRPr="00074528" w:rsidTr="002E7291">
        <w:tc>
          <w:tcPr>
            <w:tcW w:w="9212" w:type="dxa"/>
            <w:shd w:val="clear" w:color="auto" w:fill="D9D9D9" w:themeFill="background1" w:themeFillShade="D9"/>
          </w:tcPr>
          <w:p w:rsidR="00BA16B6" w:rsidRPr="009C1D35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Pr="009C1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32BF8" w:rsidRPr="009C1D35">
              <w:rPr>
                <w:rFonts w:ascii="Times New Roman" w:hAnsi="Times New Roman"/>
                <w:sz w:val="24"/>
                <w:szCs w:val="24"/>
              </w:rPr>
              <w:t>PU30</w:t>
            </w:r>
            <w:r w:rsidRPr="009C1D35">
              <w:rPr>
                <w:rFonts w:ascii="Times New Roman" w:hAnsi="Times New Roman"/>
                <w:sz w:val="24"/>
                <w:szCs w:val="24"/>
              </w:rPr>
              <w:t>:</w:t>
            </w:r>
            <w:r w:rsidR="00732BF8" w:rsidRPr="009C1D35">
              <w:rPr>
                <w:rFonts w:ascii="Times New Roman" w:hAnsi="Times New Roman"/>
                <w:sz w:val="24"/>
                <w:szCs w:val="24"/>
              </w:rPr>
              <w:t>Usuwanie transakcji czasu pracy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C1D35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9C1D35">
              <w:rPr>
                <w:rFonts w:ascii="Times New Roman" w:hAnsi="Times New Roman"/>
                <w:sz w:val="24"/>
                <w:szCs w:val="24"/>
              </w:rPr>
              <w:t xml:space="preserve">  Kierownik, Kadrowa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C1D35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9C1D35">
              <w:rPr>
                <w:rFonts w:ascii="Times New Roman" w:hAnsi="Times New Roman"/>
                <w:sz w:val="24"/>
                <w:szCs w:val="24"/>
              </w:rPr>
              <w:t xml:space="preserve">Przypadek użycia dotyczy </w:t>
            </w:r>
            <w:r w:rsidR="00616810" w:rsidRPr="009C1D35">
              <w:rPr>
                <w:rFonts w:ascii="Times New Roman" w:hAnsi="Times New Roman"/>
                <w:sz w:val="24"/>
                <w:szCs w:val="24"/>
              </w:rPr>
              <w:t>usuwania</w:t>
            </w:r>
            <w:r w:rsidRPr="009C1D35">
              <w:rPr>
                <w:rFonts w:ascii="Times New Roman" w:hAnsi="Times New Roman"/>
                <w:sz w:val="24"/>
                <w:szCs w:val="24"/>
              </w:rPr>
              <w:t xml:space="preserve"> transakcji czasu pracy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C1D35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C1D35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C1D35" w:rsidRDefault="00BA16B6" w:rsidP="002E7291">
            <w:pPr>
              <w:numPr>
                <w:ilvl w:val="0"/>
                <w:numId w:val="5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 na zakładce czas pracy</w:t>
            </w:r>
          </w:p>
          <w:p w:rsidR="00BA16B6" w:rsidRPr="009C1D35" w:rsidRDefault="00BA16B6" w:rsidP="002E7291">
            <w:pPr>
              <w:numPr>
                <w:ilvl w:val="0"/>
                <w:numId w:val="5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BA16B6" w:rsidRPr="009C1D35" w:rsidRDefault="00BA16B6" w:rsidP="002E7291">
            <w:pPr>
              <w:numPr>
                <w:ilvl w:val="0"/>
                <w:numId w:val="5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 xml:space="preserve">Użytkownik jest zalogowany do systemu z uprawnieniami kadrowej, kierownika 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C1D35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C1D35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C1D35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C1D35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C1D35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C1D35" w:rsidRDefault="00C337A1" w:rsidP="002E7291">
            <w:pPr>
              <w:numPr>
                <w:ilvl w:val="0"/>
                <w:numId w:val="6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 xml:space="preserve">System wyświetla </w:t>
            </w:r>
            <w:r w:rsidR="00470E7F" w:rsidRPr="009C1D35">
              <w:rPr>
                <w:rFonts w:ascii="Times New Roman" w:hAnsi="Times New Roman"/>
                <w:sz w:val="24"/>
                <w:szCs w:val="24"/>
              </w:rPr>
              <w:t>listę pracowników w postaci drzewka</w:t>
            </w:r>
          </w:p>
          <w:p w:rsidR="00BA16B6" w:rsidRPr="009C1D35" w:rsidRDefault="00470E7F" w:rsidP="002E7291">
            <w:pPr>
              <w:numPr>
                <w:ilvl w:val="0"/>
                <w:numId w:val="6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 xml:space="preserve">Użytkownik wybiera pracownika </w:t>
            </w:r>
          </w:p>
          <w:p w:rsidR="00BA16B6" w:rsidRPr="009C1D35" w:rsidRDefault="00470E7F" w:rsidP="002E7291">
            <w:pPr>
              <w:numPr>
                <w:ilvl w:val="0"/>
                <w:numId w:val="6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>System wyświetla transakcje pracownika oraz przyciski:</w:t>
            </w:r>
          </w:p>
          <w:p w:rsidR="00470E7F" w:rsidRPr="006417EB" w:rsidRDefault="00470E7F" w:rsidP="002E7291">
            <w:pPr>
              <w:pStyle w:val="Akapitzlist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17EB">
              <w:rPr>
                <w:rFonts w:ascii="Times New Roman" w:hAnsi="Times New Roman"/>
                <w:sz w:val="24"/>
                <w:szCs w:val="24"/>
              </w:rPr>
              <w:t>Dodaj</w:t>
            </w:r>
          </w:p>
          <w:p w:rsidR="00470E7F" w:rsidRPr="006417EB" w:rsidRDefault="00470E7F" w:rsidP="002E7291">
            <w:pPr>
              <w:pStyle w:val="Akapitzlist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17EB">
              <w:rPr>
                <w:rFonts w:ascii="Times New Roman" w:hAnsi="Times New Roman"/>
                <w:sz w:val="24"/>
                <w:szCs w:val="24"/>
              </w:rPr>
              <w:t>Usuń</w:t>
            </w:r>
          </w:p>
          <w:p w:rsidR="00470E7F" w:rsidRPr="006417EB" w:rsidRDefault="00470E7F" w:rsidP="002E7291">
            <w:pPr>
              <w:pStyle w:val="Akapitzlist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17EB">
              <w:rPr>
                <w:rFonts w:ascii="Times New Roman" w:hAnsi="Times New Roman"/>
                <w:sz w:val="24"/>
                <w:szCs w:val="24"/>
              </w:rPr>
              <w:t>Modyfikuj</w:t>
            </w:r>
          </w:p>
          <w:p w:rsidR="00BA16B6" w:rsidRPr="009C1D35" w:rsidRDefault="009C1D35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>4</w:t>
            </w:r>
            <w:r w:rsidR="00BA16B6" w:rsidRPr="009C1D35">
              <w:rPr>
                <w:rFonts w:ascii="Times New Roman" w:hAnsi="Times New Roman"/>
                <w:sz w:val="24"/>
                <w:szCs w:val="24"/>
              </w:rPr>
              <w:t xml:space="preserve">. Użytkownik </w:t>
            </w:r>
            <w:r w:rsidR="00343FAD" w:rsidRPr="009C1D35">
              <w:rPr>
                <w:rFonts w:ascii="Times New Roman" w:hAnsi="Times New Roman"/>
                <w:sz w:val="24"/>
                <w:szCs w:val="24"/>
              </w:rPr>
              <w:t>zaznacza transakcję i wybiera opcję usuń</w:t>
            </w:r>
          </w:p>
          <w:p w:rsidR="00BA16B6" w:rsidRPr="009C1D35" w:rsidRDefault="009C1D35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>5</w:t>
            </w:r>
            <w:r w:rsidR="00BA16B6" w:rsidRPr="009C1D35">
              <w:rPr>
                <w:rFonts w:ascii="Times New Roman" w:hAnsi="Times New Roman"/>
                <w:sz w:val="24"/>
                <w:szCs w:val="24"/>
              </w:rPr>
              <w:t xml:space="preserve">. System </w:t>
            </w:r>
            <w:r w:rsidR="00343FAD" w:rsidRPr="009C1D35">
              <w:rPr>
                <w:rFonts w:ascii="Times New Roman" w:hAnsi="Times New Roman"/>
                <w:sz w:val="24"/>
                <w:szCs w:val="24"/>
              </w:rPr>
              <w:t>wyświetla komunikat z potwierdzeniem usunięcia transakcji</w:t>
            </w:r>
          </w:p>
          <w:p w:rsidR="00343FAD" w:rsidRPr="009C1D35" w:rsidRDefault="009C1D35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>6</w:t>
            </w:r>
            <w:r w:rsidR="00343FAD" w:rsidRPr="009C1D35">
              <w:rPr>
                <w:rFonts w:ascii="Times New Roman" w:hAnsi="Times New Roman"/>
                <w:sz w:val="24"/>
                <w:szCs w:val="24"/>
              </w:rPr>
              <w:t>. Użytkownik potwierdza usunięcie transakcji</w:t>
            </w:r>
          </w:p>
          <w:p w:rsidR="00BA16B6" w:rsidRPr="009C1D35" w:rsidRDefault="009C1D35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>7</w:t>
            </w:r>
            <w:r w:rsidR="00BA16B6" w:rsidRPr="009C1D35">
              <w:rPr>
                <w:rFonts w:ascii="Times New Roman" w:hAnsi="Times New Roman"/>
                <w:sz w:val="24"/>
                <w:szCs w:val="24"/>
              </w:rPr>
              <w:t xml:space="preserve">. System wyświetla informację o </w:t>
            </w:r>
            <w:r w:rsidR="00343FAD" w:rsidRPr="009C1D35">
              <w:rPr>
                <w:rFonts w:ascii="Times New Roman" w:hAnsi="Times New Roman"/>
                <w:sz w:val="24"/>
                <w:szCs w:val="24"/>
              </w:rPr>
              <w:t xml:space="preserve">usunięciu </w:t>
            </w:r>
            <w:r w:rsidR="00BA16B6" w:rsidRPr="009C1D35">
              <w:rPr>
                <w:rFonts w:ascii="Times New Roman" w:hAnsi="Times New Roman"/>
                <w:sz w:val="24"/>
                <w:szCs w:val="24"/>
              </w:rPr>
              <w:t>danych</w:t>
            </w:r>
          </w:p>
          <w:p w:rsidR="00343FAD" w:rsidRPr="009C1D35" w:rsidRDefault="009C1D35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>8</w:t>
            </w:r>
            <w:r w:rsidR="00343FAD" w:rsidRPr="009C1D35">
              <w:rPr>
                <w:rFonts w:ascii="Times New Roman" w:hAnsi="Times New Roman"/>
                <w:sz w:val="24"/>
                <w:szCs w:val="24"/>
              </w:rPr>
              <w:t>. Przypadek użycia się kończy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C1D35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C1D35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C1D35" w:rsidRDefault="009C1D35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>6</w:t>
            </w:r>
            <w:r w:rsidR="00BA16B6" w:rsidRPr="009C1D35">
              <w:rPr>
                <w:rFonts w:ascii="Times New Roman" w:hAnsi="Times New Roman"/>
                <w:sz w:val="24"/>
                <w:szCs w:val="24"/>
              </w:rPr>
              <w:t xml:space="preserve">.A Użytkownik chce anulować </w:t>
            </w:r>
            <w:r w:rsidRPr="009C1D35">
              <w:rPr>
                <w:rFonts w:ascii="Times New Roman" w:hAnsi="Times New Roman"/>
                <w:sz w:val="24"/>
                <w:szCs w:val="24"/>
              </w:rPr>
              <w:t>usuwanie transakcji</w:t>
            </w:r>
          </w:p>
          <w:p w:rsidR="00BA16B6" w:rsidRPr="009C1D35" w:rsidRDefault="009C1D35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 xml:space="preserve">       6</w:t>
            </w:r>
            <w:r w:rsidR="00BA16B6" w:rsidRPr="009C1D35">
              <w:rPr>
                <w:rFonts w:ascii="Times New Roman" w:hAnsi="Times New Roman"/>
                <w:sz w:val="24"/>
                <w:szCs w:val="24"/>
              </w:rPr>
              <w:t>.A.1 Użytkownik wybiera opcję anuluj</w:t>
            </w:r>
          </w:p>
          <w:p w:rsidR="00BA16B6" w:rsidRPr="009C1D35" w:rsidRDefault="009C1D35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 xml:space="preserve">       6</w:t>
            </w:r>
            <w:r w:rsidR="00BA16B6" w:rsidRPr="009C1D35">
              <w:rPr>
                <w:rFonts w:ascii="Times New Roman" w:hAnsi="Times New Roman"/>
                <w:sz w:val="24"/>
                <w:szCs w:val="24"/>
              </w:rPr>
              <w:t>.A.2 System wyświetla główne menu programu</w:t>
            </w:r>
          </w:p>
        </w:tc>
      </w:tr>
    </w:tbl>
    <w:p w:rsidR="00074528" w:rsidRPr="00BA16B6" w:rsidRDefault="00074528">
      <w:pPr>
        <w:rPr>
          <w:color w:val="FF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A16B6" w:rsidRPr="00074528" w:rsidTr="002E7291">
        <w:tc>
          <w:tcPr>
            <w:tcW w:w="9212" w:type="dxa"/>
            <w:shd w:val="clear" w:color="auto" w:fill="D9D9D9" w:themeFill="background1" w:themeFillShade="D9"/>
          </w:tcPr>
          <w:p w:rsidR="00BA16B6" w:rsidRPr="009C1D35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Przypadek użycia:</w:t>
            </w:r>
            <w:r w:rsidRPr="009C1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0F9A" w:rsidRPr="009C1D35">
              <w:rPr>
                <w:rFonts w:ascii="Times New Roman" w:hAnsi="Times New Roman"/>
                <w:sz w:val="24"/>
                <w:szCs w:val="24"/>
              </w:rPr>
              <w:t>PU31</w:t>
            </w:r>
            <w:r w:rsidRPr="009C1D35">
              <w:rPr>
                <w:rFonts w:ascii="Times New Roman" w:hAnsi="Times New Roman"/>
                <w:sz w:val="24"/>
                <w:szCs w:val="24"/>
              </w:rPr>
              <w:t>:</w:t>
            </w:r>
            <w:r w:rsidR="00550F9A" w:rsidRPr="009C1D35">
              <w:rPr>
                <w:rFonts w:ascii="Times New Roman" w:hAnsi="Times New Roman"/>
                <w:sz w:val="24"/>
                <w:szCs w:val="24"/>
              </w:rPr>
              <w:t xml:space="preserve">Modyfikacja </w:t>
            </w:r>
            <w:r w:rsidRPr="009C1D35">
              <w:rPr>
                <w:rFonts w:ascii="Times New Roman" w:hAnsi="Times New Roman"/>
                <w:sz w:val="24"/>
                <w:szCs w:val="24"/>
              </w:rPr>
              <w:t xml:space="preserve">transakcji czasu pracy 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C1D35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="009C1D35" w:rsidRPr="009C1D35">
              <w:rPr>
                <w:rFonts w:ascii="Times New Roman" w:hAnsi="Times New Roman"/>
                <w:sz w:val="24"/>
                <w:szCs w:val="24"/>
              </w:rPr>
              <w:t xml:space="preserve"> Kierownik, Kadrowa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C1D35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9C1D35">
              <w:rPr>
                <w:rFonts w:ascii="Times New Roman" w:hAnsi="Times New Roman"/>
                <w:sz w:val="24"/>
                <w:szCs w:val="24"/>
              </w:rPr>
              <w:t xml:space="preserve">Przypadek użycia dotyczy </w:t>
            </w:r>
            <w:r w:rsidR="009C1D35" w:rsidRPr="009C1D35">
              <w:rPr>
                <w:rFonts w:ascii="Times New Roman" w:hAnsi="Times New Roman"/>
                <w:sz w:val="24"/>
                <w:szCs w:val="24"/>
              </w:rPr>
              <w:t>modyfikacji</w:t>
            </w:r>
            <w:r w:rsidRPr="009C1D35">
              <w:rPr>
                <w:rFonts w:ascii="Times New Roman" w:hAnsi="Times New Roman"/>
                <w:sz w:val="24"/>
                <w:szCs w:val="24"/>
              </w:rPr>
              <w:t xml:space="preserve"> transakcji czasu pracy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C1D35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C1D35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BA16B6" w:rsidRPr="00074528" w:rsidTr="00D270A9">
        <w:tc>
          <w:tcPr>
            <w:tcW w:w="9212" w:type="dxa"/>
          </w:tcPr>
          <w:p w:rsidR="009C1D35" w:rsidRPr="009C1D35" w:rsidRDefault="009C1D35" w:rsidP="002E7291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 na zakładce czas pracy</w:t>
            </w:r>
          </w:p>
          <w:p w:rsidR="009C1D35" w:rsidRPr="009C1D35" w:rsidRDefault="009C1D35" w:rsidP="002E7291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BA16B6" w:rsidRPr="00074528" w:rsidRDefault="009C1D35" w:rsidP="002E7291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 xml:space="preserve">Użytkownik jest zalogowany do systemu z uprawnieniami </w:t>
            </w:r>
            <w:r w:rsidR="006417EB">
              <w:rPr>
                <w:rFonts w:ascii="Times New Roman" w:hAnsi="Times New Roman"/>
                <w:sz w:val="24"/>
                <w:szCs w:val="24"/>
              </w:rPr>
              <w:t xml:space="preserve">kadrowej, kierownika lub szefa 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C1D35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C1D35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C1D35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C1D35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C1D35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BA16B6" w:rsidRPr="00074528" w:rsidTr="00D270A9">
        <w:tc>
          <w:tcPr>
            <w:tcW w:w="9212" w:type="dxa"/>
          </w:tcPr>
          <w:p w:rsidR="006417EB" w:rsidRPr="009C1D35" w:rsidRDefault="006417EB" w:rsidP="002E7291">
            <w:pPr>
              <w:numPr>
                <w:ilvl w:val="0"/>
                <w:numId w:val="10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>System wyświetla listę pracowników w postaci drzewka</w:t>
            </w:r>
          </w:p>
          <w:p w:rsidR="006417EB" w:rsidRPr="009C1D35" w:rsidRDefault="006417EB" w:rsidP="002E7291">
            <w:pPr>
              <w:numPr>
                <w:ilvl w:val="0"/>
                <w:numId w:val="10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 xml:space="preserve">Użytkownik wybiera pracownika </w:t>
            </w:r>
          </w:p>
          <w:p w:rsidR="006417EB" w:rsidRPr="009C1D35" w:rsidRDefault="006417EB" w:rsidP="002E7291">
            <w:pPr>
              <w:numPr>
                <w:ilvl w:val="0"/>
                <w:numId w:val="10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>System wyświetla transakcje pracownika oraz przyciski:</w:t>
            </w:r>
          </w:p>
          <w:p w:rsidR="006417EB" w:rsidRPr="006417EB" w:rsidRDefault="006417EB" w:rsidP="002E7291">
            <w:pPr>
              <w:pStyle w:val="Akapitzlist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17EB">
              <w:rPr>
                <w:rFonts w:ascii="Times New Roman" w:hAnsi="Times New Roman"/>
                <w:sz w:val="24"/>
                <w:szCs w:val="24"/>
              </w:rPr>
              <w:t>Dodaj</w:t>
            </w:r>
          </w:p>
          <w:p w:rsidR="006417EB" w:rsidRPr="006417EB" w:rsidRDefault="006417EB" w:rsidP="002E7291">
            <w:pPr>
              <w:pStyle w:val="Akapitzlist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17EB">
              <w:rPr>
                <w:rFonts w:ascii="Times New Roman" w:hAnsi="Times New Roman"/>
                <w:sz w:val="24"/>
                <w:szCs w:val="24"/>
              </w:rPr>
              <w:t>Usuń</w:t>
            </w:r>
          </w:p>
          <w:p w:rsidR="006417EB" w:rsidRPr="006417EB" w:rsidRDefault="006417EB" w:rsidP="002E7291">
            <w:pPr>
              <w:pStyle w:val="Akapitzlist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17EB">
              <w:rPr>
                <w:rFonts w:ascii="Times New Roman" w:hAnsi="Times New Roman"/>
                <w:sz w:val="24"/>
                <w:szCs w:val="24"/>
              </w:rPr>
              <w:t>Modyfikuj</w:t>
            </w:r>
          </w:p>
          <w:p w:rsidR="006417EB" w:rsidRPr="006417EB" w:rsidRDefault="006417EB" w:rsidP="002E7291">
            <w:pPr>
              <w:pStyle w:val="Akapitzlist"/>
              <w:numPr>
                <w:ilvl w:val="0"/>
                <w:numId w:val="10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17EB">
              <w:rPr>
                <w:rFonts w:ascii="Times New Roman" w:hAnsi="Times New Roman"/>
                <w:sz w:val="24"/>
                <w:szCs w:val="24"/>
              </w:rPr>
              <w:t>Użytkownik zaznacza transakcję i wybiera opcję modyfikuj</w:t>
            </w:r>
          </w:p>
          <w:p w:rsidR="006417EB" w:rsidRDefault="006417EB" w:rsidP="002E7291">
            <w:pPr>
              <w:pStyle w:val="Akapitzlist"/>
              <w:numPr>
                <w:ilvl w:val="0"/>
                <w:numId w:val="10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wyświetla transakcję w nowym oknie z możliwością edycji</w:t>
            </w:r>
            <w:r w:rsidR="009C3009">
              <w:rPr>
                <w:rFonts w:ascii="Times New Roman" w:hAnsi="Times New Roman"/>
                <w:sz w:val="24"/>
                <w:szCs w:val="24"/>
              </w:rPr>
              <w:t xml:space="preserve"> i zapisu</w:t>
            </w:r>
          </w:p>
          <w:p w:rsidR="006417EB" w:rsidRDefault="009C3009" w:rsidP="002E7291">
            <w:pPr>
              <w:pStyle w:val="Akapitzlist"/>
              <w:numPr>
                <w:ilvl w:val="0"/>
                <w:numId w:val="10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Użytkownik wprowadza zmiany i wybiera opcję zapisu</w:t>
            </w:r>
          </w:p>
          <w:p w:rsidR="009C3009" w:rsidRDefault="009C3009" w:rsidP="002E7291">
            <w:pPr>
              <w:pStyle w:val="Akapitzlist"/>
              <w:numPr>
                <w:ilvl w:val="0"/>
                <w:numId w:val="10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zapisuje dane </w:t>
            </w:r>
            <w:r w:rsidR="00DE254F">
              <w:rPr>
                <w:rFonts w:ascii="Times New Roman" w:hAnsi="Times New Roman"/>
                <w:sz w:val="24"/>
                <w:szCs w:val="24"/>
              </w:rPr>
              <w:t>i wyświetla informacje o zapisie</w:t>
            </w:r>
          </w:p>
          <w:p w:rsidR="00BA16B6" w:rsidRPr="00DE254F" w:rsidRDefault="00DE254F" w:rsidP="002E7291">
            <w:pPr>
              <w:pStyle w:val="Akapitzlist"/>
              <w:numPr>
                <w:ilvl w:val="0"/>
                <w:numId w:val="10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  <w:tr w:rsidR="004A178B" w:rsidRPr="004A178B" w:rsidTr="00D270A9">
        <w:tc>
          <w:tcPr>
            <w:tcW w:w="9212" w:type="dxa"/>
          </w:tcPr>
          <w:p w:rsidR="00BA16B6" w:rsidRPr="004A178B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A178B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4A178B" w:rsidRPr="004A178B" w:rsidTr="00D270A9">
        <w:tc>
          <w:tcPr>
            <w:tcW w:w="9212" w:type="dxa"/>
          </w:tcPr>
          <w:p w:rsidR="00BA16B6" w:rsidRPr="004A178B" w:rsidRDefault="004A178B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78B">
              <w:rPr>
                <w:rFonts w:ascii="Times New Roman" w:hAnsi="Times New Roman"/>
                <w:sz w:val="24"/>
                <w:szCs w:val="24"/>
              </w:rPr>
              <w:t>6</w:t>
            </w:r>
            <w:r w:rsidR="00BA16B6" w:rsidRPr="004A178B">
              <w:rPr>
                <w:rFonts w:ascii="Times New Roman" w:hAnsi="Times New Roman"/>
                <w:sz w:val="24"/>
                <w:szCs w:val="24"/>
              </w:rPr>
              <w:t xml:space="preserve">.A Użytkownik chce anulować </w:t>
            </w:r>
            <w:r w:rsidRPr="004A178B">
              <w:rPr>
                <w:rFonts w:ascii="Times New Roman" w:hAnsi="Times New Roman"/>
                <w:sz w:val="24"/>
                <w:szCs w:val="24"/>
              </w:rPr>
              <w:t>modyfikacje transakcji</w:t>
            </w:r>
          </w:p>
          <w:p w:rsidR="00BA16B6" w:rsidRPr="004A178B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78B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4A178B" w:rsidRPr="004A178B">
              <w:rPr>
                <w:rFonts w:ascii="Times New Roman" w:hAnsi="Times New Roman"/>
                <w:sz w:val="24"/>
                <w:szCs w:val="24"/>
              </w:rPr>
              <w:t>6</w:t>
            </w:r>
            <w:r w:rsidRPr="004A178B">
              <w:rPr>
                <w:rFonts w:ascii="Times New Roman" w:hAnsi="Times New Roman"/>
                <w:sz w:val="24"/>
                <w:szCs w:val="24"/>
              </w:rPr>
              <w:t>.A.1 Użytkownik wybiera opcję anuluj</w:t>
            </w:r>
          </w:p>
          <w:p w:rsidR="00BA16B6" w:rsidRPr="004A178B" w:rsidRDefault="004A178B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78B">
              <w:rPr>
                <w:rFonts w:ascii="Times New Roman" w:hAnsi="Times New Roman"/>
                <w:sz w:val="24"/>
                <w:szCs w:val="24"/>
              </w:rPr>
              <w:t xml:space="preserve">       6</w:t>
            </w:r>
            <w:r w:rsidR="00BA16B6" w:rsidRPr="004A178B">
              <w:rPr>
                <w:rFonts w:ascii="Times New Roman" w:hAnsi="Times New Roman"/>
                <w:sz w:val="24"/>
                <w:szCs w:val="24"/>
              </w:rPr>
              <w:t>.A.2 System wyświetla główne menu programu</w:t>
            </w:r>
          </w:p>
        </w:tc>
      </w:tr>
    </w:tbl>
    <w:p w:rsidR="00BA16B6" w:rsidRPr="00BA16B6" w:rsidRDefault="00BA16B6">
      <w:pPr>
        <w:rPr>
          <w:color w:val="FF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A16B6" w:rsidRPr="00074528" w:rsidTr="002E7291">
        <w:tc>
          <w:tcPr>
            <w:tcW w:w="9212" w:type="dxa"/>
            <w:shd w:val="clear" w:color="auto" w:fill="D9D9D9" w:themeFill="background1" w:themeFillShade="D9"/>
          </w:tcPr>
          <w:p w:rsidR="00BA16B6" w:rsidRPr="00992312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312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Pr="009923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0F9A" w:rsidRPr="00992312">
              <w:rPr>
                <w:rFonts w:ascii="Times New Roman" w:hAnsi="Times New Roman"/>
                <w:sz w:val="24"/>
                <w:szCs w:val="24"/>
              </w:rPr>
              <w:t>PU27</w:t>
            </w:r>
            <w:r w:rsidRPr="00992312">
              <w:rPr>
                <w:rFonts w:ascii="Times New Roman" w:hAnsi="Times New Roman"/>
                <w:sz w:val="24"/>
                <w:szCs w:val="24"/>
              </w:rPr>
              <w:t>:</w:t>
            </w:r>
            <w:r w:rsidR="00550F9A" w:rsidRPr="00992312">
              <w:rPr>
                <w:rFonts w:ascii="Times New Roman" w:hAnsi="Times New Roman"/>
                <w:sz w:val="24"/>
                <w:szCs w:val="24"/>
              </w:rPr>
              <w:t>Przeliczanie</w:t>
            </w:r>
            <w:r w:rsidRPr="00992312">
              <w:rPr>
                <w:rFonts w:ascii="Times New Roman" w:hAnsi="Times New Roman"/>
                <w:sz w:val="24"/>
                <w:szCs w:val="24"/>
              </w:rPr>
              <w:t xml:space="preserve"> czasu pracy 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92312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312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992312">
              <w:rPr>
                <w:rFonts w:ascii="Times New Roman" w:hAnsi="Times New Roman"/>
                <w:sz w:val="24"/>
                <w:szCs w:val="24"/>
              </w:rPr>
              <w:t xml:space="preserve"> Pracownik, Kierownik, Kadrowa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92312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312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992312">
              <w:rPr>
                <w:rFonts w:ascii="Times New Roman" w:hAnsi="Times New Roman"/>
                <w:sz w:val="24"/>
                <w:szCs w:val="24"/>
              </w:rPr>
              <w:t xml:space="preserve">Przypadek użycia dotyczy </w:t>
            </w:r>
            <w:r w:rsidR="00992312" w:rsidRPr="00992312">
              <w:rPr>
                <w:rFonts w:ascii="Times New Roman" w:hAnsi="Times New Roman"/>
                <w:sz w:val="24"/>
                <w:szCs w:val="24"/>
              </w:rPr>
              <w:t>przeliczania czasu pracy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92312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2312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BA16B6" w:rsidRPr="00074528" w:rsidTr="00D270A9">
        <w:tc>
          <w:tcPr>
            <w:tcW w:w="9212" w:type="dxa"/>
          </w:tcPr>
          <w:p w:rsidR="00992312" w:rsidRPr="00992312" w:rsidRDefault="00992312" w:rsidP="002E7291">
            <w:pPr>
              <w:numPr>
                <w:ilvl w:val="0"/>
                <w:numId w:val="12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312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 na zakładce czas pracy</w:t>
            </w:r>
          </w:p>
          <w:p w:rsidR="00992312" w:rsidRPr="00992312" w:rsidRDefault="00992312" w:rsidP="002E7291">
            <w:pPr>
              <w:numPr>
                <w:ilvl w:val="0"/>
                <w:numId w:val="12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312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BA16B6" w:rsidRPr="00992312" w:rsidRDefault="00992312" w:rsidP="002E7291">
            <w:pPr>
              <w:numPr>
                <w:ilvl w:val="0"/>
                <w:numId w:val="12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312">
              <w:rPr>
                <w:rFonts w:ascii="Times New Roman" w:hAnsi="Times New Roman"/>
                <w:sz w:val="24"/>
                <w:szCs w:val="24"/>
              </w:rPr>
              <w:t>Użytkownik jest zalogowany do systemu z uprawnieniami kadrowej, kierownika lub szefa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92312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2312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92312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312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992312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2312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BA16B6" w:rsidRPr="00074528" w:rsidTr="00D270A9">
        <w:tc>
          <w:tcPr>
            <w:tcW w:w="9212" w:type="dxa"/>
          </w:tcPr>
          <w:p w:rsidR="00992312" w:rsidRPr="009C1D35" w:rsidRDefault="00992312" w:rsidP="002E7291">
            <w:pPr>
              <w:numPr>
                <w:ilvl w:val="0"/>
                <w:numId w:val="1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>System wyświetla listę pracowników w postaci drzewka</w:t>
            </w:r>
          </w:p>
          <w:p w:rsidR="00992312" w:rsidRDefault="00992312" w:rsidP="002E7291">
            <w:pPr>
              <w:numPr>
                <w:ilvl w:val="0"/>
                <w:numId w:val="1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D35">
              <w:rPr>
                <w:rFonts w:ascii="Times New Roman" w:hAnsi="Times New Roman"/>
                <w:sz w:val="24"/>
                <w:szCs w:val="24"/>
              </w:rPr>
              <w:t xml:space="preserve">Użytkownik wybiera pracownika </w:t>
            </w:r>
            <w:r w:rsidR="00B64C7E">
              <w:rPr>
                <w:rFonts w:ascii="Times New Roman" w:hAnsi="Times New Roman"/>
                <w:sz w:val="24"/>
                <w:szCs w:val="24"/>
              </w:rPr>
              <w:t xml:space="preserve">lub dział przedsiębiorstwa </w:t>
            </w:r>
          </w:p>
          <w:p w:rsidR="00B64C7E" w:rsidRDefault="00CB623B" w:rsidP="002E7291">
            <w:pPr>
              <w:numPr>
                <w:ilvl w:val="0"/>
                <w:numId w:val="1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pokazuje opcję przeliczania czasu pracy wraz z zakresem czasowym od- do</w:t>
            </w:r>
          </w:p>
          <w:p w:rsidR="00CB623B" w:rsidRDefault="00CB623B" w:rsidP="002E7291">
            <w:pPr>
              <w:numPr>
                <w:ilvl w:val="0"/>
                <w:numId w:val="1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Użytkownik wprowadza zakres w którym ma być obliczo</w:t>
            </w:r>
            <w:r w:rsidR="00DD4389">
              <w:rPr>
                <w:rFonts w:ascii="Times New Roman" w:hAnsi="Times New Roman"/>
                <w:sz w:val="24"/>
                <w:szCs w:val="24"/>
              </w:rPr>
              <w:t>ny czas pracy</w:t>
            </w:r>
            <w:r w:rsidR="005C16D2">
              <w:rPr>
                <w:rFonts w:ascii="Times New Roman" w:hAnsi="Times New Roman"/>
                <w:sz w:val="24"/>
                <w:szCs w:val="24"/>
              </w:rPr>
              <w:t xml:space="preserve"> i wybiera opcję przelicz</w:t>
            </w:r>
          </w:p>
          <w:p w:rsidR="00DD4389" w:rsidRDefault="005C16D2" w:rsidP="002E7291">
            <w:pPr>
              <w:numPr>
                <w:ilvl w:val="0"/>
                <w:numId w:val="1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przelicza czas pracy w zadanym okresie czasowym</w:t>
            </w:r>
          </w:p>
          <w:p w:rsidR="005C16D2" w:rsidRDefault="005C16D2" w:rsidP="002E7291">
            <w:pPr>
              <w:numPr>
                <w:ilvl w:val="0"/>
                <w:numId w:val="1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 zakładce raport czasu pracy pojawiają </w:t>
            </w:r>
            <w:r w:rsidR="00CF2848">
              <w:rPr>
                <w:rFonts w:ascii="Times New Roman" w:hAnsi="Times New Roman"/>
                <w:sz w:val="24"/>
                <w:szCs w:val="24"/>
              </w:rPr>
              <w:t>się transakcje z opisem oraz sumy czasu pracy o czym system informuje użytkownika.</w:t>
            </w:r>
          </w:p>
          <w:p w:rsidR="00CF2848" w:rsidRPr="009C1D35" w:rsidRDefault="00CF2848" w:rsidP="002E7291">
            <w:pPr>
              <w:numPr>
                <w:ilvl w:val="0"/>
                <w:numId w:val="1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  <w:p w:rsidR="00BA16B6" w:rsidRPr="00074528" w:rsidRDefault="00BA16B6" w:rsidP="002E7291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BA16B6" w:rsidRPr="00074528" w:rsidTr="00D270A9">
        <w:tc>
          <w:tcPr>
            <w:tcW w:w="9212" w:type="dxa"/>
          </w:tcPr>
          <w:p w:rsidR="00BA16B6" w:rsidRPr="007D4436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436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7D4436" w:rsidRDefault="005C36AC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436">
              <w:rPr>
                <w:rFonts w:ascii="Times New Roman" w:hAnsi="Times New Roman"/>
                <w:sz w:val="24"/>
                <w:szCs w:val="24"/>
              </w:rPr>
              <w:t>6</w:t>
            </w:r>
            <w:r w:rsidR="00BA16B6" w:rsidRPr="007D4436">
              <w:rPr>
                <w:rFonts w:ascii="Times New Roman" w:hAnsi="Times New Roman"/>
                <w:sz w:val="24"/>
                <w:szCs w:val="24"/>
              </w:rPr>
              <w:t xml:space="preserve">.A Użytkownik </w:t>
            </w:r>
            <w:r w:rsidRPr="007D4436">
              <w:rPr>
                <w:rFonts w:ascii="Times New Roman" w:hAnsi="Times New Roman"/>
                <w:sz w:val="24"/>
                <w:szCs w:val="24"/>
              </w:rPr>
              <w:t>wybrał opcję przeliczania czasu pracy dla działu</w:t>
            </w:r>
          </w:p>
          <w:p w:rsidR="00BA16B6" w:rsidRPr="007D4436" w:rsidRDefault="005C36AC" w:rsidP="002E7291">
            <w:pPr>
              <w:ind w:left="1560" w:hanging="11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43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6</w:t>
            </w:r>
            <w:r w:rsidR="00BA16B6" w:rsidRPr="007D4436">
              <w:rPr>
                <w:rFonts w:ascii="Times New Roman" w:hAnsi="Times New Roman"/>
                <w:sz w:val="24"/>
                <w:szCs w:val="24"/>
              </w:rPr>
              <w:t xml:space="preserve">.A.1 </w:t>
            </w:r>
            <w:r w:rsidRPr="007D4436">
              <w:rPr>
                <w:rFonts w:ascii="Times New Roman" w:hAnsi="Times New Roman"/>
                <w:sz w:val="24"/>
                <w:szCs w:val="24"/>
              </w:rPr>
              <w:t>W zakładce raport czasu pracy pojawiają się tran</w:t>
            </w:r>
            <w:r w:rsidR="007D4436" w:rsidRPr="007D4436">
              <w:rPr>
                <w:rFonts w:ascii="Times New Roman" w:hAnsi="Times New Roman"/>
                <w:sz w:val="24"/>
                <w:szCs w:val="24"/>
              </w:rPr>
              <w:t xml:space="preserve">sakcje z opisem oraz sumy czasu </w:t>
            </w:r>
            <w:r w:rsidRPr="007D4436">
              <w:rPr>
                <w:rFonts w:ascii="Times New Roman" w:hAnsi="Times New Roman"/>
                <w:sz w:val="24"/>
                <w:szCs w:val="24"/>
              </w:rPr>
              <w:t>pracy</w:t>
            </w:r>
            <w:r w:rsidR="007D4436" w:rsidRPr="007D4436">
              <w:rPr>
                <w:rFonts w:ascii="Times New Roman" w:hAnsi="Times New Roman"/>
                <w:sz w:val="24"/>
                <w:szCs w:val="24"/>
              </w:rPr>
              <w:t xml:space="preserve"> dla wszystkich pracowników działu </w:t>
            </w:r>
            <w:r w:rsidRPr="007D4436">
              <w:rPr>
                <w:rFonts w:ascii="Times New Roman" w:hAnsi="Times New Roman"/>
                <w:sz w:val="24"/>
                <w:szCs w:val="24"/>
              </w:rPr>
              <w:t>o czym system informuje użytkownika</w:t>
            </w:r>
          </w:p>
          <w:p w:rsidR="00BA16B6" w:rsidRPr="007D4436" w:rsidRDefault="005C36AC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436">
              <w:rPr>
                <w:rFonts w:ascii="Times New Roman" w:hAnsi="Times New Roman"/>
                <w:sz w:val="24"/>
                <w:szCs w:val="24"/>
              </w:rPr>
              <w:t xml:space="preserve">             6</w:t>
            </w:r>
            <w:r w:rsidR="00BA16B6" w:rsidRPr="007D4436">
              <w:rPr>
                <w:rFonts w:ascii="Times New Roman" w:hAnsi="Times New Roman"/>
                <w:sz w:val="24"/>
                <w:szCs w:val="24"/>
              </w:rPr>
              <w:t xml:space="preserve">.A.2 </w:t>
            </w:r>
            <w:r w:rsidRPr="007D4436"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</w:tbl>
    <w:p w:rsidR="00BA16B6" w:rsidRPr="00BA16B6" w:rsidRDefault="00BA16B6">
      <w:pPr>
        <w:rPr>
          <w:color w:val="FF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A16B6" w:rsidRPr="00074528" w:rsidTr="002E7291">
        <w:tc>
          <w:tcPr>
            <w:tcW w:w="9212" w:type="dxa"/>
            <w:shd w:val="clear" w:color="auto" w:fill="D9D9D9" w:themeFill="background1" w:themeFillShade="D9"/>
          </w:tcPr>
          <w:p w:rsidR="00BA16B6" w:rsidRPr="0000070E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70E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Pr="0000070E">
              <w:rPr>
                <w:rFonts w:ascii="Times New Roman" w:hAnsi="Times New Roman"/>
                <w:sz w:val="24"/>
                <w:szCs w:val="24"/>
              </w:rPr>
              <w:t xml:space="preserve"> PU2</w:t>
            </w:r>
            <w:r w:rsidR="00550F9A" w:rsidRPr="0000070E">
              <w:rPr>
                <w:rFonts w:ascii="Times New Roman" w:hAnsi="Times New Roman"/>
                <w:sz w:val="24"/>
                <w:szCs w:val="24"/>
              </w:rPr>
              <w:t>8</w:t>
            </w:r>
            <w:r w:rsidRPr="0000070E">
              <w:rPr>
                <w:rFonts w:ascii="Times New Roman" w:hAnsi="Times New Roman"/>
                <w:sz w:val="24"/>
                <w:szCs w:val="24"/>
              </w:rPr>
              <w:t>:</w:t>
            </w:r>
            <w:r w:rsidR="00550F9A" w:rsidRPr="0000070E">
              <w:rPr>
                <w:rFonts w:ascii="Times New Roman" w:hAnsi="Times New Roman"/>
                <w:sz w:val="24"/>
                <w:szCs w:val="24"/>
              </w:rPr>
              <w:t xml:space="preserve"> Przeliczanie czasu pracy zadaniowo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00070E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70E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00070E">
              <w:rPr>
                <w:rFonts w:ascii="Times New Roman" w:hAnsi="Times New Roman"/>
                <w:sz w:val="24"/>
                <w:szCs w:val="24"/>
              </w:rPr>
              <w:t xml:space="preserve"> Pracownik, Kierownik, Kadrowa, Administrator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00070E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70E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00070E">
              <w:rPr>
                <w:rFonts w:ascii="Times New Roman" w:hAnsi="Times New Roman"/>
                <w:sz w:val="24"/>
                <w:szCs w:val="24"/>
              </w:rPr>
              <w:t>Przypadek użycia dotyczy dodawania transakcji czasu pracy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00070E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0070E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00070E" w:rsidRDefault="00BA16B6" w:rsidP="002E7291">
            <w:pPr>
              <w:numPr>
                <w:ilvl w:val="0"/>
                <w:numId w:val="14"/>
              </w:numPr>
              <w:ind w:left="426" w:hanging="425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70E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 na zakładce czas pracy</w:t>
            </w:r>
          </w:p>
          <w:p w:rsidR="00BA16B6" w:rsidRPr="0000070E" w:rsidRDefault="00BA16B6" w:rsidP="002E7291">
            <w:pPr>
              <w:numPr>
                <w:ilvl w:val="0"/>
                <w:numId w:val="14"/>
              </w:numPr>
              <w:ind w:left="426" w:hanging="425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70E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BA16B6" w:rsidRPr="0000070E" w:rsidRDefault="00BA16B6" w:rsidP="002E7291">
            <w:pPr>
              <w:numPr>
                <w:ilvl w:val="0"/>
                <w:numId w:val="14"/>
              </w:numPr>
              <w:ind w:left="426" w:hanging="425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70E">
              <w:rPr>
                <w:rFonts w:ascii="Times New Roman" w:hAnsi="Times New Roman"/>
                <w:sz w:val="24"/>
                <w:szCs w:val="24"/>
              </w:rPr>
              <w:t>Użytkownik jest zalogowany do systemu z uprawnieniami pracownika, kadrowej, kierownika lub administratora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00070E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0070E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00070E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70E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00070E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0070E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BA16B6" w:rsidRPr="00074528" w:rsidTr="00D270A9">
        <w:tc>
          <w:tcPr>
            <w:tcW w:w="9212" w:type="dxa"/>
          </w:tcPr>
          <w:p w:rsidR="002A3D3B" w:rsidRPr="002762E5" w:rsidRDefault="002A3D3B" w:rsidP="002E7291">
            <w:pPr>
              <w:numPr>
                <w:ilvl w:val="0"/>
                <w:numId w:val="8"/>
              </w:numPr>
              <w:ind w:left="426" w:hanging="42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62E5">
              <w:rPr>
                <w:rFonts w:ascii="Times New Roman" w:hAnsi="Times New Roman"/>
                <w:sz w:val="24"/>
                <w:szCs w:val="24"/>
              </w:rPr>
              <w:t>System wyświetla listę pracowników w postaci drzewka</w:t>
            </w:r>
          </w:p>
          <w:p w:rsidR="002A3D3B" w:rsidRPr="002762E5" w:rsidRDefault="002A3D3B" w:rsidP="002E7291">
            <w:pPr>
              <w:numPr>
                <w:ilvl w:val="0"/>
                <w:numId w:val="8"/>
              </w:numPr>
              <w:ind w:left="426" w:hanging="42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62E5">
              <w:rPr>
                <w:rFonts w:ascii="Times New Roman" w:hAnsi="Times New Roman"/>
                <w:sz w:val="24"/>
                <w:szCs w:val="24"/>
              </w:rPr>
              <w:t xml:space="preserve">Użytkownik wybiera pracownika lub dział przedsiębiorstwa </w:t>
            </w:r>
          </w:p>
          <w:p w:rsidR="002A3D3B" w:rsidRPr="002762E5" w:rsidRDefault="002A3D3B" w:rsidP="002E7291">
            <w:pPr>
              <w:numPr>
                <w:ilvl w:val="0"/>
                <w:numId w:val="8"/>
              </w:numPr>
              <w:ind w:left="426" w:hanging="42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62E5">
              <w:rPr>
                <w:rFonts w:ascii="Times New Roman" w:hAnsi="Times New Roman"/>
                <w:sz w:val="24"/>
                <w:szCs w:val="24"/>
              </w:rPr>
              <w:t>System pokazuje opcję przeliczania czasu pracy</w:t>
            </w:r>
            <w:r w:rsidR="0000070E" w:rsidRPr="002762E5">
              <w:rPr>
                <w:rFonts w:ascii="Times New Roman" w:hAnsi="Times New Roman"/>
                <w:sz w:val="24"/>
                <w:szCs w:val="24"/>
              </w:rPr>
              <w:t xml:space="preserve"> zadaniowo</w:t>
            </w:r>
            <w:r w:rsidRPr="002762E5">
              <w:rPr>
                <w:rFonts w:ascii="Times New Roman" w:hAnsi="Times New Roman"/>
                <w:sz w:val="24"/>
                <w:szCs w:val="24"/>
              </w:rPr>
              <w:t xml:space="preserve"> wraz z zakresem czasowym od</w:t>
            </w:r>
            <w:r w:rsidR="0000070E" w:rsidRPr="002762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762E5">
              <w:rPr>
                <w:rFonts w:ascii="Times New Roman" w:hAnsi="Times New Roman"/>
                <w:sz w:val="24"/>
                <w:szCs w:val="24"/>
              </w:rPr>
              <w:t>- do</w:t>
            </w:r>
          </w:p>
          <w:p w:rsidR="002A3D3B" w:rsidRPr="002762E5" w:rsidRDefault="002A3D3B" w:rsidP="002E7291">
            <w:pPr>
              <w:numPr>
                <w:ilvl w:val="0"/>
                <w:numId w:val="8"/>
              </w:numPr>
              <w:ind w:left="426" w:hanging="42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62E5">
              <w:rPr>
                <w:rFonts w:ascii="Times New Roman" w:hAnsi="Times New Roman"/>
                <w:sz w:val="24"/>
                <w:szCs w:val="24"/>
              </w:rPr>
              <w:t>Użytkownik wprowadza zakres w którym ma być obliczony czas pracy i wybiera opcję przelicz</w:t>
            </w:r>
          </w:p>
          <w:p w:rsidR="002A3D3B" w:rsidRPr="002762E5" w:rsidRDefault="002A3D3B" w:rsidP="002E7291">
            <w:pPr>
              <w:numPr>
                <w:ilvl w:val="0"/>
                <w:numId w:val="8"/>
              </w:numPr>
              <w:ind w:left="426" w:hanging="42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62E5">
              <w:rPr>
                <w:rFonts w:ascii="Times New Roman" w:hAnsi="Times New Roman"/>
                <w:sz w:val="24"/>
                <w:szCs w:val="24"/>
              </w:rPr>
              <w:t>System przelicza czas pracy</w:t>
            </w:r>
            <w:r w:rsidR="0000070E" w:rsidRPr="002762E5">
              <w:rPr>
                <w:rFonts w:ascii="Times New Roman" w:hAnsi="Times New Roman"/>
                <w:sz w:val="24"/>
                <w:szCs w:val="24"/>
              </w:rPr>
              <w:t xml:space="preserve"> przeznaczonym na zadania</w:t>
            </w:r>
            <w:r w:rsidRPr="002762E5">
              <w:rPr>
                <w:rFonts w:ascii="Times New Roman" w:hAnsi="Times New Roman"/>
                <w:sz w:val="24"/>
                <w:szCs w:val="24"/>
              </w:rPr>
              <w:t xml:space="preserve"> w zadanym okresie czasowym</w:t>
            </w:r>
          </w:p>
          <w:p w:rsidR="002A3D3B" w:rsidRPr="002762E5" w:rsidRDefault="002A3D3B" w:rsidP="002E7291">
            <w:pPr>
              <w:numPr>
                <w:ilvl w:val="0"/>
                <w:numId w:val="8"/>
              </w:numPr>
              <w:ind w:left="426" w:hanging="42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62E5">
              <w:rPr>
                <w:rFonts w:ascii="Times New Roman" w:hAnsi="Times New Roman"/>
                <w:sz w:val="24"/>
                <w:szCs w:val="24"/>
              </w:rPr>
              <w:t>W zakładce raport czasu pracy pojawiają się transakcje z opisem oraz sumy czasu pracy o czym system informuje użytkownika.</w:t>
            </w:r>
          </w:p>
          <w:p w:rsidR="00BA16B6" w:rsidRPr="002762E5" w:rsidRDefault="002A3D3B" w:rsidP="002E7291">
            <w:pPr>
              <w:numPr>
                <w:ilvl w:val="0"/>
                <w:numId w:val="8"/>
              </w:numPr>
              <w:ind w:left="426" w:hanging="42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62E5"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2762E5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762E5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BA16B6" w:rsidRPr="00074528" w:rsidTr="00D270A9">
        <w:tc>
          <w:tcPr>
            <w:tcW w:w="9212" w:type="dxa"/>
          </w:tcPr>
          <w:p w:rsidR="002A3D3B" w:rsidRPr="002762E5" w:rsidRDefault="002A3D3B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62E5">
              <w:rPr>
                <w:rFonts w:ascii="Times New Roman" w:hAnsi="Times New Roman"/>
                <w:sz w:val="24"/>
                <w:szCs w:val="24"/>
              </w:rPr>
              <w:t xml:space="preserve">6.A Użytkownik wybrał opcję przeliczania czasu pracy </w:t>
            </w:r>
            <w:r w:rsidR="002762E5" w:rsidRPr="002762E5">
              <w:rPr>
                <w:rFonts w:ascii="Times New Roman" w:hAnsi="Times New Roman"/>
                <w:sz w:val="24"/>
                <w:szCs w:val="24"/>
              </w:rPr>
              <w:t xml:space="preserve">zadaniowo </w:t>
            </w:r>
            <w:r w:rsidRPr="002762E5">
              <w:rPr>
                <w:rFonts w:ascii="Times New Roman" w:hAnsi="Times New Roman"/>
                <w:sz w:val="24"/>
                <w:szCs w:val="24"/>
              </w:rPr>
              <w:t>dla działu</w:t>
            </w:r>
          </w:p>
          <w:p w:rsidR="002A3D3B" w:rsidRPr="002762E5" w:rsidRDefault="002A3D3B" w:rsidP="002E7291">
            <w:pPr>
              <w:ind w:left="993" w:hanging="99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62E5">
              <w:rPr>
                <w:rFonts w:ascii="Times New Roman" w:hAnsi="Times New Roman"/>
                <w:sz w:val="24"/>
                <w:szCs w:val="24"/>
              </w:rPr>
              <w:t xml:space="preserve">       6.A.1 W zakładce raport czasu pracy pojawiają się transakcje z opisem oraz sumy czasu pracy dla wszystkich pracowników działu o czym system informuje użytkownika</w:t>
            </w:r>
          </w:p>
          <w:p w:rsidR="00BA16B6" w:rsidRPr="00074528" w:rsidRDefault="002A3D3B" w:rsidP="002E7291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762E5">
              <w:rPr>
                <w:rFonts w:ascii="Times New Roman" w:hAnsi="Times New Roman"/>
                <w:sz w:val="24"/>
                <w:szCs w:val="24"/>
              </w:rPr>
              <w:t xml:space="preserve">             6.A.2 Przypadek użycia się kończy</w:t>
            </w:r>
          </w:p>
        </w:tc>
      </w:tr>
    </w:tbl>
    <w:p w:rsidR="00BA16B6" w:rsidRPr="00BA16B6" w:rsidRDefault="00BA16B6">
      <w:pPr>
        <w:rPr>
          <w:color w:val="FF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A16B6" w:rsidRPr="00074528" w:rsidTr="002E7291">
        <w:tc>
          <w:tcPr>
            <w:tcW w:w="9212" w:type="dxa"/>
            <w:shd w:val="clear" w:color="auto" w:fill="D9D9D9" w:themeFill="background1" w:themeFillShade="D9"/>
          </w:tcPr>
          <w:p w:rsidR="00BA16B6" w:rsidRPr="00774C63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4C63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Pr="00774C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2F3D" w:rsidRPr="00774C63">
              <w:rPr>
                <w:rFonts w:ascii="Times New Roman" w:hAnsi="Times New Roman"/>
                <w:sz w:val="24"/>
                <w:szCs w:val="24"/>
              </w:rPr>
              <w:t>PU33:Generowanie okresowych raportów czasu pracy</w:t>
            </w:r>
            <w:r w:rsidRPr="00774C6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774C63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4C63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774C63">
              <w:rPr>
                <w:rFonts w:ascii="Times New Roman" w:hAnsi="Times New Roman"/>
                <w:sz w:val="24"/>
                <w:szCs w:val="24"/>
              </w:rPr>
              <w:t xml:space="preserve"> Pracownik, Kierownik, Kadrowa, Administrator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774C63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4C63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774C63">
              <w:rPr>
                <w:rFonts w:ascii="Times New Roman" w:hAnsi="Times New Roman"/>
                <w:sz w:val="24"/>
                <w:szCs w:val="24"/>
              </w:rPr>
              <w:t xml:space="preserve">Przypadek użycia dotyczy </w:t>
            </w:r>
            <w:r w:rsidR="00255252" w:rsidRPr="00774C63">
              <w:rPr>
                <w:rFonts w:ascii="Times New Roman" w:hAnsi="Times New Roman"/>
                <w:sz w:val="24"/>
                <w:szCs w:val="24"/>
              </w:rPr>
              <w:t>generowania okresowych raportów czasu pracy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774C63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74C63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774C63" w:rsidRDefault="00BA16B6" w:rsidP="002E7291">
            <w:pPr>
              <w:numPr>
                <w:ilvl w:val="0"/>
                <w:numId w:val="15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4C63">
              <w:rPr>
                <w:rFonts w:ascii="Times New Roman" w:hAnsi="Times New Roman"/>
                <w:sz w:val="24"/>
                <w:szCs w:val="24"/>
              </w:rPr>
              <w:t xml:space="preserve">Na ekranie wyświetlony jest graficzny interfejs użytkownika na zakładce </w:t>
            </w:r>
            <w:r w:rsidR="00255252" w:rsidRPr="00774C63">
              <w:rPr>
                <w:rFonts w:ascii="Times New Roman" w:hAnsi="Times New Roman"/>
                <w:sz w:val="24"/>
                <w:szCs w:val="24"/>
              </w:rPr>
              <w:t>raporty</w:t>
            </w:r>
          </w:p>
          <w:p w:rsidR="00BA16B6" w:rsidRPr="00774C63" w:rsidRDefault="00BA16B6" w:rsidP="002E7291">
            <w:pPr>
              <w:numPr>
                <w:ilvl w:val="0"/>
                <w:numId w:val="15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4C63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BA16B6" w:rsidRPr="00774C63" w:rsidRDefault="00BA16B6" w:rsidP="002E7291">
            <w:pPr>
              <w:numPr>
                <w:ilvl w:val="0"/>
                <w:numId w:val="15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4C63">
              <w:rPr>
                <w:rFonts w:ascii="Times New Roman" w:hAnsi="Times New Roman"/>
                <w:sz w:val="24"/>
                <w:szCs w:val="24"/>
              </w:rPr>
              <w:t>Użytkownik jest zalogowany do systemu z uprawnieniami pracownika, kadrowej, kierownika lub administratora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774C63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74C63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774C63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4C63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774C63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74C63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BA16B6" w:rsidRPr="00074528" w:rsidTr="00D270A9">
        <w:tc>
          <w:tcPr>
            <w:tcW w:w="9212" w:type="dxa"/>
          </w:tcPr>
          <w:p w:rsidR="00774C63" w:rsidRPr="00576CDE" w:rsidRDefault="00774C63" w:rsidP="002E7291">
            <w:pPr>
              <w:numPr>
                <w:ilvl w:val="0"/>
                <w:numId w:val="19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6CDE">
              <w:rPr>
                <w:rFonts w:ascii="Times New Roman" w:hAnsi="Times New Roman"/>
                <w:sz w:val="24"/>
                <w:szCs w:val="24"/>
              </w:rPr>
              <w:t>System wyświetla listę pracowników w postaci drzewka</w:t>
            </w:r>
          </w:p>
          <w:p w:rsidR="00774C63" w:rsidRPr="00576CDE" w:rsidRDefault="00774C63" w:rsidP="002E7291">
            <w:pPr>
              <w:numPr>
                <w:ilvl w:val="0"/>
                <w:numId w:val="19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6CDE">
              <w:rPr>
                <w:rFonts w:ascii="Times New Roman" w:hAnsi="Times New Roman"/>
                <w:sz w:val="24"/>
                <w:szCs w:val="24"/>
              </w:rPr>
              <w:t xml:space="preserve">Użytkownik wybiera pracownika lub dział przedsiębiorstwa </w:t>
            </w:r>
          </w:p>
          <w:p w:rsidR="00774C63" w:rsidRPr="00576CDE" w:rsidRDefault="00774C63" w:rsidP="002E7291">
            <w:pPr>
              <w:numPr>
                <w:ilvl w:val="0"/>
                <w:numId w:val="19"/>
              </w:numPr>
              <w:spacing w:after="200"/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6CDE">
              <w:rPr>
                <w:rFonts w:ascii="Times New Roman" w:hAnsi="Times New Roman"/>
                <w:sz w:val="24"/>
                <w:szCs w:val="24"/>
              </w:rPr>
              <w:t>System wyświetla opcję generowania raportu</w:t>
            </w:r>
          </w:p>
          <w:p w:rsidR="00774C63" w:rsidRPr="00576CDE" w:rsidRDefault="00774C63" w:rsidP="002E7291">
            <w:pPr>
              <w:numPr>
                <w:ilvl w:val="0"/>
                <w:numId w:val="19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6CDE">
              <w:rPr>
                <w:rFonts w:ascii="Times New Roman" w:hAnsi="Times New Roman"/>
                <w:sz w:val="24"/>
                <w:szCs w:val="24"/>
              </w:rPr>
              <w:t xml:space="preserve">Użytkownik wybiera opcję generowania raportu </w:t>
            </w:r>
          </w:p>
          <w:p w:rsidR="00BA16B6" w:rsidRPr="00576CDE" w:rsidRDefault="00774C63" w:rsidP="002E7291">
            <w:pPr>
              <w:pStyle w:val="Akapitzlist"/>
              <w:numPr>
                <w:ilvl w:val="0"/>
                <w:numId w:val="19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6CDE">
              <w:rPr>
                <w:rFonts w:ascii="Times New Roman" w:hAnsi="Times New Roman"/>
                <w:sz w:val="24"/>
                <w:szCs w:val="24"/>
              </w:rPr>
              <w:t>System otwiera okno w którym pokazuje się raport czasu pracy</w:t>
            </w:r>
          </w:p>
          <w:p w:rsidR="00774C63" w:rsidRPr="00576CDE" w:rsidRDefault="00774C63" w:rsidP="002E7291">
            <w:pPr>
              <w:pStyle w:val="Akapitzlist"/>
              <w:numPr>
                <w:ilvl w:val="0"/>
                <w:numId w:val="19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6CDE">
              <w:rPr>
                <w:rFonts w:ascii="Times New Roman" w:hAnsi="Times New Roman"/>
                <w:sz w:val="24"/>
                <w:szCs w:val="24"/>
              </w:rPr>
              <w:lastRenderedPageBreak/>
              <w:t>Przypadek użycia się kończy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576CDE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76CD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Rozszerzenia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576CDE" w:rsidRDefault="00576CDE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6CDE">
              <w:rPr>
                <w:rFonts w:ascii="Times New Roman" w:hAnsi="Times New Roman"/>
                <w:sz w:val="24"/>
                <w:szCs w:val="24"/>
              </w:rPr>
              <w:t>Brak</w:t>
            </w:r>
          </w:p>
        </w:tc>
      </w:tr>
    </w:tbl>
    <w:p w:rsidR="00BA16B6" w:rsidRDefault="00BA16B6">
      <w:pPr>
        <w:rPr>
          <w:color w:val="FF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A16B6" w:rsidRPr="00074528" w:rsidTr="002E7291">
        <w:tc>
          <w:tcPr>
            <w:tcW w:w="9212" w:type="dxa"/>
            <w:shd w:val="clear" w:color="auto" w:fill="D9D9D9" w:themeFill="background1" w:themeFillShade="D9"/>
          </w:tcPr>
          <w:p w:rsidR="00BA16B6" w:rsidRPr="006A3B33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 w:rsidRPr="006A3B33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Pr="006A3B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2F3D" w:rsidRPr="006A3B33">
              <w:rPr>
                <w:rFonts w:ascii="Times New Roman" w:hAnsi="Times New Roman"/>
                <w:sz w:val="24"/>
                <w:szCs w:val="24"/>
              </w:rPr>
              <w:t>PU34</w:t>
            </w:r>
            <w:r w:rsidRPr="006A3B33">
              <w:rPr>
                <w:rFonts w:ascii="Times New Roman" w:hAnsi="Times New Roman"/>
                <w:sz w:val="24"/>
                <w:szCs w:val="24"/>
              </w:rPr>
              <w:t>:</w:t>
            </w:r>
            <w:r w:rsidR="00162F3D" w:rsidRPr="006A3B33">
              <w:rPr>
                <w:rFonts w:ascii="Times New Roman" w:hAnsi="Times New Roman"/>
                <w:sz w:val="24"/>
                <w:szCs w:val="24"/>
              </w:rPr>
              <w:t>Drukowanie raportów czasu pracy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6A3B33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6A3B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D5335" w:rsidRPr="006A3B33">
              <w:rPr>
                <w:rFonts w:ascii="Times New Roman" w:hAnsi="Times New Roman"/>
                <w:sz w:val="24"/>
                <w:szCs w:val="24"/>
              </w:rPr>
              <w:t>Kadrowa, Szef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6A3B33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6A3B33">
              <w:rPr>
                <w:rFonts w:ascii="Times New Roman" w:hAnsi="Times New Roman"/>
                <w:sz w:val="24"/>
                <w:szCs w:val="24"/>
              </w:rPr>
              <w:t>Przypadek użycia dotyczy dodawania transakcji czasu pracy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6A3B33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3B33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BA16B6" w:rsidRPr="00074528" w:rsidTr="00D270A9">
        <w:tc>
          <w:tcPr>
            <w:tcW w:w="9212" w:type="dxa"/>
          </w:tcPr>
          <w:p w:rsidR="003B0B71" w:rsidRPr="006A3B33" w:rsidRDefault="003B0B71" w:rsidP="002E7291">
            <w:pPr>
              <w:numPr>
                <w:ilvl w:val="0"/>
                <w:numId w:val="1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 na zakładce raporty</w:t>
            </w:r>
            <w:r w:rsidR="007D5335" w:rsidRPr="006A3B3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A3B33">
              <w:rPr>
                <w:rFonts w:ascii="Times New Roman" w:hAnsi="Times New Roman"/>
                <w:sz w:val="24"/>
                <w:szCs w:val="24"/>
              </w:rPr>
              <w:t xml:space="preserve">otwartym oknem </w:t>
            </w:r>
            <w:r w:rsidR="007D5335" w:rsidRPr="006A3B33">
              <w:rPr>
                <w:rFonts w:ascii="Times New Roman" w:hAnsi="Times New Roman"/>
                <w:sz w:val="24"/>
                <w:szCs w:val="24"/>
              </w:rPr>
              <w:t>z wygenerowanym raportem czasu pracy</w:t>
            </w:r>
          </w:p>
          <w:p w:rsidR="003B0B71" w:rsidRPr="006A3B33" w:rsidRDefault="003B0B71" w:rsidP="002E7291">
            <w:pPr>
              <w:numPr>
                <w:ilvl w:val="0"/>
                <w:numId w:val="1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BA16B6" w:rsidRPr="006A3B33" w:rsidRDefault="003B0B71" w:rsidP="002E7291">
            <w:pPr>
              <w:numPr>
                <w:ilvl w:val="0"/>
                <w:numId w:val="1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>Użytkownik jest zalogowany do systemu z uprawnieniami kadrowej</w:t>
            </w:r>
            <w:r w:rsidR="007D5335" w:rsidRPr="006A3B33">
              <w:rPr>
                <w:rFonts w:ascii="Times New Roman" w:hAnsi="Times New Roman"/>
                <w:sz w:val="24"/>
                <w:szCs w:val="24"/>
              </w:rPr>
              <w:t xml:space="preserve"> lub szefa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6A3B33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3B33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6A3B33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6A3B33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3B33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6A3B33" w:rsidRDefault="00BA16B6" w:rsidP="002E7291">
            <w:pPr>
              <w:numPr>
                <w:ilvl w:val="0"/>
                <w:numId w:val="18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 xml:space="preserve">System wyświetla </w:t>
            </w:r>
            <w:r w:rsidR="00CD5E58" w:rsidRPr="006A3B33">
              <w:rPr>
                <w:rFonts w:ascii="Times New Roman" w:hAnsi="Times New Roman"/>
                <w:sz w:val="24"/>
                <w:szCs w:val="24"/>
              </w:rPr>
              <w:t>okno z wygenerowanym wcześniej raportem oraz przyciski:</w:t>
            </w:r>
          </w:p>
          <w:p w:rsidR="00CD5E58" w:rsidRPr="006A3B33" w:rsidRDefault="00CD5E58" w:rsidP="002E7291">
            <w:pPr>
              <w:pStyle w:val="Akapitzlist"/>
              <w:numPr>
                <w:ilvl w:val="0"/>
                <w:numId w:val="20"/>
              </w:numPr>
              <w:ind w:hanging="29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>Drukuj</w:t>
            </w:r>
          </w:p>
          <w:p w:rsidR="00CD5E58" w:rsidRPr="006A3B33" w:rsidRDefault="00CD5E58" w:rsidP="002E7291">
            <w:pPr>
              <w:pStyle w:val="Akapitzlist"/>
              <w:numPr>
                <w:ilvl w:val="0"/>
                <w:numId w:val="20"/>
              </w:numPr>
              <w:ind w:hanging="29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>Anuluj</w:t>
            </w:r>
          </w:p>
          <w:p w:rsidR="00BA16B6" w:rsidRPr="006A3B33" w:rsidRDefault="00CD5E58" w:rsidP="002E7291">
            <w:pPr>
              <w:numPr>
                <w:ilvl w:val="0"/>
                <w:numId w:val="18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>Użytkownik wybiera opcję drukuj</w:t>
            </w:r>
          </w:p>
          <w:p w:rsidR="00BA16B6" w:rsidRPr="006A3B33" w:rsidRDefault="00CD5E58" w:rsidP="002E7291">
            <w:pPr>
              <w:numPr>
                <w:ilvl w:val="0"/>
                <w:numId w:val="18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>System wyświetla okno z dostępny</w:t>
            </w:r>
            <w:r w:rsidR="00153422" w:rsidRPr="006A3B33">
              <w:rPr>
                <w:rFonts w:ascii="Times New Roman" w:hAnsi="Times New Roman"/>
                <w:sz w:val="24"/>
                <w:szCs w:val="24"/>
              </w:rPr>
              <w:t xml:space="preserve">mi drukarkami, </w:t>
            </w:r>
            <w:r w:rsidRPr="006A3B33">
              <w:rPr>
                <w:rFonts w:ascii="Times New Roman" w:hAnsi="Times New Roman"/>
                <w:sz w:val="24"/>
                <w:szCs w:val="24"/>
              </w:rPr>
              <w:t>ustawieniami</w:t>
            </w:r>
            <w:r w:rsidR="00153422" w:rsidRPr="006A3B33">
              <w:rPr>
                <w:rFonts w:ascii="Times New Roman" w:hAnsi="Times New Roman"/>
                <w:sz w:val="24"/>
                <w:szCs w:val="24"/>
              </w:rPr>
              <w:t xml:space="preserve"> drukowania i przyciskami:</w:t>
            </w:r>
          </w:p>
          <w:p w:rsidR="00153422" w:rsidRPr="006A3B33" w:rsidRDefault="00153422" w:rsidP="002E7291">
            <w:pPr>
              <w:pStyle w:val="Akapitzlist"/>
              <w:numPr>
                <w:ilvl w:val="0"/>
                <w:numId w:val="21"/>
              </w:numPr>
              <w:ind w:left="709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>Drukuj</w:t>
            </w:r>
          </w:p>
          <w:p w:rsidR="00153422" w:rsidRPr="006A3B33" w:rsidRDefault="00153422" w:rsidP="002E7291">
            <w:pPr>
              <w:pStyle w:val="Akapitzlist"/>
              <w:numPr>
                <w:ilvl w:val="0"/>
                <w:numId w:val="21"/>
              </w:numPr>
              <w:ind w:left="709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>Anuluj</w:t>
            </w:r>
          </w:p>
          <w:p w:rsidR="00BA16B6" w:rsidRPr="006A3B33" w:rsidRDefault="00153422" w:rsidP="002E7291">
            <w:pPr>
              <w:numPr>
                <w:ilvl w:val="0"/>
                <w:numId w:val="18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>Użytkownik wybiera opcję drukuj</w:t>
            </w:r>
          </w:p>
          <w:p w:rsidR="00BA16B6" w:rsidRPr="006A3B33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r w:rsidR="00153422" w:rsidRPr="006A3B33">
              <w:rPr>
                <w:rFonts w:ascii="Times New Roman" w:hAnsi="Times New Roman"/>
                <w:sz w:val="24"/>
                <w:szCs w:val="24"/>
              </w:rPr>
              <w:t>System drukuje raport</w:t>
            </w:r>
          </w:p>
          <w:p w:rsidR="00BA16B6" w:rsidRPr="006A3B33" w:rsidRDefault="00153422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>6</w:t>
            </w:r>
            <w:r w:rsidR="00BA16B6" w:rsidRPr="006A3B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6A3B33"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6A3B33" w:rsidRDefault="00BA16B6" w:rsidP="002E729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3B33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BA16B6" w:rsidRPr="00074528" w:rsidTr="00D270A9">
        <w:tc>
          <w:tcPr>
            <w:tcW w:w="9212" w:type="dxa"/>
          </w:tcPr>
          <w:p w:rsidR="00BA16B6" w:rsidRPr="006A3B33" w:rsidRDefault="006D6258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>2</w:t>
            </w:r>
            <w:r w:rsidR="00BA16B6" w:rsidRPr="006A3B33">
              <w:rPr>
                <w:rFonts w:ascii="Times New Roman" w:hAnsi="Times New Roman"/>
                <w:sz w:val="24"/>
                <w:szCs w:val="24"/>
              </w:rPr>
              <w:t xml:space="preserve">.A Użytkownik chce anulować </w:t>
            </w:r>
            <w:r w:rsidRPr="006A3B33">
              <w:rPr>
                <w:rFonts w:ascii="Times New Roman" w:hAnsi="Times New Roman"/>
                <w:sz w:val="24"/>
                <w:szCs w:val="24"/>
              </w:rPr>
              <w:t>drukowanie raportu</w:t>
            </w:r>
          </w:p>
          <w:p w:rsidR="00BA16B6" w:rsidRPr="006A3B33" w:rsidRDefault="00BA16B6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6D6258" w:rsidRPr="006A3B33">
              <w:rPr>
                <w:rFonts w:ascii="Times New Roman" w:hAnsi="Times New Roman"/>
                <w:sz w:val="24"/>
                <w:szCs w:val="24"/>
              </w:rPr>
              <w:t>2</w:t>
            </w:r>
            <w:r w:rsidRPr="006A3B33">
              <w:rPr>
                <w:rFonts w:ascii="Times New Roman" w:hAnsi="Times New Roman"/>
                <w:sz w:val="24"/>
                <w:szCs w:val="24"/>
              </w:rPr>
              <w:t>.A.1 Użytkownik wybiera opcję anuluj</w:t>
            </w:r>
          </w:p>
          <w:p w:rsidR="00BA16B6" w:rsidRPr="006A3B33" w:rsidRDefault="006D6258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 xml:space="preserve">       2</w:t>
            </w:r>
            <w:r w:rsidR="00BA16B6" w:rsidRPr="006A3B33">
              <w:rPr>
                <w:rFonts w:ascii="Times New Roman" w:hAnsi="Times New Roman"/>
                <w:sz w:val="24"/>
                <w:szCs w:val="24"/>
              </w:rPr>
              <w:t xml:space="preserve">.A.2 System wyświetla </w:t>
            </w:r>
            <w:r w:rsidRPr="006A3B33">
              <w:rPr>
                <w:rFonts w:ascii="Times New Roman" w:hAnsi="Times New Roman"/>
                <w:sz w:val="24"/>
                <w:szCs w:val="24"/>
              </w:rPr>
              <w:t>okno z zakładką czas pracy</w:t>
            </w:r>
          </w:p>
          <w:p w:rsidR="006D6258" w:rsidRPr="006A3B33" w:rsidRDefault="006D6258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>3.A Użytkownik chce anulować drukowanie raportu</w:t>
            </w:r>
          </w:p>
          <w:p w:rsidR="006D6258" w:rsidRPr="006A3B33" w:rsidRDefault="006D6258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 xml:space="preserve">       3.A.1 Użytkownik wybiera opcję anuluj</w:t>
            </w:r>
          </w:p>
          <w:p w:rsidR="006D6258" w:rsidRPr="006A3B33" w:rsidRDefault="006D6258" w:rsidP="002E72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B33">
              <w:rPr>
                <w:rFonts w:ascii="Times New Roman" w:hAnsi="Times New Roman"/>
                <w:sz w:val="24"/>
                <w:szCs w:val="24"/>
              </w:rPr>
              <w:t xml:space="preserve">       3.A.2 System wyświetla okno z zakładką czas pracy</w:t>
            </w:r>
          </w:p>
        </w:tc>
      </w:tr>
      <w:bookmarkEnd w:id="0"/>
    </w:tbl>
    <w:p w:rsidR="00BA16B6" w:rsidRPr="00BA16B6" w:rsidRDefault="00BA16B6">
      <w:pPr>
        <w:rPr>
          <w:color w:val="FF0000"/>
        </w:rPr>
      </w:pPr>
    </w:p>
    <w:p w:rsidR="00BA16B6" w:rsidRPr="00BA16B6" w:rsidRDefault="00BA16B6">
      <w:pPr>
        <w:rPr>
          <w:color w:val="FF0000"/>
        </w:rPr>
      </w:pPr>
    </w:p>
    <w:p w:rsidR="00BA16B6" w:rsidRPr="00BA16B6" w:rsidRDefault="00BA16B6">
      <w:pPr>
        <w:rPr>
          <w:color w:val="FF0000"/>
        </w:rPr>
      </w:pPr>
    </w:p>
    <w:sectPr w:rsidR="00BA16B6" w:rsidRPr="00BA1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34A"/>
    <w:multiLevelType w:val="hybridMultilevel"/>
    <w:tmpl w:val="49A8081A"/>
    <w:lvl w:ilvl="0" w:tplc="1A9EA832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A53F5"/>
    <w:multiLevelType w:val="hybridMultilevel"/>
    <w:tmpl w:val="2CCCE50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C14526B"/>
    <w:multiLevelType w:val="hybridMultilevel"/>
    <w:tmpl w:val="2698F556"/>
    <w:lvl w:ilvl="0" w:tplc="1A5EF0E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370E9"/>
    <w:multiLevelType w:val="hybridMultilevel"/>
    <w:tmpl w:val="E42C1C30"/>
    <w:lvl w:ilvl="0" w:tplc="93546E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77883"/>
    <w:multiLevelType w:val="hybridMultilevel"/>
    <w:tmpl w:val="F292587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09A0976"/>
    <w:multiLevelType w:val="hybridMultilevel"/>
    <w:tmpl w:val="839EE36C"/>
    <w:lvl w:ilvl="0" w:tplc="4CA85C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B16C1"/>
    <w:multiLevelType w:val="hybridMultilevel"/>
    <w:tmpl w:val="C4F6B60A"/>
    <w:lvl w:ilvl="0" w:tplc="4192E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72CAB"/>
    <w:multiLevelType w:val="hybridMultilevel"/>
    <w:tmpl w:val="62A01ABE"/>
    <w:lvl w:ilvl="0" w:tplc="A8707652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846B8"/>
    <w:multiLevelType w:val="hybridMultilevel"/>
    <w:tmpl w:val="AAC24016"/>
    <w:lvl w:ilvl="0" w:tplc="9D123974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A6B37"/>
    <w:multiLevelType w:val="hybridMultilevel"/>
    <w:tmpl w:val="E9CE258E"/>
    <w:lvl w:ilvl="0" w:tplc="BE708646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80716"/>
    <w:multiLevelType w:val="hybridMultilevel"/>
    <w:tmpl w:val="10F27A3C"/>
    <w:lvl w:ilvl="0" w:tplc="09E85B72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FC7B70"/>
    <w:multiLevelType w:val="hybridMultilevel"/>
    <w:tmpl w:val="866A16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90EA0"/>
    <w:multiLevelType w:val="hybridMultilevel"/>
    <w:tmpl w:val="985C6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86092"/>
    <w:multiLevelType w:val="hybridMultilevel"/>
    <w:tmpl w:val="83D046CE"/>
    <w:lvl w:ilvl="0" w:tplc="B70CFCD6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6F685C"/>
    <w:multiLevelType w:val="hybridMultilevel"/>
    <w:tmpl w:val="9D86BF22"/>
    <w:lvl w:ilvl="0" w:tplc="E4D683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24E28"/>
    <w:multiLevelType w:val="hybridMultilevel"/>
    <w:tmpl w:val="1E50278E"/>
    <w:lvl w:ilvl="0" w:tplc="BA3643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9708A9"/>
    <w:multiLevelType w:val="hybridMultilevel"/>
    <w:tmpl w:val="F850A820"/>
    <w:lvl w:ilvl="0" w:tplc="1D165FE2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740F7F"/>
    <w:multiLevelType w:val="hybridMultilevel"/>
    <w:tmpl w:val="5406C68A"/>
    <w:lvl w:ilvl="0" w:tplc="8ED4E3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5732FB"/>
    <w:multiLevelType w:val="hybridMultilevel"/>
    <w:tmpl w:val="EAD6C424"/>
    <w:lvl w:ilvl="0" w:tplc="8E90D2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3D410D"/>
    <w:multiLevelType w:val="hybridMultilevel"/>
    <w:tmpl w:val="905ECEB2"/>
    <w:lvl w:ilvl="0" w:tplc="B3CC2544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B829B8"/>
    <w:multiLevelType w:val="hybridMultilevel"/>
    <w:tmpl w:val="76A40C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2"/>
  </w:num>
  <w:num w:numId="5">
    <w:abstractNumId w:val="5"/>
  </w:num>
  <w:num w:numId="6">
    <w:abstractNumId w:val="0"/>
  </w:num>
  <w:num w:numId="7">
    <w:abstractNumId w:val="15"/>
  </w:num>
  <w:num w:numId="8">
    <w:abstractNumId w:val="19"/>
  </w:num>
  <w:num w:numId="9">
    <w:abstractNumId w:val="20"/>
  </w:num>
  <w:num w:numId="10">
    <w:abstractNumId w:val="16"/>
  </w:num>
  <w:num w:numId="11">
    <w:abstractNumId w:val="14"/>
  </w:num>
  <w:num w:numId="12">
    <w:abstractNumId w:val="3"/>
  </w:num>
  <w:num w:numId="13">
    <w:abstractNumId w:val="10"/>
  </w:num>
  <w:num w:numId="14">
    <w:abstractNumId w:val="17"/>
  </w:num>
  <w:num w:numId="15">
    <w:abstractNumId w:val="2"/>
  </w:num>
  <w:num w:numId="16">
    <w:abstractNumId w:val="8"/>
  </w:num>
  <w:num w:numId="17">
    <w:abstractNumId w:val="18"/>
  </w:num>
  <w:num w:numId="18">
    <w:abstractNumId w:val="9"/>
  </w:num>
  <w:num w:numId="19">
    <w:abstractNumId w:val="7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28"/>
    <w:rsid w:val="0000070E"/>
    <w:rsid w:val="00074528"/>
    <w:rsid w:val="00096F68"/>
    <w:rsid w:val="00153422"/>
    <w:rsid w:val="00162F3D"/>
    <w:rsid w:val="0023159F"/>
    <w:rsid w:val="00255252"/>
    <w:rsid w:val="002762E5"/>
    <w:rsid w:val="002A3D3B"/>
    <w:rsid w:val="002C1712"/>
    <w:rsid w:val="002E7291"/>
    <w:rsid w:val="00343FAD"/>
    <w:rsid w:val="00353E0F"/>
    <w:rsid w:val="003B0B71"/>
    <w:rsid w:val="00470E7F"/>
    <w:rsid w:val="004A178B"/>
    <w:rsid w:val="004E4172"/>
    <w:rsid w:val="00550F9A"/>
    <w:rsid w:val="00576CDE"/>
    <w:rsid w:val="005B7059"/>
    <w:rsid w:val="005C16D2"/>
    <w:rsid w:val="005C36AC"/>
    <w:rsid w:val="005D1A83"/>
    <w:rsid w:val="00616810"/>
    <w:rsid w:val="006417EB"/>
    <w:rsid w:val="006A3B33"/>
    <w:rsid w:val="006D6258"/>
    <w:rsid w:val="00732BF8"/>
    <w:rsid w:val="00774C63"/>
    <w:rsid w:val="00795F0B"/>
    <w:rsid w:val="007A53CD"/>
    <w:rsid w:val="007D4436"/>
    <w:rsid w:val="007D5335"/>
    <w:rsid w:val="00834CE2"/>
    <w:rsid w:val="00845019"/>
    <w:rsid w:val="00987B8D"/>
    <w:rsid w:val="00992312"/>
    <w:rsid w:val="009C1D35"/>
    <w:rsid w:val="009C3009"/>
    <w:rsid w:val="00A8372F"/>
    <w:rsid w:val="00B57C9A"/>
    <w:rsid w:val="00B64C7E"/>
    <w:rsid w:val="00BA16B6"/>
    <w:rsid w:val="00C337A1"/>
    <w:rsid w:val="00C633F4"/>
    <w:rsid w:val="00CB623B"/>
    <w:rsid w:val="00CD5E58"/>
    <w:rsid w:val="00CF2848"/>
    <w:rsid w:val="00D06946"/>
    <w:rsid w:val="00DD4389"/>
    <w:rsid w:val="00DE254F"/>
    <w:rsid w:val="00E23EDE"/>
    <w:rsid w:val="00E5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7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4528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7452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4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7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4528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7452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4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1084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 Foltyn</dc:creator>
  <cp:lastModifiedBy>Przemek Foltyn</cp:lastModifiedBy>
  <cp:revision>12</cp:revision>
  <dcterms:created xsi:type="dcterms:W3CDTF">2018-01-09T18:18:00Z</dcterms:created>
  <dcterms:modified xsi:type="dcterms:W3CDTF">2018-01-13T19:47:00Z</dcterms:modified>
</cp:coreProperties>
</file>