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5C608C" w:rsidRPr="00DD753D" w:rsidTr="00921E1A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UserAccount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5C608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 xml:space="preserve">Tabela przechowuje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podstawowe </w:t>
            </w:r>
            <w:r w:rsidRPr="00DD753D">
              <w:rPr>
                <w:rFonts w:ascii="Calibri" w:hAnsi="Calibri" w:cs="Calibri"/>
                <w:color w:val="000000"/>
                <w:sz w:val="22"/>
              </w:rPr>
              <w:t xml:space="preserve">dane </w:t>
            </w:r>
            <w:r>
              <w:rPr>
                <w:rFonts w:ascii="Calibri" w:hAnsi="Calibri" w:cs="Calibri"/>
                <w:color w:val="000000"/>
                <w:sz w:val="22"/>
              </w:rPr>
              <w:t>użytkownika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Imię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Imię użytkownika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Nazwisko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Nazwisko użytkownika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Adres email użytkownika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IdParameters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Identyfiaktor do tabeli z parametrami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IdUserCredentials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do tabeli z danymi uwieżytelniającymi</w:t>
            </w:r>
          </w:p>
        </w:tc>
      </w:tr>
      <w:tr w:rsidR="005C608C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IdUserTrening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0254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5C608C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608C" w:rsidRPr="00DD753D" w:rsidRDefault="0010536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do tabeli z trenigami użytkownika</w:t>
            </w:r>
          </w:p>
        </w:tc>
      </w:tr>
    </w:tbl>
    <w:p w:rsidR="009E4958" w:rsidRDefault="009E4958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5E34E5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AdminAccount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 xml:space="preserve">Tabela przechowuje </w:t>
            </w:r>
            <w:r>
              <w:rPr>
                <w:rFonts w:ascii="Calibri" w:hAnsi="Calibri" w:cs="Calibri"/>
                <w:color w:val="000000"/>
                <w:sz w:val="22"/>
              </w:rPr>
              <w:t>da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ne uwierzytelniające </w:t>
            </w:r>
            <w:r w:rsidR="00AB302C">
              <w:rPr>
                <w:rFonts w:ascii="Calibri" w:hAnsi="Calibri" w:cs="Calibri"/>
                <w:color w:val="000000"/>
                <w:sz w:val="22"/>
              </w:rPr>
              <w:t xml:space="preserve">konta </w:t>
            </w:r>
            <w:r>
              <w:rPr>
                <w:rFonts w:ascii="Calibri" w:hAnsi="Calibri" w:cs="Calibri"/>
                <w:color w:val="000000"/>
                <w:sz w:val="22"/>
              </w:rPr>
              <w:t>administratora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Imię 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Nazwisko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IdUserCredentials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do tabeli z danymi uwieżytelniającymi</w:t>
            </w:r>
          </w:p>
        </w:tc>
      </w:tr>
    </w:tbl>
    <w:p w:rsidR="005E34E5" w:rsidRDefault="005E34E5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5E34E5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Trainer</w:t>
            </w:r>
            <w:r>
              <w:rPr>
                <w:rFonts w:ascii="Calibri" w:hAnsi="Calibri" w:cs="Calibri"/>
                <w:color w:val="000000"/>
                <w:sz w:val="22"/>
              </w:rPr>
              <w:t>Account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 xml:space="preserve">Tabela przechowuje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dane </w:t>
            </w:r>
            <w:r w:rsidR="00AB302C">
              <w:rPr>
                <w:rFonts w:ascii="Calibri" w:hAnsi="Calibri" w:cs="Calibri"/>
                <w:color w:val="000000"/>
                <w:sz w:val="22"/>
              </w:rPr>
              <w:t>uwierzytelniające konta trenera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Imię 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Nazwisko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Specialization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NIE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Default="005E34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Specjalizacja trenera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Roles_id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r</w:t>
            </w:r>
            <w:r>
              <w:rPr>
                <w:rFonts w:ascii="Calibri" w:hAnsi="Calibri" w:cs="Calibri"/>
                <w:color w:val="000000"/>
                <w:sz w:val="22"/>
              </w:rPr>
              <w:t>oli użytkownika</w:t>
            </w:r>
          </w:p>
        </w:tc>
      </w:tr>
      <w:tr w:rsidR="005E34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IdUserCredentials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4E5" w:rsidRPr="00DD753D" w:rsidRDefault="005E34E5" w:rsidP="005E34E5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do tabeli z danymi uwieżytelniającymi</w:t>
            </w:r>
          </w:p>
        </w:tc>
      </w:tr>
    </w:tbl>
    <w:p w:rsidR="005E34E5" w:rsidRDefault="005E34E5"/>
    <w:p w:rsidR="005E34E5" w:rsidRDefault="005E34E5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6103A5" w:rsidRPr="00DD753D" w:rsidTr="00921E1A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UserCredentials</w:t>
            </w:r>
          </w:p>
        </w:tc>
      </w:tr>
      <w:tr w:rsidR="006103A5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 xml:space="preserve">Tabela przechowuje </w:t>
            </w:r>
            <w:r>
              <w:rPr>
                <w:rFonts w:ascii="Calibri" w:hAnsi="Calibri" w:cs="Calibri"/>
                <w:color w:val="000000"/>
                <w:sz w:val="22"/>
              </w:rPr>
              <w:t>dane uwierzytelniające użytkownika</w:t>
            </w:r>
          </w:p>
        </w:tc>
      </w:tr>
      <w:tr w:rsidR="006103A5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6103A5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6103A5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Identyfikator użytkownika. Klucz obcy</w:t>
            </w:r>
          </w:p>
        </w:tc>
      </w:tr>
      <w:tr w:rsidR="006103A5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Hasło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Nazwa użytkownika</w:t>
            </w:r>
          </w:p>
        </w:tc>
      </w:tr>
      <w:tr w:rsidR="006103A5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IdRole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3A5" w:rsidRPr="00DD753D" w:rsidRDefault="006103A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3A5" w:rsidRPr="00DD753D" w:rsidRDefault="005E34E5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r</w:t>
            </w:r>
            <w:r w:rsidR="00E4588F">
              <w:rPr>
                <w:rFonts w:ascii="Calibri" w:hAnsi="Calibri" w:cs="Calibri"/>
                <w:color w:val="000000"/>
                <w:sz w:val="22"/>
              </w:rPr>
              <w:t>oli użytkownika</w:t>
            </w:r>
          </w:p>
        </w:tc>
      </w:tr>
    </w:tbl>
    <w:p w:rsidR="006103A5" w:rsidRDefault="006103A5"/>
    <w:p w:rsidR="00DF5EB0" w:rsidRDefault="00DF5EB0" w:rsidP="00AB302C">
      <w:pPr>
        <w:ind w:firstLine="0"/>
      </w:pPr>
    </w:p>
    <w:p w:rsidR="00AB302C" w:rsidRDefault="00AB302C" w:rsidP="00AB302C">
      <w:pPr>
        <w:ind w:firstLine="0"/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DF5EB0" w:rsidRPr="00DD753D" w:rsidTr="00921E1A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lastRenderedPageBreak/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220F2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UserParameters</w:t>
            </w:r>
          </w:p>
        </w:tc>
      </w:tr>
      <w:tr w:rsidR="00DF5EB0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220F29" w:rsidP="0010536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Tabela przechowuje dane szczegółowe użytkownika</w:t>
            </w:r>
          </w:p>
        </w:tc>
      </w:tr>
      <w:tr w:rsidR="00DF5EB0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DF5EB0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DF5EB0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DateOfBirth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Data urodzenia</w:t>
            </w:r>
          </w:p>
        </w:tc>
      </w:tr>
      <w:tr w:rsidR="00DF5EB0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double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EB0" w:rsidRPr="00DD753D" w:rsidRDefault="00921E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Waga</w:t>
            </w:r>
          </w:p>
        </w:tc>
      </w:tr>
      <w:tr w:rsidR="00921E1A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E1A" w:rsidRDefault="00220F2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Height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E1A" w:rsidRDefault="00533D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</w:t>
            </w:r>
            <w:r w:rsidR="00220F29">
              <w:rPr>
                <w:rFonts w:ascii="Calibri" w:hAnsi="Calibri" w:cs="Calibri"/>
                <w:color w:val="000000"/>
                <w:sz w:val="22"/>
              </w:rPr>
              <w:t xml:space="preserve">nt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E1A" w:rsidRDefault="00220F2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E1A" w:rsidRPr="00DD753D" w:rsidRDefault="00220F2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NIE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1E1A" w:rsidRDefault="00220F2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Wzrost</w:t>
            </w:r>
          </w:p>
        </w:tc>
      </w:tr>
      <w:tr w:rsidR="00DF5EB0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EB0" w:rsidRPr="00DD753D" w:rsidRDefault="00220F2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IdTreningType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EB0" w:rsidRPr="00DD753D" w:rsidRDefault="00DF5EB0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EB0" w:rsidRPr="00DD753D" w:rsidRDefault="00533D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EB0" w:rsidRPr="00DD753D" w:rsidRDefault="00533D1A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Identyfiaktor typu treningu który może wybrać użytkownik</w:t>
            </w:r>
          </w:p>
        </w:tc>
      </w:tr>
    </w:tbl>
    <w:p w:rsidR="00DF5EB0" w:rsidRDefault="00DF5EB0"/>
    <w:p w:rsidR="00983466" w:rsidRDefault="00983466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983466" w:rsidRPr="00DD753D" w:rsidTr="00921E1A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Roles</w:t>
            </w:r>
          </w:p>
        </w:tc>
      </w:tr>
      <w:tr w:rsidR="00983466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 xml:space="preserve">Tabela przechowuje </w:t>
            </w:r>
            <w:r>
              <w:rPr>
                <w:rFonts w:ascii="Calibri" w:hAnsi="Calibri" w:cs="Calibri"/>
                <w:color w:val="000000"/>
                <w:sz w:val="22"/>
              </w:rPr>
              <w:t>informacje o roli poszczególnego użytkownika w aplikacji</w:t>
            </w:r>
          </w:p>
        </w:tc>
      </w:tr>
      <w:tr w:rsidR="00983466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983466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983466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B245ED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B245ED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983466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466" w:rsidRPr="00DD753D" w:rsidRDefault="00B245ED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Nazwa roli w aplikacji</w:t>
            </w:r>
          </w:p>
        </w:tc>
      </w:tr>
    </w:tbl>
    <w:p w:rsidR="008606E6" w:rsidRDefault="008606E6"/>
    <w:p w:rsidR="00983466" w:rsidRDefault="00983466" w:rsidP="00F57C49">
      <w:pPr>
        <w:ind w:firstLine="0"/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93134B" w:rsidRPr="00DD753D" w:rsidTr="00921E1A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UserTrening</w:t>
            </w:r>
          </w:p>
        </w:tc>
      </w:tr>
      <w:tr w:rsidR="0093134B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77557D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Tabela przechowuje trening który uż</w:t>
            </w:r>
            <w:r w:rsidR="0093134B">
              <w:rPr>
                <w:rFonts w:ascii="Calibri" w:hAnsi="Calibri" w:cs="Calibri"/>
                <w:color w:val="000000"/>
                <w:sz w:val="22"/>
              </w:rPr>
              <w:t>ytkownik doda do swojej listy</w:t>
            </w:r>
          </w:p>
        </w:tc>
      </w:tr>
      <w:tr w:rsidR="0093134B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93134B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93134B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IdTreningExercises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Ident</w:t>
            </w:r>
            <w:r w:rsidR="00B550A9">
              <w:rPr>
                <w:rFonts w:ascii="Calibri" w:hAnsi="Calibri" w:cs="Calibri"/>
                <w:color w:val="000000"/>
                <w:sz w:val="22"/>
              </w:rPr>
              <w:t>yfikator konkretnego treningu</w:t>
            </w:r>
          </w:p>
        </w:tc>
      </w:tr>
      <w:tr w:rsidR="0093134B" w:rsidRPr="00DD753D" w:rsidTr="00921E1A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PercentCompleted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93134B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34B" w:rsidRPr="00DD753D" w:rsidRDefault="00B550A9" w:rsidP="00921E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Liczba zawierająca procent ukończenia treningu</w:t>
            </w:r>
          </w:p>
        </w:tc>
      </w:tr>
    </w:tbl>
    <w:p w:rsidR="0093134B" w:rsidRDefault="0093134B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AB302C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TreningTypes</w:t>
            </w:r>
          </w:p>
        </w:tc>
      </w:tr>
      <w:tr w:rsidR="00AB302C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7755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Tabe</w:t>
            </w:r>
            <w:r w:rsidR="0077557D">
              <w:rPr>
                <w:rFonts w:ascii="Calibri" w:hAnsi="Calibri" w:cs="Calibri"/>
                <w:color w:val="000000"/>
                <w:sz w:val="22"/>
              </w:rPr>
              <w:t>la przechowuje nazwy kategori treningów</w:t>
            </w:r>
          </w:p>
        </w:tc>
      </w:tr>
      <w:tr w:rsidR="00AB302C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AB302C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AB302C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02C" w:rsidRPr="00DD753D" w:rsidRDefault="00AB302C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Nazwa konkretnego typu </w:t>
            </w:r>
            <w:r>
              <w:rPr>
                <w:rFonts w:ascii="Calibri" w:hAnsi="Calibri" w:cs="Calibri"/>
                <w:color w:val="000000"/>
                <w:sz w:val="22"/>
              </w:rPr>
              <w:t>treningu</w:t>
            </w:r>
          </w:p>
        </w:tc>
      </w:tr>
    </w:tbl>
    <w:p w:rsidR="00AB302C" w:rsidRDefault="00AB302C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F843EF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Normal</w:t>
            </w:r>
            <w:r>
              <w:rPr>
                <w:rFonts w:ascii="Calibri" w:hAnsi="Calibri" w:cs="Calibri"/>
                <w:color w:val="000000"/>
                <w:sz w:val="22"/>
              </w:rPr>
              <w:t>Trening</w:t>
            </w:r>
          </w:p>
        </w:tc>
      </w:tr>
      <w:tr w:rsidR="00F843EF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Tabe</w:t>
            </w:r>
            <w:r w:rsidR="0077557D">
              <w:rPr>
                <w:rFonts w:ascii="Calibri" w:hAnsi="Calibri" w:cs="Calibri"/>
                <w:color w:val="000000"/>
                <w:sz w:val="22"/>
              </w:rPr>
              <w:t xml:space="preserve">la przechowuje informacje o zwyczajnym </w:t>
            </w:r>
            <w:r w:rsidR="003E6A62">
              <w:rPr>
                <w:rFonts w:ascii="Calibri" w:hAnsi="Calibri" w:cs="Calibri"/>
                <w:color w:val="000000"/>
                <w:sz w:val="22"/>
              </w:rPr>
              <w:t>programie treningowym</w:t>
            </w:r>
          </w:p>
        </w:tc>
      </w:tr>
      <w:tr w:rsidR="00F843EF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F843EF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F843EF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Nazwa </w:t>
            </w:r>
            <w:r>
              <w:rPr>
                <w:rFonts w:ascii="Calibri" w:hAnsi="Calibri" w:cs="Calibri"/>
                <w:color w:val="000000"/>
                <w:sz w:val="22"/>
              </w:rPr>
              <w:t>treningu</w:t>
            </w:r>
          </w:p>
        </w:tc>
      </w:tr>
      <w:tr w:rsidR="00F843EF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IdTreningTypes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3EF" w:rsidRPr="00DD753D" w:rsidRDefault="00F843EF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kategori do jakiej należy trening</w:t>
            </w:r>
          </w:p>
        </w:tc>
      </w:tr>
    </w:tbl>
    <w:p w:rsidR="00F843EF" w:rsidRDefault="00F843EF"/>
    <w:p w:rsidR="0077557D" w:rsidRDefault="0077557D"/>
    <w:p w:rsidR="0077557D" w:rsidRDefault="0077557D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77557D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lastRenderedPageBreak/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3E6A6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Personalized</w:t>
            </w:r>
            <w:r w:rsidR="0077557D">
              <w:rPr>
                <w:rFonts w:ascii="Calibri" w:hAnsi="Calibri" w:cs="Calibri"/>
                <w:color w:val="000000"/>
                <w:sz w:val="22"/>
              </w:rPr>
              <w:t>Trening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DF3A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Tabela przechowuje informacje o </w:t>
            </w:r>
            <w:r w:rsidR="00DF3A9F">
              <w:rPr>
                <w:rFonts w:ascii="Calibri" w:hAnsi="Calibri" w:cs="Calibri"/>
                <w:color w:val="000000"/>
                <w:sz w:val="22"/>
              </w:rPr>
              <w:t>spersonalizowanym</w:t>
            </w:r>
            <w:r w:rsidR="003E6A62">
              <w:rPr>
                <w:rFonts w:ascii="Calibri" w:hAnsi="Calibri" w:cs="Calibri"/>
                <w:color w:val="000000"/>
                <w:sz w:val="22"/>
              </w:rPr>
              <w:t xml:space="preserve"> programie treningowym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Nazwa treningu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IdTreningTypes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kategori do jakiej należy trening</w:t>
            </w:r>
          </w:p>
        </w:tc>
      </w:tr>
    </w:tbl>
    <w:p w:rsidR="0077557D" w:rsidRDefault="0077557D"/>
    <w:p w:rsidR="0077557D" w:rsidRDefault="0077557D"/>
    <w:p w:rsidR="0077557D" w:rsidRDefault="0077557D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77557D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3E6A6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TreningExercises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</w:t>
            </w:r>
            <w:r w:rsidR="003E6A62">
              <w:rPr>
                <w:rFonts w:ascii="Calibri" w:hAnsi="Calibri" w:cs="Calibri"/>
                <w:color w:val="000000"/>
                <w:sz w:val="22"/>
              </w:rPr>
              <w:t>bela przechowuje ćwiczenia które składają się na jeden konkretny trening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77557D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ExerciseId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57D" w:rsidRPr="00DD753D" w:rsidRDefault="0077557D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Ident</w:t>
            </w:r>
            <w:r>
              <w:rPr>
                <w:rFonts w:ascii="Calibri" w:hAnsi="Calibri" w:cs="Calibri"/>
                <w:color w:val="000000"/>
                <w:sz w:val="22"/>
              </w:rPr>
              <w:t>yfikator konkretnego treningu</w:t>
            </w:r>
          </w:p>
        </w:tc>
      </w:tr>
      <w:tr w:rsidR="003E6A6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6A62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IdNormalTrening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6A62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6A62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treningu personalnego do ktorego należy</w:t>
            </w:r>
          </w:p>
        </w:tc>
      </w:tr>
      <w:tr w:rsidR="003E6A6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IdPersonalizedTrening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A62" w:rsidRPr="00DD753D" w:rsidRDefault="003E6A62" w:rsidP="003E6A6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treningu personalnego do ktorego należy</w:t>
            </w:r>
          </w:p>
        </w:tc>
      </w:tr>
    </w:tbl>
    <w:p w:rsidR="0077557D" w:rsidRDefault="0077557D"/>
    <w:p w:rsidR="00BA39E5" w:rsidRDefault="00BA39E5"/>
    <w:p w:rsidR="008606E6" w:rsidRDefault="008606E6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BA39E5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Exercise</w:t>
            </w:r>
          </w:p>
        </w:tc>
      </w:tr>
      <w:tr w:rsidR="00BA39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Tabela przechowuje informacje o </w:t>
            </w:r>
            <w:r>
              <w:rPr>
                <w:rFonts w:ascii="Calibri" w:hAnsi="Calibri" w:cs="Calibri"/>
                <w:color w:val="000000"/>
                <w:sz w:val="22"/>
              </w:rPr>
              <w:t>konkretnym ćwiczeniu</w:t>
            </w:r>
          </w:p>
        </w:tc>
      </w:tr>
      <w:tr w:rsidR="00BA39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BA39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BA39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Nazwa </w:t>
            </w:r>
            <w:r>
              <w:rPr>
                <w:rFonts w:ascii="Calibri" w:hAnsi="Calibri" w:cs="Calibri"/>
                <w:color w:val="000000"/>
                <w:sz w:val="22"/>
              </w:rPr>
              <w:t>ćwiczenia</w:t>
            </w:r>
          </w:p>
        </w:tc>
      </w:tr>
      <w:tr w:rsidR="00BA39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9E5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9E5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9E5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39E5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Ilość powtórzeń ćwiczenia w seri</w:t>
            </w:r>
          </w:p>
        </w:tc>
      </w:tr>
      <w:tr w:rsidR="00BA39E5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9E5" w:rsidRPr="00DD753D" w:rsidRDefault="00BA39E5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Czas przez jaki można wykonywać ćwiczenie</w:t>
            </w:r>
          </w:p>
        </w:tc>
      </w:tr>
    </w:tbl>
    <w:p w:rsidR="0093134B" w:rsidRDefault="0093134B"/>
    <w:p w:rsidR="00655277" w:rsidRDefault="00655277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655277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User</w:t>
            </w:r>
            <w:r>
              <w:rPr>
                <w:rFonts w:ascii="Calibri" w:hAnsi="Calibri" w:cs="Calibri"/>
                <w:color w:val="000000"/>
                <w:sz w:val="22"/>
              </w:rPr>
              <w:t>Exercise</w:t>
            </w:r>
            <w:r>
              <w:rPr>
                <w:rFonts w:ascii="Calibri" w:hAnsi="Calibri" w:cs="Calibri"/>
                <w:color w:val="000000"/>
                <w:sz w:val="22"/>
              </w:rPr>
              <w:t>Max</w:t>
            </w:r>
          </w:p>
        </w:tc>
      </w:tr>
      <w:tr w:rsidR="00655277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65527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Tabela przechowuje informacje o </w:t>
            </w:r>
            <w:r>
              <w:rPr>
                <w:rFonts w:ascii="Calibri" w:hAnsi="Calibri" w:cs="Calibri"/>
                <w:color w:val="000000"/>
                <w:sz w:val="22"/>
              </w:rPr>
              <w:t>maksymalnych wynikach użytkownika w konkretnym ćwiczeniu</w:t>
            </w:r>
          </w:p>
        </w:tc>
      </w:tr>
      <w:tr w:rsidR="00655277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655277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655277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65527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UserAccountId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użytkownika</w:t>
            </w:r>
          </w:p>
        </w:tc>
      </w:tr>
      <w:tr w:rsidR="00655277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277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Exercise_id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277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277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277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ćwiczenia</w:t>
            </w:r>
          </w:p>
        </w:tc>
      </w:tr>
      <w:tr w:rsidR="00655277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UserMax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double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277" w:rsidRPr="00DD753D" w:rsidRDefault="00655277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Maksymalne obciążenie z jakim użytkownik wykonywał ćwiczenie</w:t>
            </w:r>
          </w:p>
        </w:tc>
      </w:tr>
    </w:tbl>
    <w:p w:rsidR="00655277" w:rsidRDefault="00655277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15"/>
        <w:gridCol w:w="1055"/>
        <w:gridCol w:w="3586"/>
      </w:tblGrid>
      <w:tr w:rsidR="00EB2922" w:rsidRPr="00DD753D" w:rsidTr="00C33063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lastRenderedPageBreak/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Artykuł</w:t>
            </w:r>
          </w:p>
        </w:tc>
      </w:tr>
      <w:tr w:rsidR="00EB292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Tabela przechowuje informacje o konkretnym ćwiczeniu</w:t>
            </w:r>
          </w:p>
        </w:tc>
      </w:tr>
      <w:tr w:rsidR="00EB292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DD753D">
              <w:rPr>
                <w:rFonts w:ascii="Calibri" w:hAnsi="Calibri" w:cs="Calibri"/>
                <w:b/>
                <w:bCs/>
                <w:color w:val="000000"/>
                <w:sz w:val="22"/>
              </w:rPr>
              <w:t>Opis pola</w:t>
            </w:r>
          </w:p>
        </w:tc>
      </w:tr>
      <w:tr w:rsidR="00EB292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Klucz główny</w:t>
            </w:r>
          </w:p>
        </w:tc>
      </w:tr>
      <w:tr w:rsidR="00EB292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longtext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D753D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Zawartość artykułu</w:t>
            </w:r>
          </w:p>
        </w:tc>
      </w:tr>
      <w:tr w:rsidR="00EB292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922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AddedDate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922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922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922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Data dodania</w:t>
            </w:r>
          </w:p>
        </w:tc>
      </w:tr>
      <w:tr w:rsidR="00EB2922" w:rsidRPr="00DD753D" w:rsidTr="00C33063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IdAuthor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22" w:rsidRPr="00DD753D" w:rsidRDefault="00EB2922" w:rsidP="00C3306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Identyfikator autora</w:t>
            </w:r>
          </w:p>
        </w:tc>
      </w:tr>
    </w:tbl>
    <w:p w:rsidR="00EB2922" w:rsidRDefault="00EB2922"/>
    <w:p w:rsidR="00492111" w:rsidRDefault="00492111">
      <w:bookmarkStart w:id="0" w:name="_GoBack"/>
      <w:bookmarkEnd w:id="0"/>
    </w:p>
    <w:p w:rsidR="008606E6" w:rsidRDefault="008606E6"/>
    <w:sectPr w:rsidR="00860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3F"/>
    <w:rsid w:val="00105360"/>
    <w:rsid w:val="00220F29"/>
    <w:rsid w:val="003A6D4A"/>
    <w:rsid w:val="003E6A62"/>
    <w:rsid w:val="00492111"/>
    <w:rsid w:val="00502545"/>
    <w:rsid w:val="0050493F"/>
    <w:rsid w:val="00533D1A"/>
    <w:rsid w:val="005C608C"/>
    <w:rsid w:val="005E34E5"/>
    <w:rsid w:val="006103A5"/>
    <w:rsid w:val="00655277"/>
    <w:rsid w:val="0077557D"/>
    <w:rsid w:val="008606E6"/>
    <w:rsid w:val="00921E1A"/>
    <w:rsid w:val="0093134B"/>
    <w:rsid w:val="00983466"/>
    <w:rsid w:val="009E4958"/>
    <w:rsid w:val="00AB302C"/>
    <w:rsid w:val="00B245ED"/>
    <w:rsid w:val="00B550A9"/>
    <w:rsid w:val="00BA39E5"/>
    <w:rsid w:val="00C73E8D"/>
    <w:rsid w:val="00DF3A9F"/>
    <w:rsid w:val="00DF5EB0"/>
    <w:rsid w:val="00E4588F"/>
    <w:rsid w:val="00EB2922"/>
    <w:rsid w:val="00F57C49"/>
    <w:rsid w:val="00F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12FC"/>
  <w15:chartTrackingRefBased/>
  <w15:docId w15:val="{528DB9E9-8F5E-4836-91A6-2A71991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650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20</cp:revision>
  <dcterms:created xsi:type="dcterms:W3CDTF">2019-02-12T19:02:00Z</dcterms:created>
  <dcterms:modified xsi:type="dcterms:W3CDTF">2019-02-18T20:12:00Z</dcterms:modified>
</cp:coreProperties>
</file>