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87F" w14:textId="40354DFF" w:rsidR="00082746" w:rsidRDefault="00082746" w:rsidP="00082746">
      <w:pPr>
        <w:pStyle w:val="Title"/>
        <w:jc w:val="center"/>
      </w:pPr>
      <w:bookmarkStart w:id="0" w:name="_Hlk122614830"/>
      <w:r>
        <w:t>Test Report</w:t>
      </w:r>
    </w:p>
    <w:p w14:paraId="04B83393" w14:textId="77777777" w:rsidR="00082746" w:rsidRPr="003921DD" w:rsidRDefault="00082746" w:rsidP="00082746">
      <w:pPr>
        <w:spacing w:after="0"/>
        <w:jc w:val="center"/>
      </w:pPr>
      <w:r w:rsidRPr="003921DD">
        <w:t>Grzegorz Malisz</w:t>
      </w:r>
    </w:p>
    <w:p w14:paraId="299F542A" w14:textId="77777777" w:rsidR="00082746" w:rsidRPr="003921DD" w:rsidRDefault="00082746" w:rsidP="00082746">
      <w:pPr>
        <w:jc w:val="center"/>
      </w:pPr>
      <w:r w:rsidRPr="003921DD">
        <w:t>Synthesis Assignment</w:t>
      </w:r>
    </w:p>
    <w:p w14:paraId="606C86DA" w14:textId="77777777" w:rsidR="00082746" w:rsidRDefault="00082746" w:rsidP="00082746">
      <w:pPr>
        <w:pStyle w:val="ListParagraph"/>
        <w:ind w:left="0"/>
        <w:sectPr w:rsidR="00082746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E7E50DB" w14:textId="77777777" w:rsidR="00082746" w:rsidRDefault="00082746" w:rsidP="00082746">
      <w:pPr>
        <w:pStyle w:val="ListParagraph"/>
        <w:ind w:left="0"/>
      </w:pPr>
      <w: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05397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E5CF76" w14:textId="583DF606" w:rsidR="00696772" w:rsidRDefault="00696772">
          <w:pPr>
            <w:pStyle w:val="TOCHeading"/>
          </w:pPr>
          <w:r>
            <w:t>Contents</w:t>
          </w:r>
        </w:p>
        <w:p w14:paraId="3A550D2F" w14:textId="0A1D2B41" w:rsidR="00696772" w:rsidRDefault="006967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4289" w:history="1">
            <w:r w:rsidRPr="007C1960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B99D" w14:textId="1C11217A" w:rsidR="00696772" w:rsidRDefault="00696772">
          <w:r>
            <w:rPr>
              <w:b/>
              <w:bCs/>
              <w:noProof/>
            </w:rPr>
            <w:fldChar w:fldCharType="end"/>
          </w:r>
        </w:p>
      </w:sdtContent>
    </w:sdt>
    <w:p w14:paraId="77936CE7" w14:textId="77777777" w:rsidR="00082746" w:rsidRDefault="00082746" w:rsidP="00082746">
      <w:pPr>
        <w:pStyle w:val="ListParagraph"/>
        <w:ind w:left="0"/>
      </w:pPr>
    </w:p>
    <w:p w14:paraId="6DC5D519" w14:textId="77777777" w:rsidR="00082746" w:rsidRDefault="00082746" w:rsidP="00082746">
      <w:r>
        <w:br w:type="page"/>
      </w:r>
    </w:p>
    <w:p w14:paraId="598D1199" w14:textId="49997E7D" w:rsidR="00082746" w:rsidRDefault="00082746" w:rsidP="00082746">
      <w:pPr>
        <w:rPr>
          <w:rStyle w:val="Heading1Char"/>
        </w:rPr>
      </w:pPr>
      <w:bookmarkStart w:id="1" w:name="_Toc122614289"/>
      <w:bookmarkStart w:id="2" w:name="_Hlk122614850"/>
      <w:bookmarkEnd w:id="0"/>
      <w:r>
        <w:rPr>
          <w:rStyle w:val="Heading1Char"/>
        </w:rPr>
        <w:lastRenderedPageBreak/>
        <w:t>Test Report</w:t>
      </w:r>
      <w:bookmarkEnd w:id="1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A42AF0" w:rsidRPr="00EC5D0D" w14:paraId="4CE0BD6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bookmarkEnd w:id="2"/>
          <w:p w14:paraId="127BEF07" w14:textId="77777777" w:rsidR="00A42AF0" w:rsidRPr="00EC5D0D" w:rsidRDefault="00A42AF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78D902C" w14:textId="77777777" w:rsidR="00A42AF0" w:rsidRPr="00A42AF0" w:rsidRDefault="00A42AF0" w:rsidP="000A4F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A42AF0" w:rsidRPr="00EC5D0D" w14:paraId="505060C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4CEF4F4" w14:textId="77777777" w:rsidR="00A42AF0" w:rsidRPr="00EC5D0D" w:rsidRDefault="00A42AF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2981AFD" w14:textId="77777777" w:rsidR="00A42AF0" w:rsidRPr="00EC5D0D" w:rsidRDefault="00A42AF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A42AF0" w:rsidRPr="00EC5D0D" w14:paraId="325E86A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69CCE44" w14:textId="77777777" w:rsidR="00A42AF0" w:rsidRPr="00EC5D0D" w:rsidRDefault="00A42AF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8A1CDBC" w14:textId="77777777" w:rsidR="00A42AF0" w:rsidRPr="00EC5D0D" w:rsidRDefault="00A42AF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61B06580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6D21862B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732C24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15320E4" w14:textId="77777777" w:rsidR="00405060" w:rsidRPr="00A42AF0" w:rsidRDefault="00405060" w:rsidP="000A4F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40D6145E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A251A6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C73C84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5022F46D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FD8412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6492BD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34923899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0E8FD099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89220D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902E173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22B5533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E422C9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BB465E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4BE4B58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1461CB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9C8EAC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34D35039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4384E2A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9B97B8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BC44481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3FF1F8E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BF7053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E8F065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786EABAB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0E6F84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7CFC2B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11464D2C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4A6B5B2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10B526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A64DC7C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43919AD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396079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DAF27A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3269590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3EE348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460D8C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5CF90B78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70E4EDE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939DD6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BF0687B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72488089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987B21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5C85A9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0DCC9DD9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278099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215EA5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16ACD2AE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3547C7DB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F1B28C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FF997F7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01EBCFD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DCAF05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D72A33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762DE50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E905B2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3065D1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69E39E4A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395F267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C3C690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4952954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7D1DDF7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252E6B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168D0C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1F084D6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E11F5F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21732E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2CFCE92B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2CCD1F3C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D89F0C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FE63006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710BE64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4341E7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E814A4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7F54861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08E131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5808AA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3F08F6CE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33E0CB9B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5F1090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AF4940F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58176E3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1EFD01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80E4FC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68E5A005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5EB330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B117C9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025C3E42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73A97F4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7CD12F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15D4EED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2F0E8CB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8840AC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lastRenderedPageBreak/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C9E46C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1AAF544C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C38764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D1E9E6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0C7BE9D6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1F4CA6BE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8C673E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0588755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18A521C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AA578D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91A150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58BA9D9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20DBBA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3E44F1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1B9CCE51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5626444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9A3BB4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954D2C2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5590D8E5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5153B0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A86EF2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52D8C2E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0DDB87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4FA569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1AACFB18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3E444D2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92988F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978E70A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7D50717B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D5118A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B2AA03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7C66F9D9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21E7B4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66C863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0B58DC15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58D79C6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AFFCA6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205854C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1A2E8B7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2974B7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1371BB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57D6411C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6A8AA6D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F9EBD7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44FE73AF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3B566E61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0A8D65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834C42B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38BC7AC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7DD5410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92C6F7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523AF1A5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1BDE7D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D74505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40D14AE7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1AF71F9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833652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6BC257E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5B643F6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5832B3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41D842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43AC58B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FE083A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32814A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5AE22F37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53217360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23A3B8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F0A8F1E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1278198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553FEE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2675D6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22AF0F6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479393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994207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660A50E8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13808C8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4CEC53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B700519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49F2D4C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59C58B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A04EC8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68E22A8E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3D9B90D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29CEAA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0F4C643E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1D726C82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0AE5E9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C6F85F2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2A27108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9B9832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CE862E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23378B0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7B3134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BF7F9D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4869BD29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5A370806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B8A9DC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FD35A2C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508E8B7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C3BB74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9F3FF1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29DD7E8D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78A551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0EE1D0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278752CF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126A429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D808FC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lastRenderedPageBreak/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81901E4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79C9B7C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188C47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46E5D28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62C501D8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A9CB62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9057E2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61163363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4729FF8A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BBE3D0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C37E3C6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13DFAAF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13D3E7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591C28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54A58D3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6AE0F3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E894EEC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18390A2F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5488FA4C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F487EE5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B38FE84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0D6F906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5F728A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5DE5500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2BCF8709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C04A4F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2939DC92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257DEF55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164B278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B535B2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7DDE29A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1F0FAA64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C3944E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C16503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29AB9F46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7088D7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5E276DC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5A6382A3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6AE5027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697906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F8C0D3E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465BFE83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E9BEA97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E838396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3378DA0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523FCC84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495D77D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1169B50D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2284F2B6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1F537A88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60907FD5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2C156115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615FEBE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37EA2189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1BEC4B5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4B3A341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12ECA7C1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38AF6403" w14:textId="77777777" w:rsidR="00405060" w:rsidRDefault="00405060" w:rsidP="00405060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405060" w:rsidRPr="00EC5D0D" w14:paraId="625901C7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B9CABDE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TC</w:t>
            </w:r>
            <w:r w:rsidRPr="00EC5D0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047A4941" w14:textId="77777777" w:rsidR="00405060" w:rsidRPr="00A42AF0" w:rsidRDefault="00405060" w:rsidP="004050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405060" w:rsidRPr="00EC5D0D" w14:paraId="2DA1E1AF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0BA60DDB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  <w:t>Outcome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C6E46DF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Passes</w:t>
            </w:r>
          </w:p>
        </w:tc>
      </w:tr>
      <w:tr w:rsidR="00405060" w:rsidRPr="00EC5D0D" w14:paraId="3D0DD896" w14:textId="77777777" w:rsidTr="000A4FC3">
        <w:tc>
          <w:tcPr>
            <w:tcW w:w="22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365BB60A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Remarks</w:t>
            </w:r>
          </w:p>
        </w:tc>
        <w:tc>
          <w:tcPr>
            <w:tcW w:w="6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hideMark/>
          </w:tcPr>
          <w:p w14:paraId="776371B3" w14:textId="77777777" w:rsidR="00405060" w:rsidRPr="00EC5D0D" w:rsidRDefault="00405060" w:rsidP="000A4F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14:paraId="789D9E05" w14:textId="77777777" w:rsidR="00A42AF0" w:rsidRDefault="00A42AF0" w:rsidP="00BC7090"/>
    <w:sectPr w:rsidR="00A4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22113"/>
    <w:multiLevelType w:val="hybridMultilevel"/>
    <w:tmpl w:val="01BABE10"/>
    <w:lvl w:ilvl="0" w:tplc="F2346F08">
      <w:start w:val="1"/>
      <w:numFmt w:val="decimalZero"/>
      <w:lvlText w:val="TC-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088556">
    <w:abstractNumId w:val="1"/>
  </w:num>
  <w:num w:numId="2" w16cid:durableId="10388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83"/>
    <w:rsid w:val="00082746"/>
    <w:rsid w:val="00123083"/>
    <w:rsid w:val="00375312"/>
    <w:rsid w:val="00405060"/>
    <w:rsid w:val="005505FC"/>
    <w:rsid w:val="00696772"/>
    <w:rsid w:val="007F231A"/>
    <w:rsid w:val="00A42AF0"/>
    <w:rsid w:val="00B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DA74"/>
  <w15:chartTrackingRefBased/>
  <w15:docId w15:val="{7875AFB1-F88B-4777-8115-117F1B50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46"/>
  </w:style>
  <w:style w:type="paragraph" w:styleId="Heading1">
    <w:name w:val="heading 1"/>
    <w:basedOn w:val="Normal"/>
    <w:next w:val="Normal"/>
    <w:link w:val="Heading1Char"/>
    <w:uiPriority w:val="9"/>
    <w:qFormat/>
    <w:rsid w:val="0008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4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82746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082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8274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Malisz,Grzegorz G.</cp:lastModifiedBy>
  <cp:revision>6</cp:revision>
  <dcterms:created xsi:type="dcterms:W3CDTF">2022-12-22T14:06:00Z</dcterms:created>
  <dcterms:modified xsi:type="dcterms:W3CDTF">2022-12-23T07:58:00Z</dcterms:modified>
</cp:coreProperties>
</file>