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DB14B" w14:textId="77777777" w:rsidR="008A551E" w:rsidRPr="009061CC" w:rsidRDefault="008A551E" w:rsidP="008A551E">
      <w:r>
        <w:rPr>
          <w:b/>
          <w:bCs/>
        </w:rPr>
        <w:t>DERSİN ADI: SAU257 BATI SANATI TARİHİ-1. öğretim</w:t>
      </w:r>
    </w:p>
    <w:p w14:paraId="701B0BEB" w14:textId="77777777" w:rsidR="008A551E" w:rsidRDefault="008A551E" w:rsidP="008A551E">
      <w:pPr>
        <w:rPr>
          <w:u w:val="single"/>
        </w:rPr>
      </w:pPr>
      <w:r>
        <w:rPr>
          <w:u w:val="single"/>
        </w:rPr>
        <w:t>2-SINAVIN ADI: YARIYIL İÇİ SINAVI(ARA SINAVI)</w:t>
      </w:r>
    </w:p>
    <w:p w14:paraId="58A53932" w14:textId="77777777" w:rsidR="008A551E" w:rsidRDefault="008A551E" w:rsidP="008A551E">
      <w:r>
        <w:t>SINAV YERİNE HAZIRLANACAK ÖDEVİN KONUSUNUN ADI:</w:t>
      </w:r>
    </w:p>
    <w:p w14:paraId="559012B2" w14:textId="77777777" w:rsidR="008A551E" w:rsidRDefault="008A551E" w:rsidP="008A551E">
      <w:r>
        <w:t>Girit Duvar Resmi ile Etrüsk Duvar Resmi, Girit Seramik Sanatı ile Etrüsk Seramik Sanatından birer örnek seçiniz, bunları ait oldukları kültürle bağlantılı olarak tanıtınız.</w:t>
      </w:r>
    </w:p>
    <w:p w14:paraId="132A2736" w14:textId="77777777" w:rsidR="008A551E" w:rsidRDefault="008A551E" w:rsidP="008A551E">
      <w:pPr>
        <w:pBdr>
          <w:bottom w:val="single" w:sz="6" w:space="1" w:color="auto"/>
        </w:pBdr>
      </w:pPr>
      <w:r>
        <w:t>SINAVIN SABİS’E YÜKLEME TARİHİ: 8. Hafta=27.11.2020 Cuma; SAATİ: 14:00-15:00</w:t>
      </w:r>
    </w:p>
    <w:p w14:paraId="60CBE1C1" w14:textId="77777777" w:rsidR="008A551E" w:rsidRDefault="008A551E"/>
    <w:sectPr w:rsidR="008A5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1E"/>
    <w:rsid w:val="008A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7500"/>
  <w15:chartTrackingRefBased/>
  <w15:docId w15:val="{CD77351F-2AF7-44EF-A64E-C695A35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1E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mehmet avunduk</dc:creator>
  <cp:keywords/>
  <dc:description/>
  <cp:lastModifiedBy>abdullah mehmet avunduk</cp:lastModifiedBy>
  <cp:revision>1</cp:revision>
  <dcterms:created xsi:type="dcterms:W3CDTF">2020-11-01T14:34:00Z</dcterms:created>
  <dcterms:modified xsi:type="dcterms:W3CDTF">2020-11-01T14:37:00Z</dcterms:modified>
</cp:coreProperties>
</file>