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2C43F" w14:textId="59A6B9E3" w:rsidR="008362D5" w:rsidRDefault="008362D5">
      <w:pPr>
        <w:rPr>
          <w:b/>
          <w:bCs/>
        </w:rPr>
      </w:pPr>
      <w:r>
        <w:rPr>
          <w:b/>
          <w:bCs/>
          <w:noProof/>
        </w:rPr>
        <w:drawing>
          <wp:anchor distT="0" distB="0" distL="114300" distR="114300" simplePos="0" relativeHeight="251658240" behindDoc="0" locked="0" layoutInCell="1" allowOverlap="1" wp14:anchorId="13BEA7C2" wp14:editId="6C361FE4">
            <wp:simplePos x="0" y="0"/>
            <wp:positionH relativeFrom="margin">
              <wp:align>center</wp:align>
            </wp:positionH>
            <wp:positionV relativeFrom="paragraph">
              <wp:posOffset>404</wp:posOffset>
            </wp:positionV>
            <wp:extent cx="4368165" cy="5922645"/>
            <wp:effectExtent l="0" t="0" r="0" b="190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68165" cy="5922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C70F9C" w14:textId="5962CCAF" w:rsidR="008362D5" w:rsidRDefault="008362D5">
      <w:pPr>
        <w:rPr>
          <w:b/>
          <w:bCs/>
        </w:rPr>
      </w:pPr>
    </w:p>
    <w:p w14:paraId="0F008133" w14:textId="270E91D4" w:rsidR="008362D5" w:rsidRDefault="008362D5">
      <w:pPr>
        <w:rPr>
          <w:b/>
          <w:bCs/>
        </w:rPr>
      </w:pPr>
    </w:p>
    <w:p w14:paraId="5D624AAE" w14:textId="59008AA0" w:rsidR="008362D5" w:rsidRDefault="008362D5">
      <w:pPr>
        <w:rPr>
          <w:b/>
          <w:bCs/>
        </w:rPr>
      </w:pPr>
    </w:p>
    <w:p w14:paraId="588DD320" w14:textId="24E3A41A" w:rsidR="008362D5" w:rsidRDefault="008362D5">
      <w:pPr>
        <w:rPr>
          <w:b/>
          <w:bCs/>
        </w:rPr>
      </w:pPr>
    </w:p>
    <w:p w14:paraId="3AB3C58C" w14:textId="77777777" w:rsidR="008362D5" w:rsidRDefault="008362D5">
      <w:pPr>
        <w:rPr>
          <w:b/>
          <w:bCs/>
        </w:rPr>
      </w:pPr>
    </w:p>
    <w:p w14:paraId="4438CFF4" w14:textId="77777777" w:rsidR="008362D5" w:rsidRDefault="008362D5">
      <w:pPr>
        <w:rPr>
          <w:b/>
          <w:bCs/>
        </w:rPr>
      </w:pPr>
    </w:p>
    <w:p w14:paraId="430E76EF" w14:textId="5E502C3D" w:rsidR="008362D5" w:rsidRDefault="008362D5">
      <w:pPr>
        <w:rPr>
          <w:b/>
          <w:bCs/>
        </w:rPr>
      </w:pPr>
    </w:p>
    <w:p w14:paraId="141281B7" w14:textId="77777777" w:rsidR="008362D5" w:rsidRDefault="008362D5">
      <w:pPr>
        <w:rPr>
          <w:b/>
          <w:bCs/>
        </w:rPr>
      </w:pPr>
    </w:p>
    <w:p w14:paraId="19B2A2B4" w14:textId="77777777" w:rsidR="008362D5" w:rsidRDefault="008362D5">
      <w:pPr>
        <w:rPr>
          <w:b/>
          <w:bCs/>
        </w:rPr>
      </w:pPr>
    </w:p>
    <w:p w14:paraId="494E2092" w14:textId="77777777" w:rsidR="008362D5" w:rsidRDefault="008362D5">
      <w:pPr>
        <w:rPr>
          <w:b/>
          <w:bCs/>
        </w:rPr>
      </w:pPr>
    </w:p>
    <w:p w14:paraId="39A743B0" w14:textId="77777777" w:rsidR="008362D5" w:rsidRDefault="008362D5">
      <w:pPr>
        <w:rPr>
          <w:b/>
          <w:bCs/>
        </w:rPr>
      </w:pPr>
    </w:p>
    <w:p w14:paraId="07E1BD05" w14:textId="77777777" w:rsidR="008362D5" w:rsidRDefault="008362D5">
      <w:pPr>
        <w:rPr>
          <w:b/>
          <w:bCs/>
        </w:rPr>
      </w:pPr>
    </w:p>
    <w:p w14:paraId="4CBE994B" w14:textId="77777777" w:rsidR="008362D5" w:rsidRDefault="008362D5">
      <w:pPr>
        <w:rPr>
          <w:b/>
          <w:bCs/>
        </w:rPr>
      </w:pPr>
    </w:p>
    <w:p w14:paraId="26319587" w14:textId="77777777" w:rsidR="008362D5" w:rsidRDefault="008362D5">
      <w:pPr>
        <w:rPr>
          <w:b/>
          <w:bCs/>
        </w:rPr>
      </w:pPr>
    </w:p>
    <w:p w14:paraId="1F84CE85" w14:textId="77777777" w:rsidR="008362D5" w:rsidRDefault="008362D5">
      <w:pPr>
        <w:rPr>
          <w:b/>
          <w:bCs/>
        </w:rPr>
      </w:pPr>
    </w:p>
    <w:p w14:paraId="4F46CA61" w14:textId="77777777" w:rsidR="008362D5" w:rsidRDefault="008362D5">
      <w:pPr>
        <w:rPr>
          <w:b/>
          <w:bCs/>
        </w:rPr>
      </w:pPr>
    </w:p>
    <w:p w14:paraId="3AF5B2C0" w14:textId="77777777" w:rsidR="008362D5" w:rsidRDefault="008362D5">
      <w:pPr>
        <w:rPr>
          <w:b/>
          <w:bCs/>
        </w:rPr>
      </w:pPr>
    </w:p>
    <w:p w14:paraId="23E9FAA2" w14:textId="77777777" w:rsidR="008362D5" w:rsidRDefault="008362D5">
      <w:pPr>
        <w:rPr>
          <w:b/>
          <w:bCs/>
        </w:rPr>
      </w:pPr>
    </w:p>
    <w:p w14:paraId="6E32DE6C" w14:textId="77777777" w:rsidR="008362D5" w:rsidRDefault="008362D5">
      <w:pPr>
        <w:rPr>
          <w:b/>
          <w:bCs/>
        </w:rPr>
      </w:pPr>
    </w:p>
    <w:p w14:paraId="7D5A5485" w14:textId="73725347" w:rsidR="008362D5" w:rsidRDefault="008362D5">
      <w:pPr>
        <w:rPr>
          <w:b/>
          <w:bCs/>
        </w:rPr>
      </w:pPr>
    </w:p>
    <w:p w14:paraId="03F1C8E7" w14:textId="5111CE51" w:rsidR="008362D5" w:rsidRDefault="008362D5" w:rsidP="008362D5">
      <w:pPr>
        <w:jc w:val="center"/>
        <w:rPr>
          <w:b/>
          <w:bCs/>
        </w:rPr>
      </w:pPr>
    </w:p>
    <w:p w14:paraId="3324D91C" w14:textId="3F520462" w:rsidR="008362D5" w:rsidRDefault="008362D5" w:rsidP="008362D5">
      <w:pPr>
        <w:jc w:val="center"/>
        <w:rPr>
          <w:b/>
          <w:bCs/>
        </w:rPr>
      </w:pPr>
      <w:proofErr w:type="spellStart"/>
      <w:r>
        <w:rPr>
          <w:b/>
          <w:bCs/>
        </w:rPr>
        <w:t>Semantic</w:t>
      </w:r>
      <w:proofErr w:type="spellEnd"/>
      <w:r>
        <w:rPr>
          <w:b/>
          <w:bCs/>
        </w:rPr>
        <w:t xml:space="preserve"> Web Teknolojileri 1. Ödev</w:t>
      </w:r>
    </w:p>
    <w:p w14:paraId="459880D9" w14:textId="2117CBC9" w:rsidR="008362D5" w:rsidRDefault="008362D5" w:rsidP="008362D5">
      <w:pPr>
        <w:jc w:val="center"/>
        <w:rPr>
          <w:b/>
          <w:bCs/>
        </w:rPr>
      </w:pPr>
      <w:r>
        <w:rPr>
          <w:b/>
          <w:bCs/>
        </w:rPr>
        <w:t>Bilişim Sistemleri Mühendisliği</w:t>
      </w:r>
    </w:p>
    <w:p w14:paraId="28F1AFD8" w14:textId="663FA69F" w:rsidR="008362D5" w:rsidRDefault="008362D5" w:rsidP="008362D5">
      <w:pPr>
        <w:jc w:val="center"/>
        <w:rPr>
          <w:b/>
          <w:bCs/>
        </w:rPr>
      </w:pPr>
      <w:r>
        <w:rPr>
          <w:b/>
          <w:bCs/>
        </w:rPr>
        <w:t>4. Sınıf</w:t>
      </w:r>
    </w:p>
    <w:p w14:paraId="32E7FC93" w14:textId="2A33CC0D" w:rsidR="008362D5" w:rsidRDefault="008362D5" w:rsidP="008362D5">
      <w:pPr>
        <w:jc w:val="center"/>
        <w:rPr>
          <w:b/>
          <w:bCs/>
        </w:rPr>
      </w:pPr>
      <w:r>
        <w:rPr>
          <w:b/>
          <w:bCs/>
        </w:rPr>
        <w:t>Gülşah Sevinel</w:t>
      </w:r>
    </w:p>
    <w:p w14:paraId="2027CECA" w14:textId="16A84954" w:rsidR="008362D5" w:rsidRDefault="008362D5" w:rsidP="008362D5">
      <w:pPr>
        <w:jc w:val="center"/>
        <w:rPr>
          <w:b/>
          <w:bCs/>
        </w:rPr>
      </w:pPr>
      <w:r>
        <w:rPr>
          <w:b/>
          <w:bCs/>
        </w:rPr>
        <w:t>B171200025</w:t>
      </w:r>
    </w:p>
    <w:p w14:paraId="21698958" w14:textId="77777777" w:rsidR="008362D5" w:rsidRDefault="008362D5">
      <w:pPr>
        <w:rPr>
          <w:b/>
          <w:bCs/>
        </w:rPr>
      </w:pPr>
    </w:p>
    <w:p w14:paraId="2AD0F137" w14:textId="77777777" w:rsidR="008362D5" w:rsidRDefault="008362D5">
      <w:pPr>
        <w:rPr>
          <w:b/>
          <w:bCs/>
        </w:rPr>
      </w:pPr>
    </w:p>
    <w:p w14:paraId="3D79F4AB" w14:textId="77777777" w:rsidR="008362D5" w:rsidRDefault="008362D5">
      <w:pPr>
        <w:rPr>
          <w:b/>
          <w:bCs/>
        </w:rPr>
      </w:pPr>
    </w:p>
    <w:p w14:paraId="4C4918A7" w14:textId="77777777" w:rsidR="008362D5" w:rsidRDefault="008362D5">
      <w:pPr>
        <w:rPr>
          <w:b/>
          <w:bCs/>
        </w:rPr>
      </w:pPr>
    </w:p>
    <w:p w14:paraId="5EC5CF31" w14:textId="487F0755" w:rsidR="005831B6" w:rsidRDefault="00567466" w:rsidP="001F3FF8">
      <w:pPr>
        <w:jc w:val="both"/>
        <w:rPr>
          <w:b/>
          <w:bCs/>
        </w:rPr>
      </w:pPr>
      <w:r w:rsidRPr="00567466">
        <w:rPr>
          <w:b/>
          <w:bCs/>
        </w:rPr>
        <w:lastRenderedPageBreak/>
        <w:t>Webin şu anki durumu nedir?</w:t>
      </w:r>
    </w:p>
    <w:p w14:paraId="017F4FEE" w14:textId="25E2B9E2" w:rsidR="007A3E43" w:rsidRDefault="007A3E43" w:rsidP="001F3FF8">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İnternetin bir alt kümesi olan web ilk ortaya çıktığı zamandan itibaren ciddi bir hızla gelişmekte ve bu gelişime halen devam etmektedir. 1993'te 130 olan web sitesi sayısı günümüzde </w:t>
      </w:r>
      <w:proofErr w:type="gramStart"/>
      <w:r>
        <w:rPr>
          <w:rFonts w:ascii="Calibri" w:hAnsi="Calibri" w:cs="Calibri"/>
          <w:sz w:val="22"/>
          <w:szCs w:val="22"/>
        </w:rPr>
        <w:t>1.5</w:t>
      </w:r>
      <w:proofErr w:type="gramEnd"/>
      <w:r>
        <w:rPr>
          <w:rFonts w:ascii="Calibri" w:hAnsi="Calibri" w:cs="Calibri"/>
          <w:sz w:val="22"/>
          <w:szCs w:val="22"/>
        </w:rPr>
        <w:t xml:space="preserve"> milyarı geçmiştir. Web 1.0 ile başlayan bu serüven web 2.0 ile çevrimiçi etkileşimi geliştirerek, işin içine insanı katarak çok büyük bir adım kat etmiştir. Web 3.0'ın bitmesi ve web 4.0'a geçmeye çok az kalmasına rağmen şu an kullandığımız tarayıcılar, sosyal medya ve bu gibi aklınıza gelebilecek çoğu örnek web 2.0'ı halen bir şekilde kullanmaktadır.</w:t>
      </w:r>
    </w:p>
    <w:p w14:paraId="58E478AE" w14:textId="5C9CBA53" w:rsidR="007A3E43" w:rsidRPr="007A3E43" w:rsidRDefault="007A3E43" w:rsidP="001F3FF8">
      <w:pPr>
        <w:pStyle w:val="NormalWeb"/>
        <w:spacing w:before="0" w:beforeAutospacing="0" w:after="0" w:afterAutospacing="0"/>
        <w:jc w:val="both"/>
        <w:rPr>
          <w:rFonts w:ascii="Calibri" w:hAnsi="Calibri" w:cs="Calibri"/>
          <w:sz w:val="22"/>
          <w:szCs w:val="22"/>
        </w:rPr>
      </w:pPr>
      <w:r>
        <w:rPr>
          <w:rFonts w:ascii="Calibri" w:hAnsi="Calibri" w:cs="Calibri"/>
          <w:sz w:val="22"/>
          <w:szCs w:val="22"/>
        </w:rPr>
        <w:t>Web 3.0 ise yapay zekayı webe getirmiştir. Arama motorları gelişmiş, günlük olarak kullandığımız sosyal medyalar ise yazılımlar ile karşımıza bizim için kişiselleştirilmiş öneriler sunmaya başlamıştır. Web kısacası kullanıcısına göre kişileşmiş ve ona özel içerikleri karşısına sunmaktadır. Ve günümüzde en verimli şekilde kullanılmaktadır.</w:t>
      </w:r>
    </w:p>
    <w:p w14:paraId="2ADFC2B1" w14:textId="77777777" w:rsidR="00567466" w:rsidRDefault="00567466" w:rsidP="001F3FF8">
      <w:pPr>
        <w:jc w:val="both"/>
      </w:pPr>
    </w:p>
    <w:p w14:paraId="1EC91F87" w14:textId="588A14BA" w:rsidR="00567466" w:rsidRDefault="00567466" w:rsidP="001F3FF8">
      <w:pPr>
        <w:tabs>
          <w:tab w:val="left" w:pos="3709"/>
        </w:tabs>
        <w:jc w:val="both"/>
        <w:rPr>
          <w:b/>
          <w:bCs/>
        </w:rPr>
      </w:pPr>
      <w:r w:rsidRPr="00567466">
        <w:rPr>
          <w:b/>
          <w:bCs/>
        </w:rPr>
        <w:t>Günümüzde webin en büyük sorunu</w:t>
      </w:r>
      <w:r w:rsidRPr="00567466">
        <w:rPr>
          <w:b/>
          <w:bCs/>
        </w:rPr>
        <w:tab/>
      </w:r>
    </w:p>
    <w:p w14:paraId="444A098C" w14:textId="596EF77F" w:rsidR="007A3E43" w:rsidRDefault="007A3E43" w:rsidP="001F3FF8">
      <w:pPr>
        <w:pStyle w:val="NormalWeb"/>
        <w:spacing w:before="0" w:beforeAutospacing="0" w:after="0" w:afterAutospacing="0"/>
        <w:jc w:val="both"/>
        <w:rPr>
          <w:rFonts w:ascii="Calibri" w:hAnsi="Calibri" w:cs="Calibri"/>
          <w:sz w:val="22"/>
          <w:szCs w:val="22"/>
        </w:rPr>
      </w:pPr>
      <w:r>
        <w:rPr>
          <w:rFonts w:ascii="Calibri" w:hAnsi="Calibri" w:cs="Calibri"/>
          <w:sz w:val="22"/>
          <w:szCs w:val="22"/>
        </w:rPr>
        <w:t>Web artık büyük bir çoğunlukla sosyal medya ve çevrimiçi topluluklardan oluşmakta. Bunun devamında web ile gelen çevrimiçi etkileşim ile dışarıya karşı oluşan iletişimin minimuma inmesi ve internetin bize açtığı yeni dünyalarla geleneksel bağlardan kopmamız bizi, özellikle küçük yaştakileri fiziksel etkileşimden uzaklaştırmaktadır. Buna ne kadar farkındalık yaratılırsa yaratılsın bu teknolojilerin kitleler tarafından koşulsuz şekilde benimsenmesi, hayatlarına girmesi alınabilecek önlemleri hemen almazsak gitgide zorlaştıracaktır.</w:t>
      </w:r>
    </w:p>
    <w:p w14:paraId="1119BA5A" w14:textId="77777777" w:rsidR="007A3E43" w:rsidRPr="00567466" w:rsidRDefault="007A3E43" w:rsidP="001F3FF8">
      <w:pPr>
        <w:pStyle w:val="NormalWeb"/>
        <w:spacing w:before="0" w:beforeAutospacing="0" w:after="0" w:afterAutospacing="0"/>
        <w:jc w:val="both"/>
        <w:rPr>
          <w:b/>
          <w:bCs/>
        </w:rPr>
      </w:pPr>
    </w:p>
    <w:p w14:paraId="7AAD77F3" w14:textId="77777777" w:rsidR="001A5EEF" w:rsidRDefault="00567466" w:rsidP="001F3FF8">
      <w:pPr>
        <w:jc w:val="both"/>
        <w:rPr>
          <w:b/>
          <w:bCs/>
        </w:rPr>
      </w:pPr>
      <w:r w:rsidRPr="00567466">
        <w:rPr>
          <w:b/>
          <w:bCs/>
        </w:rPr>
        <w:t>Çözüm önerileri</w:t>
      </w:r>
    </w:p>
    <w:p w14:paraId="2C21CEDA" w14:textId="1C8DACAC" w:rsidR="007A3E43" w:rsidRPr="001A5EEF" w:rsidRDefault="001A5EEF" w:rsidP="001F3FF8">
      <w:pPr>
        <w:jc w:val="both"/>
        <w:rPr>
          <w:b/>
          <w:bCs/>
        </w:rPr>
      </w:pPr>
      <w:r>
        <w:t>W</w:t>
      </w:r>
      <w:r w:rsidR="007A3E43">
        <w:t xml:space="preserve">ebin hayatımıza girmesi </w:t>
      </w:r>
      <w:r w:rsidR="008362D5">
        <w:t>ile</w:t>
      </w:r>
      <w:r w:rsidR="007A3E43">
        <w:t xml:space="preserve"> her alanına yayılması ve üretilen içeriğin kontrolü olmaması </w:t>
      </w:r>
      <w:r>
        <w:t>sebebiyle ortaya çıkan problemlerin çözümü çoğunlukla kullanıcının elindedir.  İnterneti bilinçli kullanmak, belirli sınırlar koymak ve özellikle küçük yaştakilerin internet kullanımının belli bir yaşa kadar ebeveyn kontrolü altında olması çözümler arasında olabilir.</w:t>
      </w:r>
    </w:p>
    <w:p w14:paraId="082D844E" w14:textId="77777777" w:rsidR="007A3E43" w:rsidRPr="00567466" w:rsidRDefault="007A3E43" w:rsidP="001F3FF8">
      <w:pPr>
        <w:jc w:val="both"/>
        <w:rPr>
          <w:b/>
          <w:bCs/>
        </w:rPr>
      </w:pPr>
    </w:p>
    <w:sectPr w:rsidR="007A3E43" w:rsidRPr="005674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D4"/>
    <w:rsid w:val="000145BA"/>
    <w:rsid w:val="001A5EEF"/>
    <w:rsid w:val="001F3FF8"/>
    <w:rsid w:val="003F456C"/>
    <w:rsid w:val="00567466"/>
    <w:rsid w:val="007A3E43"/>
    <w:rsid w:val="008362D5"/>
    <w:rsid w:val="00A957D4"/>
    <w:rsid w:val="00E01E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C7A"/>
  <w15:chartTrackingRefBased/>
  <w15:docId w15:val="{8A2556EE-78B1-4A91-9C35-3263FF80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A3E4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605251">
      <w:bodyDiv w:val="1"/>
      <w:marLeft w:val="0"/>
      <w:marRight w:val="0"/>
      <w:marTop w:val="0"/>
      <w:marBottom w:val="0"/>
      <w:divBdr>
        <w:top w:val="none" w:sz="0" w:space="0" w:color="auto"/>
        <w:left w:val="none" w:sz="0" w:space="0" w:color="auto"/>
        <w:bottom w:val="none" w:sz="0" w:space="0" w:color="auto"/>
        <w:right w:val="none" w:sz="0" w:space="0" w:color="auto"/>
      </w:divBdr>
      <w:divsChild>
        <w:div w:id="1306350289">
          <w:marLeft w:val="0"/>
          <w:marRight w:val="0"/>
          <w:marTop w:val="0"/>
          <w:marBottom w:val="0"/>
          <w:divBdr>
            <w:top w:val="none" w:sz="0" w:space="0" w:color="auto"/>
            <w:left w:val="none" w:sz="0" w:space="0" w:color="auto"/>
            <w:bottom w:val="none" w:sz="0" w:space="0" w:color="auto"/>
            <w:right w:val="none" w:sz="0" w:space="0" w:color="auto"/>
          </w:divBdr>
          <w:divsChild>
            <w:div w:id="384448931">
              <w:marLeft w:val="0"/>
              <w:marRight w:val="0"/>
              <w:marTop w:val="0"/>
              <w:marBottom w:val="0"/>
              <w:divBdr>
                <w:top w:val="none" w:sz="0" w:space="0" w:color="auto"/>
                <w:left w:val="none" w:sz="0" w:space="0" w:color="auto"/>
                <w:bottom w:val="none" w:sz="0" w:space="0" w:color="auto"/>
                <w:right w:val="none" w:sz="0" w:space="0" w:color="auto"/>
              </w:divBdr>
              <w:divsChild>
                <w:div w:id="16985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296</Words>
  <Characters>1689</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Sevinel</dc:creator>
  <cp:keywords/>
  <dc:description/>
  <cp:lastModifiedBy>Gülşah Sevinel</cp:lastModifiedBy>
  <cp:revision>8</cp:revision>
  <dcterms:created xsi:type="dcterms:W3CDTF">2020-11-16T14:46:00Z</dcterms:created>
  <dcterms:modified xsi:type="dcterms:W3CDTF">2020-11-16T18:21:00Z</dcterms:modified>
</cp:coreProperties>
</file>