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A0BA9A" w14:textId="6BB10846" w:rsidR="00F44A45" w:rsidRDefault="00F44A45">
      <w:pPr>
        <w:rPr>
          <w:sz w:val="24"/>
          <w:szCs w:val="24"/>
        </w:rPr>
      </w:pPr>
      <w:r>
        <w:rPr>
          <w:sz w:val="24"/>
          <w:szCs w:val="24"/>
        </w:rPr>
        <w:t>Emine Demircan B171200008</w:t>
      </w:r>
    </w:p>
    <w:p w14:paraId="75510F6E" w14:textId="0864135D" w:rsidR="00F44A45" w:rsidRPr="00F44A45" w:rsidRDefault="00F44A45">
      <w:pPr>
        <w:rPr>
          <w:sz w:val="24"/>
          <w:szCs w:val="24"/>
        </w:rPr>
      </w:pPr>
      <w:r>
        <w:rPr>
          <w:sz w:val="24"/>
          <w:szCs w:val="24"/>
        </w:rPr>
        <w:t>Gülşah Sevinel    B171200025</w:t>
      </w:r>
    </w:p>
    <w:p w14:paraId="4371BBA5" w14:textId="77777777" w:rsidR="00F44A45" w:rsidRDefault="00F44A45">
      <w:pPr>
        <w:rPr>
          <w:b/>
          <w:bCs/>
          <w:sz w:val="24"/>
          <w:szCs w:val="24"/>
        </w:rPr>
      </w:pPr>
    </w:p>
    <w:p w14:paraId="3D0858C6" w14:textId="2D236F4E" w:rsidR="005831B6" w:rsidRPr="00F44A45" w:rsidRDefault="00AB2CA4">
      <w:pPr>
        <w:rPr>
          <w:b/>
          <w:bCs/>
          <w:sz w:val="24"/>
          <w:szCs w:val="24"/>
        </w:rPr>
      </w:pPr>
      <w:r w:rsidRPr="00F44A45">
        <w:rPr>
          <w:b/>
          <w:bCs/>
          <w:sz w:val="24"/>
          <w:szCs w:val="24"/>
        </w:rPr>
        <w:t>Ne Yapıyoruz?</w:t>
      </w:r>
    </w:p>
    <w:p w14:paraId="10A4DB85" w14:textId="5EBA7E44" w:rsidR="00AB2CA4" w:rsidRPr="009A3C1B" w:rsidRDefault="00AB2CA4">
      <w:pPr>
        <w:rPr>
          <w:sz w:val="24"/>
          <w:szCs w:val="24"/>
        </w:rPr>
      </w:pPr>
      <w:r w:rsidRPr="009A3C1B">
        <w:rPr>
          <w:sz w:val="24"/>
          <w:szCs w:val="24"/>
        </w:rPr>
        <w:t>Türkiye içinde iller arası ulaşımda havayolu, denizyolu, karayolu ve demiryolu gibi seçeneklerin hepsini kapsayan bir bilet alım</w:t>
      </w:r>
      <w:r w:rsidR="003919C6" w:rsidRPr="009A3C1B">
        <w:rPr>
          <w:sz w:val="24"/>
          <w:szCs w:val="24"/>
        </w:rPr>
        <w:t xml:space="preserve"> mobil</w:t>
      </w:r>
      <w:r w:rsidRPr="009A3C1B">
        <w:rPr>
          <w:sz w:val="24"/>
          <w:szCs w:val="24"/>
        </w:rPr>
        <w:t xml:space="preserve"> uygulaması. </w:t>
      </w:r>
      <w:r w:rsidR="00360639" w:rsidRPr="009A3C1B">
        <w:rPr>
          <w:sz w:val="24"/>
          <w:szCs w:val="24"/>
        </w:rPr>
        <w:t>Örneğin İstanbul’dan Ankara’ya gitmek isteyen bir kişi uygulamada rotasını seçtikten sonra istediği yere gidebileceği ulaşım seçenekleri listelenecektir. Kullanıcının gördüğü ekranda ulaşım seçenekleri haricinde her ulaşım türünün fiyatı ve saati listelenecek, kullanıcı kendisine en uygun bileti alabilecektir.</w:t>
      </w:r>
    </w:p>
    <w:p w14:paraId="4D37611B" w14:textId="72052199" w:rsidR="00360639" w:rsidRPr="00F44A45" w:rsidRDefault="00360639">
      <w:pPr>
        <w:rPr>
          <w:b/>
          <w:bCs/>
          <w:sz w:val="24"/>
          <w:szCs w:val="24"/>
        </w:rPr>
      </w:pPr>
      <w:r w:rsidRPr="00F44A45">
        <w:rPr>
          <w:b/>
          <w:bCs/>
          <w:sz w:val="24"/>
          <w:szCs w:val="24"/>
        </w:rPr>
        <w:t xml:space="preserve">Neden Yapıyoruz? </w:t>
      </w:r>
    </w:p>
    <w:p w14:paraId="49E6D548" w14:textId="2B20741D" w:rsidR="00360639" w:rsidRPr="009A3C1B" w:rsidRDefault="00360639">
      <w:pPr>
        <w:rPr>
          <w:sz w:val="24"/>
          <w:szCs w:val="24"/>
        </w:rPr>
      </w:pPr>
      <w:r w:rsidRPr="009A3C1B">
        <w:rPr>
          <w:sz w:val="24"/>
          <w:szCs w:val="24"/>
        </w:rPr>
        <w:t>Kısaca</w:t>
      </w:r>
      <w:r w:rsidR="003919C6" w:rsidRPr="009A3C1B">
        <w:rPr>
          <w:sz w:val="24"/>
          <w:szCs w:val="24"/>
        </w:rPr>
        <w:t xml:space="preserve">sı </w:t>
      </w:r>
      <w:r w:rsidRPr="009A3C1B">
        <w:rPr>
          <w:sz w:val="24"/>
          <w:szCs w:val="24"/>
        </w:rPr>
        <w:t>hayatımızı kolaylaştırmak</w:t>
      </w:r>
      <w:r w:rsidR="003919C6" w:rsidRPr="009A3C1B">
        <w:rPr>
          <w:sz w:val="24"/>
          <w:szCs w:val="24"/>
        </w:rPr>
        <w:t xml:space="preserve"> için yapıyoruz</w:t>
      </w:r>
      <w:r w:rsidRPr="009A3C1B">
        <w:rPr>
          <w:sz w:val="24"/>
          <w:szCs w:val="24"/>
        </w:rPr>
        <w:t xml:space="preserve">. Bu projenin ortaya çıkma sebebi bizim ulaşım sürecinde yaşadığımız sorunlardan kaynaklı. Biz Sakarya’da okuyan iki öğrenciyiz. Dönem içi ya da dönem arasında yaşadığımız yerlere gitmek için bilet </w:t>
      </w:r>
      <w:r w:rsidR="00D33FCD" w:rsidRPr="009A3C1B">
        <w:rPr>
          <w:sz w:val="24"/>
          <w:szCs w:val="24"/>
        </w:rPr>
        <w:t xml:space="preserve">arayışında oluyoruz. </w:t>
      </w:r>
      <w:r w:rsidR="003919C6" w:rsidRPr="009A3C1B">
        <w:rPr>
          <w:sz w:val="24"/>
          <w:szCs w:val="24"/>
        </w:rPr>
        <w:t xml:space="preserve">Bu nedenle o çevredeki ulaşım seçeneklerinin hepsine teker teker bakmamız gerekiyor. </w:t>
      </w:r>
      <w:r w:rsidR="009A3C1B" w:rsidRPr="009A3C1B">
        <w:rPr>
          <w:sz w:val="24"/>
          <w:szCs w:val="24"/>
        </w:rPr>
        <w:t xml:space="preserve">Karar </w:t>
      </w:r>
      <w:r w:rsidR="003919C6" w:rsidRPr="009A3C1B">
        <w:rPr>
          <w:sz w:val="24"/>
          <w:szCs w:val="24"/>
        </w:rPr>
        <w:t>vermekte zorluk çekiyoruz ve bu durum olması gerekenden daha fazla zamanımızı alıyor. Bundan yola çıkarak böyle bir uygulama yapmaya karar verdi</w:t>
      </w:r>
      <w:r w:rsidR="00D23E04">
        <w:rPr>
          <w:sz w:val="24"/>
          <w:szCs w:val="24"/>
        </w:rPr>
        <w:t>k</w:t>
      </w:r>
      <w:r w:rsidR="003919C6" w:rsidRPr="009A3C1B">
        <w:rPr>
          <w:sz w:val="24"/>
          <w:szCs w:val="24"/>
        </w:rPr>
        <w:t xml:space="preserve">. </w:t>
      </w:r>
    </w:p>
    <w:p w14:paraId="4B8E0D14" w14:textId="0ADC7164" w:rsidR="009A3C1B" w:rsidRPr="00F44A45" w:rsidRDefault="009A3C1B">
      <w:pPr>
        <w:rPr>
          <w:b/>
          <w:bCs/>
          <w:sz w:val="24"/>
          <w:szCs w:val="24"/>
        </w:rPr>
      </w:pPr>
      <w:r w:rsidRPr="00F44A45">
        <w:rPr>
          <w:b/>
          <w:bCs/>
          <w:sz w:val="24"/>
          <w:szCs w:val="24"/>
        </w:rPr>
        <w:t>Benzer Uygulamalar</w:t>
      </w:r>
    </w:p>
    <w:p w14:paraId="4F42EDA0" w14:textId="13DFA9F5" w:rsidR="000855BE" w:rsidRDefault="0098624B">
      <w:pPr>
        <w:rPr>
          <w:sz w:val="24"/>
          <w:szCs w:val="24"/>
        </w:rPr>
      </w:pPr>
      <w:r>
        <w:rPr>
          <w:sz w:val="24"/>
          <w:szCs w:val="24"/>
        </w:rPr>
        <w:t xml:space="preserve">Her ulaşım seçeneği için </w:t>
      </w:r>
      <w:r w:rsidR="00660E4F">
        <w:rPr>
          <w:sz w:val="24"/>
          <w:szCs w:val="24"/>
        </w:rPr>
        <w:t xml:space="preserve">ayrı </w:t>
      </w:r>
      <w:r>
        <w:rPr>
          <w:sz w:val="24"/>
          <w:szCs w:val="24"/>
        </w:rPr>
        <w:t>uygulamalar mevcut.</w:t>
      </w:r>
      <w:r w:rsidR="00660E4F">
        <w:rPr>
          <w:sz w:val="24"/>
          <w:szCs w:val="24"/>
        </w:rPr>
        <w:t xml:space="preserve"> Örneğin otobüs firmalarının, havayolu firmalarının vb. kendi mobil uygulamaları var. Bu ulaşım seçenekleri arasında tercih yapmak isteyen kullanıcı her seçenek için mobil uygulama indirmek zorunda ya da her seçenek için internet sitelerini araştırmak zorundadır.</w:t>
      </w:r>
      <w:r w:rsidR="000855BE">
        <w:rPr>
          <w:sz w:val="24"/>
          <w:szCs w:val="24"/>
        </w:rPr>
        <w:t xml:space="preserve"> Bu durumun eksi yönleri zaman kaybı, uygulamalar arasında kaybolmak, kafa karışıklığı, kullanılan cihazdaki depolama alanı sıkıntısı şeklinde sıralanabilir. Bizim amaçlarımızdan biri bu eksiklikleri gidermektir. </w:t>
      </w:r>
    </w:p>
    <w:p w14:paraId="58E6518F" w14:textId="1E8491C9" w:rsidR="000855BE" w:rsidRPr="009A3C1B" w:rsidRDefault="000855BE">
      <w:pPr>
        <w:rPr>
          <w:sz w:val="24"/>
          <w:szCs w:val="24"/>
        </w:rPr>
      </w:pPr>
      <w:r>
        <w:rPr>
          <w:sz w:val="24"/>
          <w:szCs w:val="24"/>
        </w:rPr>
        <w:t>Bizi bu uygulamalardan ayıran en önemli özellik ise her seçeneği tek bir platformda toplayarak kullanıcının bu süreçten en verimli ve kolay şekilde ayrılmasını sağlamaktır.</w:t>
      </w:r>
    </w:p>
    <w:sectPr w:rsidR="000855BE" w:rsidRPr="009A3C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63B"/>
    <w:rsid w:val="000855BE"/>
    <w:rsid w:val="00360639"/>
    <w:rsid w:val="003919C6"/>
    <w:rsid w:val="003F456C"/>
    <w:rsid w:val="0042063B"/>
    <w:rsid w:val="00660E4F"/>
    <w:rsid w:val="0098624B"/>
    <w:rsid w:val="00995394"/>
    <w:rsid w:val="009A3C1B"/>
    <w:rsid w:val="00AB2CA4"/>
    <w:rsid w:val="00B608C1"/>
    <w:rsid w:val="00D23E04"/>
    <w:rsid w:val="00D33FCD"/>
    <w:rsid w:val="00E01E65"/>
    <w:rsid w:val="00F44A4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2719D"/>
  <w15:chartTrackingRefBased/>
  <w15:docId w15:val="{1727BAB8-BB02-4C25-B3AD-F29D00C54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264</Words>
  <Characters>1508</Characters>
  <Application>Microsoft Office Word</Application>
  <DocSecurity>0</DocSecurity>
  <Lines>12</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Gülşah Sevinel</dc:creator>
  <cp:keywords/>
  <dc:description/>
  <cp:lastModifiedBy>Gülşah Sevinel</cp:lastModifiedBy>
  <cp:revision>6</cp:revision>
  <dcterms:created xsi:type="dcterms:W3CDTF">2020-11-02T08:44:00Z</dcterms:created>
  <dcterms:modified xsi:type="dcterms:W3CDTF">2020-11-02T10:13:00Z</dcterms:modified>
</cp:coreProperties>
</file>