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E3B8" w14:textId="312DD3BB" w:rsidR="001B0FF1" w:rsidRDefault="001B0FF1">
      <w:r>
        <w:rPr>
          <w:noProof/>
        </w:rPr>
        <w:drawing>
          <wp:inline distT="0" distB="0" distL="0" distR="0" wp14:anchorId="46206B93" wp14:editId="5CCA9D79">
            <wp:extent cx="5943600" cy="3347720"/>
            <wp:effectExtent l="0" t="0" r="0" b="5080"/>
            <wp:docPr id="27069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98160" name="Picture 2706981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FF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4D23C" w14:textId="77777777" w:rsidR="005059DF" w:rsidRDefault="005059DF" w:rsidP="001B0FF1">
      <w:pPr>
        <w:spacing w:after="0" w:line="240" w:lineRule="auto"/>
      </w:pPr>
      <w:r>
        <w:separator/>
      </w:r>
    </w:p>
  </w:endnote>
  <w:endnote w:type="continuationSeparator" w:id="0">
    <w:p w14:paraId="4E50D450" w14:textId="77777777" w:rsidR="005059DF" w:rsidRDefault="005059DF" w:rsidP="001B0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B3496" w14:textId="77777777" w:rsidR="005059DF" w:rsidRDefault="005059DF" w:rsidP="001B0FF1">
      <w:pPr>
        <w:spacing w:after="0" w:line="240" w:lineRule="auto"/>
      </w:pPr>
      <w:r>
        <w:separator/>
      </w:r>
    </w:p>
  </w:footnote>
  <w:footnote w:type="continuationSeparator" w:id="0">
    <w:p w14:paraId="386F5667" w14:textId="77777777" w:rsidR="005059DF" w:rsidRDefault="005059DF" w:rsidP="001B0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D537F" w14:textId="1997D5FD" w:rsidR="001B0FF1" w:rsidRDefault="001B0FF1">
    <w:pPr>
      <w:pStyle w:val="Header"/>
    </w:pPr>
    <w:r>
      <w:t>Gabrialle Simpson</w:t>
    </w:r>
  </w:p>
  <w:p w14:paraId="116FB9BB" w14:textId="77777777" w:rsidR="001B0FF1" w:rsidRPr="001B0FF1" w:rsidRDefault="001B0FF1" w:rsidP="001B0FF1">
    <w:pPr>
      <w:pStyle w:val="Header"/>
    </w:pPr>
    <w:r w:rsidRPr="001B0FF1">
      <w:t>CSD325-T301 Advanced Python (2265-1)</w:t>
    </w:r>
  </w:p>
  <w:p w14:paraId="1BCDE76E" w14:textId="5F2EFAFA" w:rsidR="001B0FF1" w:rsidRDefault="001B0FF1">
    <w:pPr>
      <w:pStyle w:val="Header"/>
    </w:pPr>
    <w:r w:rsidRPr="001B0FF1">
      <w:t>Module 1.2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FF1"/>
    <w:rsid w:val="001B0FF1"/>
    <w:rsid w:val="003F7E9A"/>
    <w:rsid w:val="0050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BBCE"/>
  <w15:chartTrackingRefBased/>
  <w15:docId w15:val="{0D7A3D91-4226-4D79-A720-906971348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F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0F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FF1"/>
  </w:style>
  <w:style w:type="paragraph" w:styleId="Footer">
    <w:name w:val="footer"/>
    <w:basedOn w:val="Normal"/>
    <w:link w:val="FooterChar"/>
    <w:uiPriority w:val="99"/>
    <w:unhideWhenUsed/>
    <w:rsid w:val="001B0F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Gabrialle Simpson</dc:creator>
  <cp:keywords/>
  <dc:description/>
  <cp:lastModifiedBy>Gabrialle Simpson</cp:lastModifiedBy>
  <cp:revision>1</cp:revision>
  <dcterms:created xsi:type="dcterms:W3CDTF">2026-03-22T04:14:00Z</dcterms:created>
  <dcterms:modified xsi:type="dcterms:W3CDTF">2026-03-22T04:17:00Z</dcterms:modified>
</cp:coreProperties>
</file>