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189E" w14:textId="2BFBFB60" w:rsidR="00DE578C" w:rsidRDefault="001327A9" w:rsidP="001327A9">
      <w:pPr>
        <w:jc w:val="center"/>
      </w:pPr>
      <w:r>
        <w:rPr>
          <w:rFonts w:hint="eastAsia"/>
        </w:rPr>
        <w:t>강서구 빅데이터 분석 공모전 회의록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327A9" w14:paraId="775B9BE6" w14:textId="77777777" w:rsidTr="001327A9">
        <w:tc>
          <w:tcPr>
            <w:tcW w:w="1696" w:type="dxa"/>
          </w:tcPr>
          <w:p w14:paraId="4C58519E" w14:textId="33BE3E14" w:rsidR="001327A9" w:rsidRDefault="001327A9" w:rsidP="001327A9">
            <w:pPr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7320" w:type="dxa"/>
          </w:tcPr>
          <w:p w14:paraId="733FF309" w14:textId="4548FE47" w:rsidR="001327A9" w:rsidRDefault="001327A9" w:rsidP="001327A9">
            <w:r>
              <w:rPr>
                <w:rFonts w:hint="eastAsia"/>
              </w:rPr>
              <w:t>2</w:t>
            </w:r>
            <w:r>
              <w:t>022. 2. 23</w:t>
            </w:r>
          </w:p>
        </w:tc>
      </w:tr>
      <w:tr w:rsidR="004E05A9" w14:paraId="766FED0E" w14:textId="77777777" w:rsidTr="001327A9">
        <w:tc>
          <w:tcPr>
            <w:tcW w:w="1696" w:type="dxa"/>
          </w:tcPr>
          <w:p w14:paraId="237EAA3F" w14:textId="51DE7924" w:rsidR="004E05A9" w:rsidRDefault="004E05A9" w:rsidP="001327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장소</w:t>
            </w:r>
          </w:p>
        </w:tc>
        <w:tc>
          <w:tcPr>
            <w:tcW w:w="7320" w:type="dxa"/>
          </w:tcPr>
          <w:p w14:paraId="4D55FA4B" w14:textId="77D54CAD" w:rsidR="004E05A9" w:rsidRDefault="004E05A9" w:rsidP="001327A9">
            <w:pPr>
              <w:rPr>
                <w:rFonts w:hint="eastAsia"/>
              </w:rPr>
            </w:pPr>
            <w:r>
              <w:rPr>
                <w:rFonts w:hint="eastAsia"/>
              </w:rPr>
              <w:t>비대면 진행</w:t>
            </w:r>
          </w:p>
        </w:tc>
      </w:tr>
      <w:tr w:rsidR="001327A9" w14:paraId="3166173E" w14:textId="77777777" w:rsidTr="001327A9">
        <w:tc>
          <w:tcPr>
            <w:tcW w:w="1696" w:type="dxa"/>
          </w:tcPr>
          <w:p w14:paraId="000FED91" w14:textId="38586618" w:rsidR="001327A9" w:rsidRDefault="001327A9" w:rsidP="001327A9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  <w:tc>
          <w:tcPr>
            <w:tcW w:w="7320" w:type="dxa"/>
          </w:tcPr>
          <w:p w14:paraId="7E197338" w14:textId="544E274E" w:rsidR="001327A9" w:rsidRDefault="001327A9" w:rsidP="001327A9">
            <w:r>
              <w:rPr>
                <w:rFonts w:hint="eastAsia"/>
              </w:rPr>
              <w:t>백지연,</w:t>
            </w:r>
            <w:r>
              <w:t xml:space="preserve"> </w:t>
            </w:r>
            <w:r>
              <w:rPr>
                <w:rFonts w:hint="eastAsia"/>
              </w:rPr>
              <w:t>이찬희,</w:t>
            </w:r>
            <w:r>
              <w:t xml:space="preserve"> </w:t>
            </w:r>
            <w:r>
              <w:rPr>
                <w:rFonts w:hint="eastAsia"/>
              </w:rPr>
              <w:t>최 솔</w:t>
            </w:r>
          </w:p>
        </w:tc>
      </w:tr>
      <w:tr w:rsidR="001327A9" w14:paraId="43717D3F" w14:textId="77777777" w:rsidTr="001327A9">
        <w:tc>
          <w:tcPr>
            <w:tcW w:w="1696" w:type="dxa"/>
          </w:tcPr>
          <w:p w14:paraId="1078BBAC" w14:textId="5E508FE6" w:rsidR="001327A9" w:rsidRDefault="001327A9" w:rsidP="001327A9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320" w:type="dxa"/>
          </w:tcPr>
          <w:p w14:paraId="02C4655E" w14:textId="7157D2B8" w:rsidR="001327A9" w:rsidRDefault="001327A9" w:rsidP="001327A9">
            <w:r>
              <w:rPr>
                <w:rFonts w:hint="eastAsia"/>
              </w:rPr>
              <w:t>공모전 프로젝트 진행 계획</w:t>
            </w:r>
          </w:p>
        </w:tc>
      </w:tr>
      <w:tr w:rsidR="001327A9" w14:paraId="57F31031" w14:textId="77777777" w:rsidTr="001327A9">
        <w:tc>
          <w:tcPr>
            <w:tcW w:w="1696" w:type="dxa"/>
          </w:tcPr>
          <w:p w14:paraId="73DEB945" w14:textId="289ACD4C" w:rsidR="001327A9" w:rsidRDefault="001327A9" w:rsidP="001327A9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320" w:type="dxa"/>
          </w:tcPr>
          <w:p w14:paraId="0D8828BC" w14:textId="77777777" w:rsidR="001327A9" w:rsidRDefault="001327A9" w:rsidP="001327A9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대략적인 프로젝트 진행 방향</w:t>
            </w:r>
          </w:p>
          <w:p w14:paraId="3AE21074" w14:textId="77777777" w:rsidR="001327A9" w:rsidRDefault="001327A9" w:rsidP="001327A9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아이디어 설정</w:t>
            </w:r>
          </w:p>
          <w:p w14:paraId="01C0DA38" w14:textId="77777777" w:rsidR="001327A9" w:rsidRDefault="001327A9" w:rsidP="001327A9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데이터 수집</w:t>
            </w:r>
          </w:p>
          <w:p w14:paraId="43D2C967" w14:textId="77777777" w:rsidR="001327A9" w:rsidRDefault="001327A9" w:rsidP="001327A9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데이터 전처리</w:t>
            </w:r>
          </w:p>
          <w:p w14:paraId="1B35CDA5" w14:textId="77777777" w:rsidR="001327A9" w:rsidRDefault="001327A9" w:rsidP="001327A9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데이터 분석</w:t>
            </w:r>
          </w:p>
          <w:p w14:paraId="50F7B9CF" w14:textId="77777777" w:rsidR="001327A9" w:rsidRDefault="001327A9" w:rsidP="001327A9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데이터 시각화</w:t>
            </w:r>
          </w:p>
          <w:p w14:paraId="1C2FA5E8" w14:textId="77777777" w:rsidR="001327A9" w:rsidRDefault="001327A9" w:rsidP="001327A9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보고서 작성</w:t>
            </w:r>
          </w:p>
          <w:p w14:paraId="69F7629D" w14:textId="77777777" w:rsidR="001327A9" w:rsidRDefault="001327A9" w:rsidP="001327A9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다음 회의 일정 </w:t>
            </w:r>
          </w:p>
          <w:p w14:paraId="3037AC11" w14:textId="77777777" w:rsidR="001327A9" w:rsidRDefault="001327A9" w:rsidP="001327A9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2월 </w:t>
            </w:r>
            <w:r>
              <w:t>27</w:t>
            </w:r>
            <w:r>
              <w:rPr>
                <w:rFonts w:hint="eastAsia"/>
              </w:rPr>
              <w:t>일</w:t>
            </w:r>
          </w:p>
          <w:p w14:paraId="427685AD" w14:textId="55D40169" w:rsidR="001327A9" w:rsidRDefault="001327A9" w:rsidP="001327A9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아이디어 각자 생각해오기</w:t>
            </w:r>
          </w:p>
        </w:tc>
      </w:tr>
      <w:tr w:rsidR="001327A9" w14:paraId="74AEDDC2" w14:textId="77777777" w:rsidTr="001327A9">
        <w:tc>
          <w:tcPr>
            <w:tcW w:w="1696" w:type="dxa"/>
          </w:tcPr>
          <w:p w14:paraId="22C1198B" w14:textId="1E8BAEE5" w:rsidR="001327A9" w:rsidRDefault="001327A9" w:rsidP="001327A9">
            <w:pPr>
              <w:jc w:val="center"/>
            </w:pPr>
            <w:r>
              <w:rPr>
                <w:rFonts w:hint="eastAsia"/>
              </w:rPr>
              <w:t>기타 사항</w:t>
            </w:r>
          </w:p>
        </w:tc>
        <w:tc>
          <w:tcPr>
            <w:tcW w:w="7320" w:type="dxa"/>
          </w:tcPr>
          <w:p w14:paraId="64FDB8FE" w14:textId="77777777" w:rsidR="001327A9" w:rsidRDefault="001327A9" w:rsidP="001327A9"/>
        </w:tc>
      </w:tr>
    </w:tbl>
    <w:p w14:paraId="62266D4E" w14:textId="55C2B420" w:rsidR="001327A9" w:rsidRDefault="001327A9"/>
    <w:sectPr w:rsidR="001327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3437"/>
    <w:multiLevelType w:val="hybridMultilevel"/>
    <w:tmpl w:val="22905B00"/>
    <w:lvl w:ilvl="0" w:tplc="E7DEA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D31121"/>
    <w:multiLevelType w:val="hybridMultilevel"/>
    <w:tmpl w:val="334E834A"/>
    <w:lvl w:ilvl="0" w:tplc="3064C0E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A9"/>
    <w:rsid w:val="001327A9"/>
    <w:rsid w:val="004E05A9"/>
    <w:rsid w:val="00DE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D1D0"/>
  <w15:chartTrackingRefBased/>
  <w15:docId w15:val="{57BF0AE5-2C14-4300-A1AF-164895A4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327A9"/>
  </w:style>
  <w:style w:type="character" w:customStyle="1" w:styleId="Char">
    <w:name w:val="날짜 Char"/>
    <w:basedOn w:val="a0"/>
    <w:link w:val="a3"/>
    <w:uiPriority w:val="99"/>
    <w:semiHidden/>
    <w:rsid w:val="001327A9"/>
  </w:style>
  <w:style w:type="table" w:styleId="a4">
    <w:name w:val="Table Grid"/>
    <w:basedOn w:val="a1"/>
    <w:uiPriority w:val="39"/>
    <w:rsid w:val="00132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327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SOL</dc:creator>
  <cp:keywords/>
  <dc:description/>
  <cp:lastModifiedBy>CHOI SOL</cp:lastModifiedBy>
  <cp:revision>2</cp:revision>
  <dcterms:created xsi:type="dcterms:W3CDTF">2022-03-01T09:15:00Z</dcterms:created>
  <dcterms:modified xsi:type="dcterms:W3CDTF">2022-03-02T06:53:00Z</dcterms:modified>
</cp:coreProperties>
</file>