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3F6A4" w14:textId="77777777" w:rsidR="00AA7496" w:rsidRDefault="00AA7496" w:rsidP="00AA7496">
      <w:pPr>
        <w:jc w:val="center"/>
      </w:pPr>
      <w:r>
        <w:rPr>
          <w:rFonts w:hint="eastAsia"/>
        </w:rPr>
        <w:t>강서구 빅데이터 분석 공모전 회의록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7320"/>
      </w:tblGrid>
      <w:tr w:rsidR="00AA7496" w14:paraId="082F5C98" w14:textId="77777777" w:rsidTr="00AA749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9AC18" w14:textId="77777777" w:rsidR="00AA7496" w:rsidRDefault="00AA7496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일자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C0F9A" w14:textId="31CF17F1" w:rsidR="00AA7496" w:rsidRDefault="00AA749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2022. 2. 2</w:t>
            </w:r>
            <w:r>
              <w:t>7</w:t>
            </w:r>
          </w:p>
        </w:tc>
      </w:tr>
      <w:tr w:rsidR="00AA7496" w14:paraId="7BB09C2B" w14:textId="77777777" w:rsidTr="00AA749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FD7F0" w14:textId="77777777" w:rsidR="00AA7496" w:rsidRDefault="00AA7496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참여자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BC5D0" w14:textId="77777777" w:rsidR="00AA7496" w:rsidRDefault="00AA749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백지연, </w:t>
            </w:r>
            <w:proofErr w:type="spellStart"/>
            <w:r>
              <w:rPr>
                <w:rFonts w:hint="eastAsia"/>
              </w:rPr>
              <w:t>이찬희</w:t>
            </w:r>
            <w:proofErr w:type="spellEnd"/>
            <w:r>
              <w:rPr>
                <w:rFonts w:hint="eastAsia"/>
              </w:rPr>
              <w:t>, 최 솔</w:t>
            </w:r>
          </w:p>
        </w:tc>
      </w:tr>
      <w:tr w:rsidR="00AA7496" w14:paraId="7EFCA318" w14:textId="77777777" w:rsidTr="00AA749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41522" w14:textId="77777777" w:rsidR="00AA7496" w:rsidRDefault="00AA7496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주제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B8867" w14:textId="336695A3" w:rsidR="00AA7496" w:rsidRDefault="00AA749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아이디어 회의</w:t>
            </w:r>
          </w:p>
        </w:tc>
      </w:tr>
      <w:tr w:rsidR="00AA7496" w14:paraId="1E299C58" w14:textId="77777777" w:rsidTr="00AA749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9BB17" w14:textId="77777777" w:rsidR="00AA7496" w:rsidRDefault="00AA7496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회의 내용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9C165" w14:textId="5B9230D5" w:rsidR="00AA7496" w:rsidRDefault="00AA7496" w:rsidP="00AA7496">
            <w:pPr>
              <w:pStyle w:val="a3"/>
              <w:numPr>
                <w:ilvl w:val="0"/>
                <w:numId w:val="1"/>
              </w:numPr>
              <w:spacing w:line="240" w:lineRule="auto"/>
              <w:ind w:leftChars="0"/>
            </w:pPr>
            <w:r>
              <w:rPr>
                <w:rFonts w:hint="eastAsia"/>
              </w:rPr>
              <w:t>아이디어 선정</w:t>
            </w:r>
          </w:p>
          <w:p w14:paraId="12683E5D" w14:textId="55260680" w:rsidR="00AA7496" w:rsidRDefault="00AA7496" w:rsidP="00AA7496">
            <w:pPr>
              <w:pStyle w:val="a3"/>
              <w:numPr>
                <w:ilvl w:val="0"/>
                <w:numId w:val="3"/>
              </w:numPr>
              <w:spacing w:line="240" w:lineRule="auto"/>
              <w:ind w:leftChars="0"/>
            </w:pPr>
            <w:proofErr w:type="gramStart"/>
            <w:r>
              <w:rPr>
                <w:rFonts w:hint="eastAsia"/>
              </w:rPr>
              <w:t xml:space="preserve">백지연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지하철역 혼잡도 데이터 분석</w:t>
            </w:r>
          </w:p>
          <w:p w14:paraId="3FC0227F" w14:textId="49821EA4" w:rsidR="00AA7496" w:rsidRDefault="00AA7496" w:rsidP="00AA7496">
            <w:pPr>
              <w:pStyle w:val="a3"/>
              <w:numPr>
                <w:ilvl w:val="0"/>
                <w:numId w:val="3"/>
              </w:numPr>
              <w:spacing w:line="240" w:lineRule="auto"/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이찬희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가로 쓰레기통 데이터 분석 </w:t>
            </w:r>
            <w:r>
              <w:t>(</w:t>
            </w:r>
            <w:r>
              <w:rPr>
                <w:rFonts w:hint="eastAsia"/>
              </w:rPr>
              <w:t>선정)</w:t>
            </w:r>
          </w:p>
          <w:p w14:paraId="189A5DFD" w14:textId="4999EC1D" w:rsidR="00AA7496" w:rsidRDefault="00AA7496" w:rsidP="00AA7496">
            <w:pPr>
              <w:pStyle w:val="a3"/>
              <w:numPr>
                <w:ilvl w:val="0"/>
                <w:numId w:val="3"/>
              </w:numPr>
              <w:spacing w:line="240" w:lineRule="auto"/>
              <w:ind w:leftChars="0"/>
            </w:pPr>
            <w:r>
              <w:rPr>
                <w:rFonts w:hint="eastAsia"/>
              </w:rPr>
              <w:t xml:space="preserve">최 </w:t>
            </w:r>
            <w:proofErr w:type="gramStart"/>
            <w:r>
              <w:rPr>
                <w:rFonts w:hint="eastAsia"/>
              </w:rPr>
              <w:t xml:space="preserve">솔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여성안전지킴이집 데이터 분석</w:t>
            </w:r>
          </w:p>
          <w:p w14:paraId="3103F891" w14:textId="77777777" w:rsidR="00AA7496" w:rsidRDefault="00AA7496" w:rsidP="00AA7496">
            <w:pPr>
              <w:spacing w:line="240" w:lineRule="auto"/>
              <w:ind w:left="760"/>
              <w:rPr>
                <w:rFonts w:hint="eastAsia"/>
              </w:rPr>
            </w:pPr>
          </w:p>
          <w:p w14:paraId="55CCF08B" w14:textId="77777777" w:rsidR="00AA7496" w:rsidRDefault="00AA7496" w:rsidP="008F1B71">
            <w:pPr>
              <w:pStyle w:val="a3"/>
              <w:numPr>
                <w:ilvl w:val="0"/>
                <w:numId w:val="1"/>
              </w:numPr>
              <w:spacing w:line="240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다음 회의 일정 </w:t>
            </w:r>
          </w:p>
          <w:p w14:paraId="3234EED2" w14:textId="4ED77703" w:rsidR="00AA7496" w:rsidRDefault="00AA7496" w:rsidP="008F1B71">
            <w:pPr>
              <w:pStyle w:val="a3"/>
              <w:numPr>
                <w:ilvl w:val="0"/>
                <w:numId w:val="2"/>
              </w:numPr>
              <w:spacing w:line="240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월 </w:t>
            </w:r>
            <w:r>
              <w:t>1</w:t>
            </w:r>
            <w:r>
              <w:rPr>
                <w:rFonts w:hint="eastAsia"/>
              </w:rPr>
              <w:t>일</w:t>
            </w:r>
          </w:p>
          <w:p w14:paraId="2FF398E1" w14:textId="77777777" w:rsidR="00AA7496" w:rsidRDefault="00AA7496" w:rsidP="008F1B71">
            <w:pPr>
              <w:pStyle w:val="a3"/>
              <w:numPr>
                <w:ilvl w:val="0"/>
                <w:numId w:val="2"/>
              </w:numPr>
              <w:spacing w:line="240" w:lineRule="auto"/>
              <w:ind w:leftChars="0"/>
            </w:pPr>
            <w:r>
              <w:rPr>
                <w:rFonts w:hint="eastAsia"/>
              </w:rPr>
              <w:t xml:space="preserve">가로 쓰레기통 데이터 활용 방안 및 자료 조사 </w:t>
            </w:r>
          </w:p>
          <w:p w14:paraId="33BABE77" w14:textId="1FDE5871" w:rsidR="00AA7496" w:rsidRDefault="00AA7496" w:rsidP="00AA7496">
            <w:pPr>
              <w:pStyle w:val="a3"/>
              <w:spacing w:line="240" w:lineRule="auto"/>
              <w:ind w:leftChars="0" w:left="1120"/>
              <w:rPr>
                <w:rFonts w:hint="eastAsia"/>
              </w:rPr>
            </w:pPr>
          </w:p>
        </w:tc>
      </w:tr>
      <w:tr w:rsidR="00AA7496" w14:paraId="57EA720A" w14:textId="77777777" w:rsidTr="00AA749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FAFE4" w14:textId="77777777" w:rsidR="00AA7496" w:rsidRDefault="00AA7496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기타 사항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8217" w14:textId="77777777" w:rsidR="00AA7496" w:rsidRDefault="00AA7496">
            <w:pPr>
              <w:spacing w:line="240" w:lineRule="auto"/>
              <w:rPr>
                <w:rFonts w:hint="eastAsia"/>
              </w:rPr>
            </w:pPr>
          </w:p>
        </w:tc>
      </w:tr>
    </w:tbl>
    <w:p w14:paraId="5825C0A0" w14:textId="77777777" w:rsidR="00AA7496" w:rsidRDefault="00AA7496" w:rsidP="00AA7496">
      <w:pPr>
        <w:rPr>
          <w:rFonts w:hint="eastAsia"/>
        </w:rPr>
      </w:pPr>
    </w:p>
    <w:p w14:paraId="5E3ADCBF" w14:textId="77777777" w:rsidR="0069273D" w:rsidRDefault="0069273D"/>
    <w:sectPr w:rsidR="006927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83437"/>
    <w:multiLevelType w:val="hybridMultilevel"/>
    <w:tmpl w:val="22905B00"/>
    <w:lvl w:ilvl="0" w:tplc="E7DEAC4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D31121"/>
    <w:multiLevelType w:val="hybridMultilevel"/>
    <w:tmpl w:val="334E834A"/>
    <w:lvl w:ilvl="0" w:tplc="3064C0E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407753B5"/>
    <w:multiLevelType w:val="hybridMultilevel"/>
    <w:tmpl w:val="473AE760"/>
    <w:lvl w:ilvl="0" w:tplc="A6709980">
      <w:start w:val="202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96"/>
    <w:rsid w:val="0069273D"/>
    <w:rsid w:val="00AA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EBB9E"/>
  <w15:chartTrackingRefBased/>
  <w15:docId w15:val="{36E2138A-5328-432A-8628-3D2A4DAE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496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496"/>
    <w:pPr>
      <w:ind w:leftChars="400" w:left="800"/>
    </w:pPr>
  </w:style>
  <w:style w:type="table" w:styleId="a4">
    <w:name w:val="Table Grid"/>
    <w:basedOn w:val="a1"/>
    <w:uiPriority w:val="39"/>
    <w:rsid w:val="00AA749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8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SOL</dc:creator>
  <cp:keywords/>
  <dc:description/>
  <cp:lastModifiedBy>CHOI SOL</cp:lastModifiedBy>
  <cp:revision>1</cp:revision>
  <dcterms:created xsi:type="dcterms:W3CDTF">2022-03-01T09:23:00Z</dcterms:created>
  <dcterms:modified xsi:type="dcterms:W3CDTF">2022-03-01T09:26:00Z</dcterms:modified>
</cp:coreProperties>
</file>