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0B36" w14:textId="5A09AA8E" w:rsidR="00662076" w:rsidRPr="00662076" w:rsidRDefault="00662076" w:rsidP="00115516">
      <w:pPr>
        <w:jc w:val="center"/>
      </w:pPr>
      <w:r w:rsidRPr="00662076">
        <w:rPr>
          <w:b/>
          <w:bCs/>
        </w:rPr>
        <w:t>Docker Task -3</w:t>
      </w:r>
    </w:p>
    <w:p w14:paraId="65EDFF84" w14:textId="4E74FFE0" w:rsidR="00662076" w:rsidRPr="00662076" w:rsidRDefault="00662076" w:rsidP="00662076">
      <w:r w:rsidRPr="00662076">
        <w:rPr>
          <w:b/>
          <w:bCs/>
        </w:rPr>
        <w:t>Task Description:</w:t>
      </w:r>
    </w:p>
    <w:p w14:paraId="0E332B4B" w14:textId="3FAFE5A4" w:rsidR="008E6CC2" w:rsidRPr="00662076" w:rsidRDefault="00662076" w:rsidP="00662076">
      <w:r w:rsidRPr="00662076">
        <w:t>Create a custom docker image for nginx and deploy it using docker compose, where the volume bind mount should be at /var/opt/nginx location. Push the created custom docker image to your docker-hub.</w:t>
      </w:r>
    </w:p>
    <w:p w14:paraId="509DDCC8" w14:textId="54016D14" w:rsidR="00662076" w:rsidRDefault="008E6CC2" w:rsidP="00662076">
      <w:r>
        <w:t>Create index.html</w:t>
      </w:r>
    </w:p>
    <w:p w14:paraId="1F78094B" w14:textId="2517DE10" w:rsidR="008E6CC2" w:rsidRDefault="008E6CC2" w:rsidP="00662076">
      <w:r w:rsidRPr="008E6CC2">
        <w:drawing>
          <wp:inline distT="0" distB="0" distL="0" distR="0" wp14:anchorId="1FAED28C" wp14:editId="03928F79">
            <wp:extent cx="5731510" cy="2226945"/>
            <wp:effectExtent l="0" t="0" r="2540" b="1905"/>
            <wp:docPr id="18654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8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2D96" w14:textId="43EF51F4" w:rsidR="008E6CC2" w:rsidRDefault="008921F9" w:rsidP="00662076">
      <w:r>
        <w:t>Create Docker file:</w:t>
      </w:r>
    </w:p>
    <w:p w14:paraId="51AFD00D" w14:textId="0C543E0F" w:rsidR="00115516" w:rsidRDefault="00EA6D23" w:rsidP="00662076">
      <w:r w:rsidRPr="00EA6D23">
        <w:drawing>
          <wp:inline distT="0" distB="0" distL="0" distR="0" wp14:anchorId="16DD7388" wp14:editId="2E862327">
            <wp:extent cx="5731510" cy="1363345"/>
            <wp:effectExtent l="0" t="0" r="2540" b="8255"/>
            <wp:docPr id="3165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2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1AF1" w14:textId="60CD512C" w:rsidR="000D16A8" w:rsidRDefault="00E4538B" w:rsidP="00662076">
      <w:r w:rsidRPr="00E4538B">
        <w:t>Create</w:t>
      </w:r>
      <w:r w:rsidR="00115516">
        <w:t>d</w:t>
      </w:r>
      <w:r w:rsidRPr="00E4538B">
        <w:t xml:space="preserve"> docker-compose.yml</w:t>
      </w:r>
      <w:r>
        <w:t>:</w:t>
      </w:r>
    </w:p>
    <w:p w14:paraId="2068B54B" w14:textId="77777777" w:rsidR="00080069" w:rsidRDefault="00080069" w:rsidP="00662076">
      <w:r w:rsidRPr="00080069">
        <w:drawing>
          <wp:inline distT="0" distB="0" distL="0" distR="0" wp14:anchorId="2688044E" wp14:editId="1799F637">
            <wp:extent cx="5072743" cy="2117109"/>
            <wp:effectExtent l="0" t="0" r="0" b="0"/>
            <wp:docPr id="9162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55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106" cy="212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069">
        <w:t xml:space="preserve"> </w:t>
      </w:r>
    </w:p>
    <w:p w14:paraId="09260421" w14:textId="77777777" w:rsidR="007364FC" w:rsidRDefault="007364FC" w:rsidP="00662076"/>
    <w:p w14:paraId="6E00A306" w14:textId="1054F5DB" w:rsidR="00875D46" w:rsidRDefault="00875D46" w:rsidP="00662076">
      <w:r w:rsidRPr="00875D46">
        <w:lastRenderedPageBreak/>
        <w:t>Create nginx.conf</w:t>
      </w:r>
    </w:p>
    <w:p w14:paraId="6C4AF5C9" w14:textId="527DB03A" w:rsidR="007364FC" w:rsidRDefault="007364FC" w:rsidP="00662076">
      <w:r w:rsidRPr="007364FC">
        <w:drawing>
          <wp:inline distT="0" distB="0" distL="0" distR="0" wp14:anchorId="3ADE937D" wp14:editId="35FA9406">
            <wp:extent cx="5731510" cy="1263650"/>
            <wp:effectExtent l="0" t="0" r="2540" b="0"/>
            <wp:docPr id="89245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8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6527" w14:textId="77777777" w:rsidR="000D1BE8" w:rsidRDefault="000D1BE8" w:rsidP="00662076"/>
    <w:p w14:paraId="6E74180C" w14:textId="4B33A7E0" w:rsidR="00281E7A" w:rsidRDefault="00281E7A" w:rsidP="00662076">
      <w:r>
        <w:t>V</w:t>
      </w:r>
      <w:r w:rsidRPr="00662076">
        <w:t xml:space="preserve">olume bind mount </w:t>
      </w:r>
      <w:r>
        <w:t xml:space="preserve">location created - </w:t>
      </w:r>
      <w:r w:rsidRPr="00662076">
        <w:t>/var/opt/nginx</w:t>
      </w:r>
    </w:p>
    <w:p w14:paraId="18AD9658" w14:textId="3F322249" w:rsidR="00281E7A" w:rsidRDefault="00281E7A" w:rsidP="00662076">
      <w:r w:rsidRPr="00281E7A">
        <w:drawing>
          <wp:inline distT="0" distB="0" distL="0" distR="0" wp14:anchorId="015A17ED" wp14:editId="7854848F">
            <wp:extent cx="5502117" cy="967824"/>
            <wp:effectExtent l="0" t="0" r="3810" b="3810"/>
            <wp:docPr id="135807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0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DB59" w14:textId="512256B5" w:rsidR="00281E7A" w:rsidRDefault="00B34454" w:rsidP="00662076">
      <w:r w:rsidRPr="00B34454">
        <w:t>Build Docker Image</w:t>
      </w:r>
      <w:r>
        <w:t>:</w:t>
      </w:r>
    </w:p>
    <w:p w14:paraId="2065C4A2" w14:textId="2ED5DE99" w:rsidR="00B34454" w:rsidRDefault="00EF78F4" w:rsidP="00662076">
      <w:r w:rsidRPr="00EF78F4">
        <w:t>docker build -t georgestephenms/custom-nginx:</w:t>
      </w:r>
      <w:r w:rsidR="007C02D0">
        <w:t>2</w:t>
      </w:r>
      <w:r w:rsidRPr="00EF78F4">
        <w:t>.0 .</w:t>
      </w:r>
    </w:p>
    <w:p w14:paraId="477294DC" w14:textId="296ADFDE" w:rsidR="00EF78F4" w:rsidRDefault="007C02D0" w:rsidP="00662076">
      <w:r w:rsidRPr="007C02D0">
        <w:drawing>
          <wp:inline distT="0" distB="0" distL="0" distR="0" wp14:anchorId="041B235D" wp14:editId="29044A64">
            <wp:extent cx="5731510" cy="2420620"/>
            <wp:effectExtent l="0" t="0" r="2540" b="0"/>
            <wp:docPr id="11749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9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1E37" w14:textId="51356CBF" w:rsidR="00257DC2" w:rsidRDefault="009D11C6" w:rsidP="00662076">
      <w:r w:rsidRPr="009D11C6">
        <w:t xml:space="preserve">Push </w:t>
      </w:r>
      <w:r w:rsidR="000C2427">
        <w:t xml:space="preserve">the custom </w:t>
      </w:r>
      <w:r w:rsidRPr="009D11C6">
        <w:t>Image to Docker Hub</w:t>
      </w:r>
      <w:r>
        <w:t>:</w:t>
      </w:r>
    </w:p>
    <w:p w14:paraId="0A68CF3E" w14:textId="3A184003" w:rsidR="00EE0516" w:rsidRDefault="00EE0516" w:rsidP="00662076">
      <w:r w:rsidRPr="00EE0516">
        <w:drawing>
          <wp:inline distT="0" distB="0" distL="0" distR="0" wp14:anchorId="4F5C7480" wp14:editId="531401D7">
            <wp:extent cx="5731510" cy="1736090"/>
            <wp:effectExtent l="0" t="0" r="2540" b="0"/>
            <wp:docPr id="145669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97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F9FF" w14:textId="6C5CE1BE" w:rsidR="00EE0516" w:rsidRDefault="00EE0516" w:rsidP="00662076">
      <w:r w:rsidRPr="00EE0516">
        <w:lastRenderedPageBreak/>
        <w:drawing>
          <wp:inline distT="0" distB="0" distL="0" distR="0" wp14:anchorId="424D1B7B" wp14:editId="0AFD90E8">
            <wp:extent cx="5731510" cy="1305560"/>
            <wp:effectExtent l="0" t="0" r="2540" b="8890"/>
            <wp:docPr id="99201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6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ACBA" w14:textId="66CEA224" w:rsidR="00F514B0" w:rsidRDefault="00F514B0" w:rsidP="00662076">
      <w:r>
        <w:t>V</w:t>
      </w:r>
      <w:r w:rsidRPr="00662076">
        <w:t xml:space="preserve">olume bind mount </w:t>
      </w:r>
      <w:r>
        <w:t xml:space="preserve">location </w:t>
      </w:r>
      <w:r>
        <w:t>updated</w:t>
      </w:r>
      <w:r>
        <w:t xml:space="preserve"> - </w:t>
      </w:r>
      <w:r w:rsidRPr="00662076">
        <w:t>/var/opt/nginx</w:t>
      </w:r>
    </w:p>
    <w:p w14:paraId="76E49F1C" w14:textId="3BC01BD7" w:rsidR="00F514B0" w:rsidRDefault="00F514B0" w:rsidP="00662076">
      <w:r w:rsidRPr="00F514B0">
        <w:drawing>
          <wp:inline distT="0" distB="0" distL="0" distR="0" wp14:anchorId="53F8DD32" wp14:editId="0D4ABC0E">
            <wp:extent cx="5494496" cy="2004234"/>
            <wp:effectExtent l="0" t="0" r="0" b="0"/>
            <wp:docPr id="204748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2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69F9" w14:textId="4189EB8B" w:rsidR="00CC590A" w:rsidRDefault="00190E33" w:rsidP="00662076">
      <w:r w:rsidRPr="00190E33">
        <w:t>Verify Deployment</w:t>
      </w:r>
      <w:r>
        <w:t xml:space="preserve"> - </w:t>
      </w:r>
      <w:hyperlink r:id="rId14" w:history="1">
        <w:r w:rsidRPr="00E95CCB">
          <w:rPr>
            <w:rStyle w:val="Hyperlink"/>
          </w:rPr>
          <w:t>http://13.206.98.221:8080/</w:t>
        </w:r>
      </w:hyperlink>
    </w:p>
    <w:p w14:paraId="74C2241B" w14:textId="6A323FC7" w:rsidR="00190E33" w:rsidRDefault="00190E33" w:rsidP="00662076">
      <w:r w:rsidRPr="00190E33">
        <w:drawing>
          <wp:inline distT="0" distB="0" distL="0" distR="0" wp14:anchorId="24C5B606" wp14:editId="2FCC13ED">
            <wp:extent cx="5731510" cy="1758315"/>
            <wp:effectExtent l="0" t="0" r="2540" b="0"/>
            <wp:docPr id="188784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41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0631" w14:textId="77777777" w:rsidR="00F514B0" w:rsidRDefault="00F514B0" w:rsidP="00662076"/>
    <w:sectPr w:rsidR="00F5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73283"/>
    <w:multiLevelType w:val="multilevel"/>
    <w:tmpl w:val="324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B4CA8"/>
    <w:multiLevelType w:val="multilevel"/>
    <w:tmpl w:val="411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40836"/>
    <w:multiLevelType w:val="multilevel"/>
    <w:tmpl w:val="5AC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8401">
    <w:abstractNumId w:val="0"/>
  </w:num>
  <w:num w:numId="2" w16cid:durableId="1653213884">
    <w:abstractNumId w:val="1"/>
  </w:num>
  <w:num w:numId="3" w16cid:durableId="1984116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8F"/>
    <w:rsid w:val="00080069"/>
    <w:rsid w:val="000C2427"/>
    <w:rsid w:val="000D16A8"/>
    <w:rsid w:val="000D1BE8"/>
    <w:rsid w:val="00115516"/>
    <w:rsid w:val="00190E33"/>
    <w:rsid w:val="00225131"/>
    <w:rsid w:val="00257DC2"/>
    <w:rsid w:val="00281E7A"/>
    <w:rsid w:val="0042216D"/>
    <w:rsid w:val="00662076"/>
    <w:rsid w:val="006B5A8F"/>
    <w:rsid w:val="007364FC"/>
    <w:rsid w:val="007C02D0"/>
    <w:rsid w:val="007D5083"/>
    <w:rsid w:val="00875D46"/>
    <w:rsid w:val="008921F9"/>
    <w:rsid w:val="008E6CC2"/>
    <w:rsid w:val="00974DF8"/>
    <w:rsid w:val="009D11C6"/>
    <w:rsid w:val="00B34454"/>
    <w:rsid w:val="00B80F01"/>
    <w:rsid w:val="00CC590A"/>
    <w:rsid w:val="00D36BDC"/>
    <w:rsid w:val="00E4538B"/>
    <w:rsid w:val="00E8476D"/>
    <w:rsid w:val="00EA6D23"/>
    <w:rsid w:val="00EE0516"/>
    <w:rsid w:val="00EF78F4"/>
    <w:rsid w:val="00F17B7A"/>
    <w:rsid w:val="00F514B0"/>
    <w:rsid w:val="00FB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39A2"/>
  <w15:chartTrackingRefBased/>
  <w15:docId w15:val="{48612F3C-7A65-45AB-ABFC-39785893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3.206.98.221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26</cp:revision>
  <dcterms:created xsi:type="dcterms:W3CDTF">2026-05-06T05:05:00Z</dcterms:created>
  <dcterms:modified xsi:type="dcterms:W3CDTF">2026-05-19T18:00:00Z</dcterms:modified>
</cp:coreProperties>
</file>