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29FD" w14:textId="59EB233B" w:rsidR="008E3197" w:rsidRPr="008E3197" w:rsidRDefault="008E3197" w:rsidP="00C30CCA">
      <w:pPr>
        <w:jc w:val="center"/>
      </w:pPr>
      <w:r w:rsidRPr="008E3197">
        <w:rPr>
          <w:b/>
          <w:bCs/>
        </w:rPr>
        <w:t>Kubernetes Task</w:t>
      </w:r>
    </w:p>
    <w:p w14:paraId="53B0CD0F" w14:textId="03FD27B7" w:rsidR="008E3197" w:rsidRPr="008E3197" w:rsidRDefault="008E3197" w:rsidP="008E3197">
      <w:r w:rsidRPr="008E3197">
        <w:rPr>
          <w:b/>
          <w:bCs/>
        </w:rPr>
        <w:t>Task Description:</w:t>
      </w:r>
    </w:p>
    <w:p w14:paraId="40B78819" w14:textId="77777777" w:rsidR="008E3197" w:rsidRDefault="008E3197" w:rsidP="008E3197">
      <w:r w:rsidRPr="008E3197">
        <w:t xml:space="preserve">Setup </w:t>
      </w:r>
      <w:proofErr w:type="spellStart"/>
      <w:r w:rsidRPr="008E3197">
        <w:t>minikube</w:t>
      </w:r>
      <w:proofErr w:type="spellEnd"/>
      <w:r w:rsidRPr="008E3197">
        <w:t xml:space="preserve"> at your local and explore creating namespaces (Go through official documentation).</w:t>
      </w:r>
    </w:p>
    <w:p w14:paraId="2438E6F3" w14:textId="77777777" w:rsidR="001A55F1" w:rsidRDefault="001A55F1" w:rsidP="008E3197"/>
    <w:p w14:paraId="62E6FA99" w14:textId="100CB23D" w:rsidR="00036EFF" w:rsidRPr="001F714F" w:rsidRDefault="001A55F1" w:rsidP="008E3197">
      <w:pPr>
        <w:rPr>
          <w:b/>
          <w:bCs/>
        </w:rPr>
      </w:pPr>
      <w:r w:rsidRPr="001F714F">
        <w:rPr>
          <w:b/>
          <w:bCs/>
        </w:rPr>
        <w:t>Install latest Docker desktop on local machine</w:t>
      </w:r>
      <w:r w:rsidR="0021409A" w:rsidRPr="001F714F">
        <w:rPr>
          <w:b/>
          <w:bCs/>
        </w:rPr>
        <w:t xml:space="preserve"> (</w:t>
      </w:r>
      <w:r w:rsidR="00450E05" w:rsidRPr="001F714F">
        <w:rPr>
          <w:b/>
          <w:bCs/>
        </w:rPr>
        <w:t>pre-request</w:t>
      </w:r>
      <w:r w:rsidR="0021409A" w:rsidRPr="001F714F">
        <w:rPr>
          <w:b/>
          <w:bCs/>
        </w:rPr>
        <w:t>)</w:t>
      </w:r>
      <w:r w:rsidRPr="001F714F">
        <w:rPr>
          <w:b/>
          <w:bCs/>
        </w:rPr>
        <w:t>:</w:t>
      </w:r>
    </w:p>
    <w:p w14:paraId="541D0D86" w14:textId="3174A4E7" w:rsidR="001A55F1" w:rsidRDefault="00036EFF" w:rsidP="008E3197">
      <w:r>
        <w:rPr>
          <w:noProof/>
        </w:rPr>
        <w:drawing>
          <wp:inline distT="0" distB="0" distL="0" distR="0" wp14:anchorId="7EF8B739" wp14:editId="2559041B">
            <wp:extent cx="3550920" cy="1697138"/>
            <wp:effectExtent l="0" t="0" r="0" b="0"/>
            <wp:docPr id="6179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790" cy="170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4D7BE" w14:textId="39EF25C8" w:rsidR="00C30CCA" w:rsidRDefault="00C30CCA" w:rsidP="008E3197">
      <w:r w:rsidRPr="00C30CCA">
        <w:rPr>
          <w:noProof/>
        </w:rPr>
        <w:drawing>
          <wp:inline distT="0" distB="0" distL="0" distR="0" wp14:anchorId="26893D47" wp14:editId="40B40393">
            <wp:extent cx="5372100" cy="1715906"/>
            <wp:effectExtent l="0" t="0" r="0" b="0"/>
            <wp:docPr id="9069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0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775" cy="172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CA3B" w14:textId="3C5F2537" w:rsidR="0021409A" w:rsidRDefault="00041487" w:rsidP="008E3197">
      <w:r w:rsidRPr="00041487">
        <w:rPr>
          <w:noProof/>
        </w:rPr>
        <w:drawing>
          <wp:inline distT="0" distB="0" distL="0" distR="0" wp14:anchorId="2923774A" wp14:editId="48CA0827">
            <wp:extent cx="5273040" cy="2977696"/>
            <wp:effectExtent l="0" t="0" r="3810" b="0"/>
            <wp:docPr id="102668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83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505" cy="29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CC78" w14:textId="77777777" w:rsidR="00BA2B09" w:rsidRDefault="00BA2B09" w:rsidP="008E3197"/>
    <w:p w14:paraId="76CAD56B" w14:textId="0EC06296" w:rsidR="00C772B5" w:rsidRPr="001F714F" w:rsidRDefault="00C772B5" w:rsidP="008E3197">
      <w:pPr>
        <w:rPr>
          <w:b/>
          <w:bCs/>
        </w:rPr>
      </w:pPr>
      <w:r w:rsidRPr="001F714F">
        <w:rPr>
          <w:b/>
          <w:bCs/>
        </w:rPr>
        <w:lastRenderedPageBreak/>
        <w:t xml:space="preserve">Setup </w:t>
      </w:r>
      <w:proofErr w:type="spellStart"/>
      <w:r w:rsidRPr="001F714F">
        <w:rPr>
          <w:b/>
          <w:bCs/>
        </w:rPr>
        <w:t>minikube</w:t>
      </w:r>
      <w:proofErr w:type="spellEnd"/>
      <w:r w:rsidRPr="001F714F">
        <w:rPr>
          <w:b/>
          <w:bCs/>
        </w:rPr>
        <w:t xml:space="preserve"> at local</w:t>
      </w:r>
      <w:r w:rsidR="00DE57DE" w:rsidRPr="001F714F">
        <w:rPr>
          <w:b/>
          <w:bCs/>
        </w:rPr>
        <w:t>ly</w:t>
      </w:r>
      <w:r w:rsidRPr="001F714F">
        <w:rPr>
          <w:b/>
          <w:bCs/>
        </w:rPr>
        <w:t>:</w:t>
      </w:r>
    </w:p>
    <w:p w14:paraId="2EC69674" w14:textId="3BDE3A4C" w:rsidR="00BA2B09" w:rsidRDefault="00BA2B09" w:rsidP="008E3197">
      <w:r w:rsidRPr="00BA2B09">
        <w:rPr>
          <w:noProof/>
        </w:rPr>
        <w:drawing>
          <wp:inline distT="0" distB="0" distL="0" distR="0" wp14:anchorId="576F367F" wp14:editId="13E5EEA1">
            <wp:extent cx="5731510" cy="2300605"/>
            <wp:effectExtent l="0" t="0" r="2540" b="4445"/>
            <wp:docPr id="183354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7808" w14:textId="1AEBDD58" w:rsidR="00BA2B09" w:rsidRDefault="00712EEB" w:rsidP="008E3197">
      <w:r w:rsidRPr="00712EEB">
        <w:rPr>
          <w:noProof/>
        </w:rPr>
        <w:drawing>
          <wp:inline distT="0" distB="0" distL="0" distR="0" wp14:anchorId="65974864" wp14:editId="6FFC226D">
            <wp:extent cx="5731510" cy="2099310"/>
            <wp:effectExtent l="0" t="0" r="2540" b="0"/>
            <wp:docPr id="17621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6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BAE4" w14:textId="4F78C1A4" w:rsidR="00712EEB" w:rsidRDefault="00365190" w:rsidP="008E3197">
      <w:r w:rsidRPr="00365190">
        <w:rPr>
          <w:noProof/>
        </w:rPr>
        <w:drawing>
          <wp:inline distT="0" distB="0" distL="0" distR="0" wp14:anchorId="66A99C53" wp14:editId="412D04A6">
            <wp:extent cx="5731510" cy="2329815"/>
            <wp:effectExtent l="0" t="0" r="2540" b="0"/>
            <wp:docPr id="10192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78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B7E5" w14:textId="313474D6" w:rsidR="00365190" w:rsidRDefault="006E51B4" w:rsidP="008E3197">
      <w:r w:rsidRPr="006E51B4">
        <w:rPr>
          <w:noProof/>
        </w:rPr>
        <w:lastRenderedPageBreak/>
        <w:drawing>
          <wp:inline distT="0" distB="0" distL="0" distR="0" wp14:anchorId="4472F49B" wp14:editId="57CAB7A0">
            <wp:extent cx="5731510" cy="2132330"/>
            <wp:effectExtent l="0" t="0" r="2540" b="1270"/>
            <wp:docPr id="100588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9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4066" w14:textId="77777777" w:rsidR="00C563FF" w:rsidRDefault="00C563FF" w:rsidP="008E3197"/>
    <w:p w14:paraId="53D9AC56" w14:textId="539AACE0" w:rsidR="006B3183" w:rsidRDefault="008E585A" w:rsidP="008E3197">
      <w:r>
        <w:t>Install “</w:t>
      </w:r>
      <w:proofErr w:type="spellStart"/>
      <w:r>
        <w:t>kubectl</w:t>
      </w:r>
      <w:proofErr w:type="spellEnd"/>
      <w:r>
        <w:t xml:space="preserve"> tool” at local to proceeding further:</w:t>
      </w:r>
    </w:p>
    <w:p w14:paraId="0B6016B4" w14:textId="2540390D" w:rsidR="008E585A" w:rsidRDefault="008E585A" w:rsidP="008E3197">
      <w:r w:rsidRPr="008E585A">
        <w:drawing>
          <wp:inline distT="0" distB="0" distL="0" distR="0" wp14:anchorId="2BD95BB9" wp14:editId="7F04AB90">
            <wp:extent cx="5731510" cy="2305050"/>
            <wp:effectExtent l="0" t="0" r="2540" b="0"/>
            <wp:docPr id="487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8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6E61" w14:textId="77777777" w:rsidR="00E06767" w:rsidRDefault="00E06767" w:rsidP="008E3197"/>
    <w:p w14:paraId="4131AFD1" w14:textId="5E1EFC5B" w:rsidR="00DE57DE" w:rsidRDefault="00DE57DE" w:rsidP="008E3197"/>
    <w:p w14:paraId="471D22A9" w14:textId="77777777" w:rsidR="004B41CD" w:rsidRDefault="004B41CD" w:rsidP="008E3197"/>
    <w:p w14:paraId="58C6F887" w14:textId="77777777" w:rsidR="004B41CD" w:rsidRDefault="004B41CD" w:rsidP="008E3197"/>
    <w:p w14:paraId="02A672D1" w14:textId="77777777" w:rsidR="004B41CD" w:rsidRDefault="004B41CD" w:rsidP="008E3197"/>
    <w:p w14:paraId="092A2327" w14:textId="77777777" w:rsidR="004B41CD" w:rsidRDefault="004B41CD" w:rsidP="008E3197"/>
    <w:p w14:paraId="1F676379" w14:textId="77777777" w:rsidR="004B41CD" w:rsidRDefault="004B41CD" w:rsidP="008E3197"/>
    <w:p w14:paraId="65D0265A" w14:textId="77777777" w:rsidR="004B41CD" w:rsidRDefault="004B41CD" w:rsidP="008E3197"/>
    <w:p w14:paraId="553CD30F" w14:textId="77777777" w:rsidR="004B41CD" w:rsidRDefault="004B41CD" w:rsidP="008E3197"/>
    <w:p w14:paraId="6F45A361" w14:textId="77777777" w:rsidR="004B41CD" w:rsidRDefault="004B41CD" w:rsidP="008E3197"/>
    <w:p w14:paraId="01CDD3B3" w14:textId="77777777" w:rsidR="000E260B" w:rsidRDefault="000E260B" w:rsidP="008E3197"/>
    <w:p w14:paraId="4357A5C5" w14:textId="2A650DC4" w:rsidR="004B41CD" w:rsidRDefault="004B41CD" w:rsidP="008E3197">
      <w:proofErr w:type="spellStart"/>
      <w:r>
        <w:lastRenderedPageBreak/>
        <w:t>Minikube</w:t>
      </w:r>
      <w:proofErr w:type="spellEnd"/>
      <w:r>
        <w:t xml:space="preserve"> running as successfully:</w:t>
      </w:r>
    </w:p>
    <w:p w14:paraId="3F797A04" w14:textId="42D01863" w:rsidR="00E06767" w:rsidRDefault="00E06767" w:rsidP="008E3197">
      <w:r w:rsidRPr="00E06767">
        <w:drawing>
          <wp:inline distT="0" distB="0" distL="0" distR="0" wp14:anchorId="44445B11" wp14:editId="1506E8A0">
            <wp:extent cx="5731510" cy="3981450"/>
            <wp:effectExtent l="0" t="0" r="2540" b="0"/>
            <wp:docPr id="52783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38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0886" w14:textId="77777777" w:rsidR="004B41CD" w:rsidRDefault="004B41CD" w:rsidP="008E3197"/>
    <w:p w14:paraId="27B4CF37" w14:textId="01430831" w:rsidR="006E4E04" w:rsidRPr="006E4E04" w:rsidRDefault="006E4E04" w:rsidP="008E3197">
      <w:pPr>
        <w:rPr>
          <w:b/>
          <w:bCs/>
        </w:rPr>
      </w:pPr>
      <w:r w:rsidRPr="006E4E04">
        <w:rPr>
          <w:b/>
          <w:bCs/>
        </w:rPr>
        <w:t xml:space="preserve">Delete pod and </w:t>
      </w:r>
      <w:proofErr w:type="spellStart"/>
      <w:r w:rsidRPr="006E4E04">
        <w:rPr>
          <w:b/>
          <w:bCs/>
        </w:rPr>
        <w:t>minikube</w:t>
      </w:r>
      <w:proofErr w:type="spellEnd"/>
      <w:r w:rsidRPr="006E4E04">
        <w:rPr>
          <w:b/>
          <w:bCs/>
        </w:rPr>
        <w:t>:</w:t>
      </w:r>
    </w:p>
    <w:p w14:paraId="3D89B047" w14:textId="1312DBD7" w:rsidR="006E4E04" w:rsidRDefault="006E4E04" w:rsidP="008E3197">
      <w:r w:rsidRPr="006E4E04">
        <w:drawing>
          <wp:inline distT="0" distB="0" distL="0" distR="0" wp14:anchorId="558870FD" wp14:editId="2828B2B0">
            <wp:extent cx="5731510" cy="3126740"/>
            <wp:effectExtent l="0" t="0" r="2540" b="0"/>
            <wp:docPr id="120772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3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2215" w14:textId="77777777" w:rsidR="006E4E04" w:rsidRDefault="006E4E04" w:rsidP="008E3197"/>
    <w:p w14:paraId="3C80F5DA" w14:textId="77777777" w:rsidR="006E4E04" w:rsidRDefault="006E4E04" w:rsidP="008E3197"/>
    <w:p w14:paraId="6E5444FA" w14:textId="360A197F" w:rsidR="00DE57DE" w:rsidRDefault="00963A74" w:rsidP="008E3197">
      <w:r>
        <w:lastRenderedPageBreak/>
        <w:t>C</w:t>
      </w:r>
      <w:r w:rsidRPr="008E3197">
        <w:t>reating namespaces</w:t>
      </w:r>
      <w:r>
        <w:t xml:space="preserve"> in </w:t>
      </w:r>
      <w:proofErr w:type="spellStart"/>
      <w:r>
        <w:t>minikube</w:t>
      </w:r>
      <w:proofErr w:type="spellEnd"/>
      <w:r>
        <w:t>:</w:t>
      </w:r>
    </w:p>
    <w:p w14:paraId="1869E1FF" w14:textId="09DA7C43" w:rsidR="00352425" w:rsidRDefault="00352425" w:rsidP="008E3197">
      <w:r>
        <w:t>Namespace created as “test-env”.</w:t>
      </w:r>
    </w:p>
    <w:p w14:paraId="2B8290F8" w14:textId="744BB528" w:rsidR="00963A74" w:rsidRDefault="00925AA0" w:rsidP="008E3197">
      <w:r w:rsidRPr="00925AA0">
        <w:drawing>
          <wp:inline distT="0" distB="0" distL="0" distR="0" wp14:anchorId="1771C4AE" wp14:editId="02931883">
            <wp:extent cx="4839119" cy="4092295"/>
            <wp:effectExtent l="0" t="0" r="0" b="3810"/>
            <wp:docPr id="20944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07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F18C" w14:textId="07209EA8" w:rsidR="00925AA0" w:rsidRPr="00876690" w:rsidRDefault="00876690" w:rsidP="008E3197">
      <w:pPr>
        <w:rPr>
          <w:b/>
          <w:bCs/>
        </w:rPr>
      </w:pPr>
      <w:r w:rsidRPr="00876690">
        <w:rPr>
          <w:b/>
          <w:bCs/>
        </w:rPr>
        <w:t xml:space="preserve">Deploy resources inside a </w:t>
      </w:r>
      <w:r>
        <w:rPr>
          <w:b/>
          <w:bCs/>
        </w:rPr>
        <w:t>new</w:t>
      </w:r>
      <w:r w:rsidRPr="00876690">
        <w:rPr>
          <w:b/>
          <w:bCs/>
        </w:rPr>
        <w:t xml:space="preserve"> </w:t>
      </w:r>
      <w:r w:rsidRPr="00876690">
        <w:rPr>
          <w:b/>
          <w:bCs/>
        </w:rPr>
        <w:t>namespace:</w:t>
      </w:r>
    </w:p>
    <w:p w14:paraId="36331EA8" w14:textId="485EEFAE" w:rsidR="00876690" w:rsidRPr="00876690" w:rsidRDefault="00876690" w:rsidP="008E3197">
      <w:pPr>
        <w:rPr>
          <w:b/>
          <w:bCs/>
        </w:rPr>
      </w:pPr>
      <w:r w:rsidRPr="00876690">
        <w:rPr>
          <w:b/>
          <w:bCs/>
        </w:rPr>
        <w:t>Example: Create a pod in a namespace:</w:t>
      </w:r>
    </w:p>
    <w:p w14:paraId="7A82B733" w14:textId="27608AB8" w:rsidR="00876690" w:rsidRDefault="00876690" w:rsidP="008E3197">
      <w:r w:rsidRPr="00876690">
        <w:drawing>
          <wp:inline distT="0" distB="0" distL="0" distR="0" wp14:anchorId="3DB68864" wp14:editId="388A9CE0">
            <wp:extent cx="5731510" cy="2783840"/>
            <wp:effectExtent l="0" t="0" r="2540" b="0"/>
            <wp:docPr id="201421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16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D4CE" w14:textId="77777777" w:rsidR="006E4E04" w:rsidRDefault="006E4E04" w:rsidP="008E3197"/>
    <w:p w14:paraId="18DBAF5C" w14:textId="3A64886F" w:rsidR="00DE57DE" w:rsidRDefault="00252E46" w:rsidP="008E3197">
      <w:r w:rsidRPr="00252E46">
        <w:lastRenderedPageBreak/>
        <w:t>Delete a namespace</w:t>
      </w:r>
      <w:r>
        <w:t>:</w:t>
      </w:r>
    </w:p>
    <w:p w14:paraId="1DAD7185" w14:textId="3C6F727F" w:rsidR="00252E46" w:rsidRDefault="006E4E04" w:rsidP="008E3197">
      <w:r w:rsidRPr="006E4E04">
        <w:drawing>
          <wp:inline distT="0" distB="0" distL="0" distR="0" wp14:anchorId="1A884B3B" wp14:editId="79BAC8C8">
            <wp:extent cx="4480948" cy="2225233"/>
            <wp:effectExtent l="0" t="0" r="0" b="3810"/>
            <wp:docPr id="91401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10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1281" w14:textId="77777777" w:rsidR="00252E46" w:rsidRDefault="00252E46" w:rsidP="008E3197"/>
    <w:p w14:paraId="248978B5" w14:textId="77777777" w:rsidR="00C772B5" w:rsidRDefault="00C772B5" w:rsidP="008E3197"/>
    <w:p w14:paraId="1B7CD909" w14:textId="77777777" w:rsidR="00C772B5" w:rsidRDefault="00C772B5" w:rsidP="008E3197"/>
    <w:p w14:paraId="2CA07590" w14:textId="77777777" w:rsidR="00C772B5" w:rsidRDefault="00C772B5" w:rsidP="008E3197"/>
    <w:p w14:paraId="59C7B092" w14:textId="77777777" w:rsidR="00C772B5" w:rsidRPr="008E3197" w:rsidRDefault="00C772B5" w:rsidP="008E3197"/>
    <w:p w14:paraId="5BED0424" w14:textId="77777777" w:rsidR="008E3197" w:rsidRPr="008E3197" w:rsidRDefault="008E3197" w:rsidP="008E3197"/>
    <w:sectPr w:rsidR="008E3197" w:rsidRPr="008E3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C07F1"/>
    <w:multiLevelType w:val="multilevel"/>
    <w:tmpl w:val="971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101E3"/>
    <w:multiLevelType w:val="multilevel"/>
    <w:tmpl w:val="0F6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7244E"/>
    <w:multiLevelType w:val="multilevel"/>
    <w:tmpl w:val="DBAA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125C8"/>
    <w:multiLevelType w:val="multilevel"/>
    <w:tmpl w:val="38F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981842">
    <w:abstractNumId w:val="1"/>
  </w:num>
  <w:num w:numId="2" w16cid:durableId="1540892139">
    <w:abstractNumId w:val="3"/>
  </w:num>
  <w:num w:numId="3" w16cid:durableId="588005968">
    <w:abstractNumId w:val="2"/>
  </w:num>
  <w:num w:numId="4" w16cid:durableId="168146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39"/>
    <w:rsid w:val="00036EFF"/>
    <w:rsid w:val="00041487"/>
    <w:rsid w:val="000E0A28"/>
    <w:rsid w:val="000E260B"/>
    <w:rsid w:val="001A55F1"/>
    <w:rsid w:val="001F714F"/>
    <w:rsid w:val="0021409A"/>
    <w:rsid w:val="00252E46"/>
    <w:rsid w:val="00352425"/>
    <w:rsid w:val="00365190"/>
    <w:rsid w:val="0042216D"/>
    <w:rsid w:val="00450E05"/>
    <w:rsid w:val="004B41CD"/>
    <w:rsid w:val="00624901"/>
    <w:rsid w:val="00680B8A"/>
    <w:rsid w:val="006B3183"/>
    <w:rsid w:val="006E4E04"/>
    <w:rsid w:val="006E51B4"/>
    <w:rsid w:val="00712EEB"/>
    <w:rsid w:val="007556D3"/>
    <w:rsid w:val="007B0CE6"/>
    <w:rsid w:val="00876690"/>
    <w:rsid w:val="008E3197"/>
    <w:rsid w:val="008E585A"/>
    <w:rsid w:val="00925AA0"/>
    <w:rsid w:val="00963A74"/>
    <w:rsid w:val="00974DF8"/>
    <w:rsid w:val="00A46239"/>
    <w:rsid w:val="00BA2B09"/>
    <w:rsid w:val="00BC2947"/>
    <w:rsid w:val="00C30CCA"/>
    <w:rsid w:val="00C43B88"/>
    <w:rsid w:val="00C563FF"/>
    <w:rsid w:val="00C772B5"/>
    <w:rsid w:val="00CB35A3"/>
    <w:rsid w:val="00DE57DE"/>
    <w:rsid w:val="00E0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D97F"/>
  <w15:chartTrackingRefBased/>
  <w15:docId w15:val="{B862B896-DC4C-4777-9F15-58581762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6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32</cp:revision>
  <dcterms:created xsi:type="dcterms:W3CDTF">2026-05-22T07:21:00Z</dcterms:created>
  <dcterms:modified xsi:type="dcterms:W3CDTF">2026-06-04T10:24:00Z</dcterms:modified>
</cp:coreProperties>
</file>