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81" w:rsidRPr="00896A81" w:rsidRDefault="00896A81" w:rsidP="00896A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Permission Task</w:t>
      </w:r>
    </w:p>
    <w:p w:rsidR="00896A81" w:rsidRPr="00896A81" w:rsidRDefault="00896A81" w:rsidP="00896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A81" w:rsidRDefault="00896A81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Create a file with .txt extension (/home/demo.txt). Change the permission set of that file, so that any user can read it, group can read/write &amp; owner can read/write/execute it.</w:t>
      </w: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Create a file with .txt extension (/home/demo.txt).</w:t>
      </w: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C7D55" w:rsidRDefault="00903701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97192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Change the permission set of that file, so that any user can read it, group can read/write &amp; owner can read/write/execute it.</w:t>
      </w:r>
    </w:p>
    <w:p w:rsidR="00DC7D55" w:rsidRDefault="00DC7D55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C7D55" w:rsidRDefault="001606F3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19650" cy="2581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F3" w:rsidRDefault="001606F3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06F3" w:rsidRDefault="00EC0EC8" w:rsidP="00896A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95850" cy="4943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Techstacks needs to be used : </w:t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6A81" w:rsidRPr="00896A81" w:rsidRDefault="00896A81" w:rsidP="00896A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Shell (AWS, Gitbash, WSL, Vbox)</w:t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A81" w:rsidRPr="00896A81" w:rsidRDefault="00896A81" w:rsidP="00896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do I submit my work?</w:t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6A81" w:rsidRPr="00896A81" w:rsidRDefault="00896A81" w:rsidP="00896A8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Push all your work files to GitHub (O/P screenshot images must).</w:t>
      </w:r>
    </w:p>
    <w:p w:rsidR="00896A81" w:rsidRPr="00896A81" w:rsidRDefault="00896A81" w:rsidP="00896A8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Submit your URLs in the portal.</w:t>
      </w:r>
    </w:p>
    <w:p w:rsidR="00896A81" w:rsidRPr="00896A81" w:rsidRDefault="00896A81" w:rsidP="00896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A81" w:rsidRPr="00896A81" w:rsidRDefault="00896A81" w:rsidP="00896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Terms and Conditions?</w:t>
      </w:r>
    </w:p>
    <w:p w:rsidR="00896A81" w:rsidRPr="00896A81" w:rsidRDefault="00896A81" w:rsidP="00896A8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You agree to not share this confidential document with anyone. </w:t>
      </w:r>
    </w:p>
    <w:p w:rsidR="00896A81" w:rsidRPr="00896A81" w:rsidRDefault="00896A81" w:rsidP="00896A8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You agree to open-source your code (it may even look good on your profile!). Do not mention our company’s name anywhere in the code.</w:t>
      </w:r>
    </w:p>
    <w:p w:rsidR="00896A81" w:rsidRPr="00896A81" w:rsidRDefault="00896A81" w:rsidP="00896A8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6A81">
        <w:rPr>
          <w:rFonts w:ascii="Arial" w:eastAsia="Times New Roman" w:hAnsi="Arial" w:cs="Arial"/>
          <w:color w:val="000000"/>
          <w:sz w:val="24"/>
          <w:szCs w:val="24"/>
        </w:rPr>
        <w:t>We will never use your source code under any circumstances for any commercial purposes; this is just a basic assessment task. </w:t>
      </w:r>
    </w:p>
    <w:p w:rsidR="00896A81" w:rsidRPr="00896A81" w:rsidRDefault="00896A81" w:rsidP="00896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A8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NOTE:</w:t>
      </w:r>
      <w:r w:rsidRPr="00896A81">
        <w:rPr>
          <w:rFonts w:ascii="Arial" w:eastAsia="Times New Roman" w:hAnsi="Arial" w:cs="Arial"/>
          <w:color w:val="000000"/>
          <w:sz w:val="24"/>
          <w:szCs w:val="24"/>
        </w:rPr>
        <w:t xml:space="preserve"> Any violation of Terms and conditions is strictly prohibited. You are bound to adhere to it.</w:t>
      </w:r>
    </w:p>
    <w:p w:rsidR="00604180" w:rsidRDefault="00604180"/>
    <w:sectPr w:rsidR="00604180" w:rsidSect="0003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4BA0"/>
    <w:multiLevelType w:val="multilevel"/>
    <w:tmpl w:val="FB4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A2BE8"/>
    <w:multiLevelType w:val="multilevel"/>
    <w:tmpl w:val="196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C6B48"/>
    <w:multiLevelType w:val="multilevel"/>
    <w:tmpl w:val="D5B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6A81"/>
    <w:rsid w:val="00034DB8"/>
    <w:rsid w:val="001606F3"/>
    <w:rsid w:val="004238E0"/>
    <w:rsid w:val="00604180"/>
    <w:rsid w:val="00896A81"/>
    <w:rsid w:val="00903701"/>
    <w:rsid w:val="00DC7D55"/>
    <w:rsid w:val="00EC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7</cp:revision>
  <dcterms:created xsi:type="dcterms:W3CDTF">2025-05-02T15:21:00Z</dcterms:created>
  <dcterms:modified xsi:type="dcterms:W3CDTF">2025-05-06T15:57:00Z</dcterms:modified>
</cp:coreProperties>
</file>