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CE5BB" w14:textId="04CF090D" w:rsidR="005C256E" w:rsidRPr="005C256E" w:rsidRDefault="005C256E" w:rsidP="00F50122">
      <w:pPr>
        <w:jc w:val="center"/>
      </w:pPr>
      <w:r w:rsidRPr="005C256E">
        <w:rPr>
          <w:b/>
          <w:bCs/>
        </w:rPr>
        <w:t>Docker Task</w:t>
      </w:r>
    </w:p>
    <w:p w14:paraId="0DDADABA" w14:textId="159AEAFA" w:rsidR="005C256E" w:rsidRPr="005C256E" w:rsidRDefault="005C256E" w:rsidP="005C256E">
      <w:r w:rsidRPr="005C256E">
        <w:rPr>
          <w:b/>
          <w:bCs/>
        </w:rPr>
        <w:t>Task Description:</w:t>
      </w:r>
    </w:p>
    <w:p w14:paraId="2005BF21" w14:textId="77777777" w:rsidR="005C256E" w:rsidRDefault="005C256E" w:rsidP="005C256E">
      <w:r w:rsidRPr="005C256E">
        <w:t>Install docker on EC2 and explore the docker commands (docker images, containers, volumes, network)</w:t>
      </w:r>
    </w:p>
    <w:p w14:paraId="22751DDD" w14:textId="1C82A753" w:rsidR="007E3AAD" w:rsidRPr="005C256E" w:rsidRDefault="007E3AAD" w:rsidP="005C256E">
      <w:r w:rsidRPr="005C256E">
        <w:t>Install docker on EC2</w:t>
      </w:r>
      <w:r>
        <w:t xml:space="preserve"> server:</w:t>
      </w:r>
    </w:p>
    <w:p w14:paraId="17821940" w14:textId="10D8DE73" w:rsidR="005C256E" w:rsidRDefault="007E3AAD" w:rsidP="005C256E">
      <w:r w:rsidRPr="007E3AAD">
        <w:drawing>
          <wp:inline distT="0" distB="0" distL="0" distR="0" wp14:anchorId="6ADA92DA" wp14:editId="3C57E152">
            <wp:extent cx="5731510" cy="1205865"/>
            <wp:effectExtent l="0" t="0" r="2540" b="0"/>
            <wp:docPr id="56885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59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A3E5" w14:textId="3F656D67" w:rsidR="007E3AAD" w:rsidRDefault="00C940D0" w:rsidP="005C256E">
      <w:r w:rsidRPr="00C940D0">
        <w:drawing>
          <wp:inline distT="0" distB="0" distL="0" distR="0" wp14:anchorId="3122CEB4" wp14:editId="3369AD87">
            <wp:extent cx="5731510" cy="4364355"/>
            <wp:effectExtent l="0" t="0" r="2540" b="0"/>
            <wp:docPr id="39727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71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C2AD" w14:textId="77777777" w:rsidR="001571E0" w:rsidRPr="005C256E" w:rsidRDefault="001571E0" w:rsidP="005C256E"/>
    <w:p w14:paraId="61527C1D" w14:textId="77777777" w:rsidR="001571E0" w:rsidRDefault="001571E0" w:rsidP="005C256E">
      <w:pPr>
        <w:rPr>
          <w:b/>
          <w:bCs/>
        </w:rPr>
      </w:pPr>
    </w:p>
    <w:p w14:paraId="7D95AEE3" w14:textId="77777777" w:rsidR="001571E0" w:rsidRDefault="001571E0" w:rsidP="005C256E">
      <w:pPr>
        <w:rPr>
          <w:b/>
          <w:bCs/>
        </w:rPr>
      </w:pPr>
    </w:p>
    <w:p w14:paraId="4F976658" w14:textId="77777777" w:rsidR="00E613A6" w:rsidRDefault="00E613A6" w:rsidP="005C256E">
      <w:pPr>
        <w:rPr>
          <w:b/>
          <w:bCs/>
        </w:rPr>
      </w:pPr>
    </w:p>
    <w:p w14:paraId="2FF32890" w14:textId="77777777" w:rsidR="00E613A6" w:rsidRDefault="00E613A6" w:rsidP="005C256E">
      <w:pPr>
        <w:rPr>
          <w:b/>
          <w:bCs/>
        </w:rPr>
      </w:pPr>
    </w:p>
    <w:p w14:paraId="16623210" w14:textId="1110343C" w:rsidR="001571E0" w:rsidRDefault="001571E0" w:rsidP="001571E0">
      <w:r>
        <w:lastRenderedPageBreak/>
        <w:t>E</w:t>
      </w:r>
      <w:r w:rsidRPr="005C256E">
        <w:t>xplore the docker commands (docker images, containers, volumes, network)</w:t>
      </w:r>
    </w:p>
    <w:p w14:paraId="63CBA412" w14:textId="0D28E095" w:rsidR="001571E0" w:rsidRDefault="00CE1BE4" w:rsidP="005C256E">
      <w:pPr>
        <w:rPr>
          <w:b/>
          <w:bCs/>
        </w:rPr>
      </w:pPr>
      <w:r w:rsidRPr="00CE1BE4">
        <w:rPr>
          <w:b/>
          <w:bCs/>
        </w:rPr>
        <w:drawing>
          <wp:inline distT="0" distB="0" distL="0" distR="0" wp14:anchorId="743C6D39" wp14:editId="54F99DC3">
            <wp:extent cx="5731510" cy="3445510"/>
            <wp:effectExtent l="0" t="0" r="2540" b="2540"/>
            <wp:docPr id="34734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41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B805" w14:textId="0FDD2AE9" w:rsidR="00CE1BE4" w:rsidRDefault="00EA3EC6" w:rsidP="005C256E">
      <w:pPr>
        <w:rPr>
          <w:b/>
          <w:bCs/>
        </w:rPr>
      </w:pPr>
      <w:r w:rsidRPr="00EA3EC6">
        <w:rPr>
          <w:b/>
          <w:bCs/>
        </w:rPr>
        <w:drawing>
          <wp:inline distT="0" distB="0" distL="0" distR="0" wp14:anchorId="32C3E4FE" wp14:editId="4B52329F">
            <wp:extent cx="5731510" cy="836295"/>
            <wp:effectExtent l="0" t="0" r="2540" b="1905"/>
            <wp:docPr id="149247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72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08F4" w14:textId="2E83BE30" w:rsidR="00EA3EC6" w:rsidRDefault="003A044B" w:rsidP="005C256E">
      <w:pPr>
        <w:rPr>
          <w:b/>
          <w:bCs/>
        </w:rPr>
      </w:pPr>
      <w:r w:rsidRPr="003A044B">
        <w:rPr>
          <w:b/>
          <w:bCs/>
        </w:rPr>
        <w:drawing>
          <wp:inline distT="0" distB="0" distL="0" distR="0" wp14:anchorId="0F241507" wp14:editId="35F192F3">
            <wp:extent cx="5731510" cy="1081405"/>
            <wp:effectExtent l="0" t="0" r="2540" b="4445"/>
            <wp:docPr id="49881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11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1EC0" w14:textId="1F64CFD0" w:rsidR="003A044B" w:rsidRDefault="00FD26FB" w:rsidP="005C256E">
      <w:pPr>
        <w:rPr>
          <w:b/>
          <w:bCs/>
        </w:rPr>
      </w:pPr>
      <w:r w:rsidRPr="00FD26FB">
        <w:rPr>
          <w:b/>
          <w:bCs/>
        </w:rPr>
        <w:drawing>
          <wp:inline distT="0" distB="0" distL="0" distR="0" wp14:anchorId="79852D4F" wp14:editId="5B9E825A">
            <wp:extent cx="5731510" cy="1503680"/>
            <wp:effectExtent l="0" t="0" r="2540" b="1270"/>
            <wp:docPr id="115598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80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07064" w14:textId="77777777" w:rsidR="006751C5" w:rsidRDefault="006751C5" w:rsidP="005C256E"/>
    <w:p w14:paraId="488BE0D0" w14:textId="77777777" w:rsidR="006751C5" w:rsidRDefault="006751C5" w:rsidP="005C256E"/>
    <w:p w14:paraId="5F74F648" w14:textId="77777777" w:rsidR="006751C5" w:rsidRDefault="006751C5" w:rsidP="005C256E"/>
    <w:p w14:paraId="50900A35" w14:textId="77777777" w:rsidR="006751C5" w:rsidRDefault="006751C5" w:rsidP="005C256E"/>
    <w:p w14:paraId="6FECB795" w14:textId="2519243D" w:rsidR="00A55E18" w:rsidRDefault="00A55E18" w:rsidP="005C256E">
      <w:r w:rsidRPr="005C256E">
        <w:lastRenderedPageBreak/>
        <w:t>V</w:t>
      </w:r>
      <w:r w:rsidRPr="005C256E">
        <w:t>olumes</w:t>
      </w:r>
      <w:r>
        <w:t xml:space="preserve"> Operations:</w:t>
      </w:r>
    </w:p>
    <w:p w14:paraId="716397DB" w14:textId="00D4A94F" w:rsidR="00014F9A" w:rsidRDefault="008C6A4C" w:rsidP="005C256E">
      <w:r w:rsidRPr="008C6A4C">
        <w:drawing>
          <wp:inline distT="0" distB="0" distL="0" distR="0" wp14:anchorId="796FFCF5" wp14:editId="009FC3AE">
            <wp:extent cx="5731510" cy="1258570"/>
            <wp:effectExtent l="0" t="0" r="2540" b="0"/>
            <wp:docPr id="101880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09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9924" w14:textId="45468321" w:rsidR="00657115" w:rsidRDefault="00027705" w:rsidP="005C256E">
      <w:r w:rsidRPr="00027705">
        <w:drawing>
          <wp:inline distT="0" distB="0" distL="0" distR="0" wp14:anchorId="3D215C62" wp14:editId="2795A951">
            <wp:extent cx="5731510" cy="3328035"/>
            <wp:effectExtent l="0" t="0" r="2540" b="5715"/>
            <wp:docPr id="163753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381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FF81" w14:textId="6899C78F" w:rsidR="002B5B1A" w:rsidRDefault="002B5B1A" w:rsidP="005C256E">
      <w:r>
        <w:t>Login to the container to check</w:t>
      </w:r>
      <w:r w:rsidR="007E4B3C">
        <w:t xml:space="preserve"> the static </w:t>
      </w:r>
      <w:r w:rsidR="006751C5">
        <w:t>data</w:t>
      </w:r>
      <w:r w:rsidR="007E4B3C">
        <w:t xml:space="preserve"> </w:t>
      </w:r>
      <w:r w:rsidR="006751C5">
        <w:t>is</w:t>
      </w:r>
      <w:r w:rsidR="007E4B3C">
        <w:t xml:space="preserve"> available on both location</w:t>
      </w:r>
      <w:r>
        <w:t>:</w:t>
      </w:r>
    </w:p>
    <w:p w14:paraId="3BCEE986" w14:textId="23E0771D" w:rsidR="002B5B1A" w:rsidRDefault="0085452A" w:rsidP="005C256E">
      <w:r w:rsidRPr="0085452A">
        <w:drawing>
          <wp:inline distT="0" distB="0" distL="0" distR="0" wp14:anchorId="754660B5" wp14:editId="16EBDBE6">
            <wp:extent cx="5731510" cy="2353310"/>
            <wp:effectExtent l="0" t="0" r="2540" b="8890"/>
            <wp:docPr id="29144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466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1AA3F" w14:textId="77777777" w:rsidR="006751C5" w:rsidRDefault="006751C5" w:rsidP="005C256E"/>
    <w:p w14:paraId="6BD98252" w14:textId="77777777" w:rsidR="006751C5" w:rsidRDefault="006751C5" w:rsidP="005C256E"/>
    <w:p w14:paraId="1533358B" w14:textId="760D0082" w:rsidR="00FC4B51" w:rsidRDefault="00FC4B51" w:rsidP="005C256E">
      <w:r>
        <w:lastRenderedPageBreak/>
        <w:t>Remove the container and check the static data is available on created volume location:</w:t>
      </w:r>
    </w:p>
    <w:p w14:paraId="2736388B" w14:textId="720015B8" w:rsidR="008C6A4C" w:rsidRDefault="00450643" w:rsidP="005C256E">
      <w:r w:rsidRPr="00450643">
        <w:drawing>
          <wp:inline distT="0" distB="0" distL="0" distR="0" wp14:anchorId="351038FA" wp14:editId="2D43A4F4">
            <wp:extent cx="5731510" cy="1488440"/>
            <wp:effectExtent l="0" t="0" r="2540" b="0"/>
            <wp:docPr id="139976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649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AC474" w14:textId="4BDBD01A" w:rsidR="00FD26FB" w:rsidRDefault="00A55E18" w:rsidP="005C256E">
      <w:pPr>
        <w:rPr>
          <w:b/>
          <w:bCs/>
        </w:rPr>
      </w:pPr>
      <w:r>
        <w:t>N</w:t>
      </w:r>
      <w:r w:rsidRPr="005C256E">
        <w:t>etwork</w:t>
      </w:r>
      <w:r>
        <w:t xml:space="preserve"> Operations:</w:t>
      </w:r>
    </w:p>
    <w:p w14:paraId="4AB69C07" w14:textId="4F6DB9F8" w:rsidR="00001D94" w:rsidRDefault="008B1FF0" w:rsidP="005C256E">
      <w:pPr>
        <w:rPr>
          <w:b/>
          <w:bCs/>
        </w:rPr>
      </w:pPr>
      <w:r w:rsidRPr="008B1FF0">
        <w:rPr>
          <w:b/>
          <w:bCs/>
        </w:rPr>
        <w:drawing>
          <wp:inline distT="0" distB="0" distL="0" distR="0" wp14:anchorId="3F84437F" wp14:editId="06590814">
            <wp:extent cx="5731510" cy="2914015"/>
            <wp:effectExtent l="0" t="0" r="2540" b="635"/>
            <wp:docPr id="162586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689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72D2" w14:textId="77777777" w:rsidR="00082283" w:rsidRDefault="00082283" w:rsidP="005C256E">
      <w:pPr>
        <w:rPr>
          <w:b/>
          <w:bCs/>
        </w:rPr>
      </w:pPr>
    </w:p>
    <w:p w14:paraId="78B0D9A2" w14:textId="77777777" w:rsidR="00082283" w:rsidRDefault="00082283" w:rsidP="005C256E">
      <w:pPr>
        <w:rPr>
          <w:b/>
          <w:bCs/>
        </w:rPr>
      </w:pPr>
    </w:p>
    <w:p w14:paraId="36F17C57" w14:textId="77777777" w:rsidR="00082283" w:rsidRDefault="00082283" w:rsidP="005C256E">
      <w:pPr>
        <w:rPr>
          <w:b/>
          <w:bCs/>
        </w:rPr>
      </w:pPr>
    </w:p>
    <w:p w14:paraId="377846F6" w14:textId="77777777" w:rsidR="00082283" w:rsidRDefault="00082283" w:rsidP="005C256E">
      <w:pPr>
        <w:rPr>
          <w:b/>
          <w:bCs/>
        </w:rPr>
      </w:pPr>
    </w:p>
    <w:p w14:paraId="71EF4277" w14:textId="77777777" w:rsidR="00082283" w:rsidRDefault="00082283" w:rsidP="005C256E">
      <w:pPr>
        <w:rPr>
          <w:b/>
          <w:bCs/>
        </w:rPr>
      </w:pPr>
    </w:p>
    <w:p w14:paraId="5C8FA902" w14:textId="77777777" w:rsidR="00082283" w:rsidRDefault="00082283" w:rsidP="005C256E">
      <w:pPr>
        <w:rPr>
          <w:b/>
          <w:bCs/>
        </w:rPr>
      </w:pPr>
    </w:p>
    <w:p w14:paraId="377FB272" w14:textId="77777777" w:rsidR="00082283" w:rsidRDefault="00082283" w:rsidP="005C256E">
      <w:pPr>
        <w:rPr>
          <w:b/>
          <w:bCs/>
        </w:rPr>
      </w:pPr>
    </w:p>
    <w:p w14:paraId="0B76C2CF" w14:textId="77777777" w:rsidR="00082283" w:rsidRDefault="00082283" w:rsidP="005C256E">
      <w:pPr>
        <w:rPr>
          <w:b/>
          <w:bCs/>
        </w:rPr>
      </w:pPr>
    </w:p>
    <w:p w14:paraId="7AC6E442" w14:textId="77777777" w:rsidR="00082283" w:rsidRDefault="00082283" w:rsidP="005C256E">
      <w:pPr>
        <w:rPr>
          <w:b/>
          <w:bCs/>
        </w:rPr>
      </w:pPr>
    </w:p>
    <w:p w14:paraId="2D80A5DB" w14:textId="77777777" w:rsidR="00E056BF" w:rsidRDefault="00E056BF" w:rsidP="005C256E">
      <w:pPr>
        <w:rPr>
          <w:b/>
          <w:bCs/>
        </w:rPr>
      </w:pPr>
    </w:p>
    <w:p w14:paraId="6BC648F2" w14:textId="215FCAFD" w:rsidR="00082283" w:rsidRDefault="00082283" w:rsidP="005C256E">
      <w:pPr>
        <w:rPr>
          <w:b/>
          <w:bCs/>
        </w:rPr>
      </w:pPr>
      <w:r>
        <w:rPr>
          <w:b/>
          <w:bCs/>
        </w:rPr>
        <w:lastRenderedPageBreak/>
        <w:t>First container IP details:</w:t>
      </w:r>
    </w:p>
    <w:p w14:paraId="0640D639" w14:textId="5A7C8196" w:rsidR="00CB1CDF" w:rsidRDefault="00CB1CDF" w:rsidP="005C256E">
      <w:pPr>
        <w:rPr>
          <w:b/>
          <w:bCs/>
        </w:rPr>
      </w:pPr>
      <w:r w:rsidRPr="00CB1CDF">
        <w:rPr>
          <w:b/>
          <w:bCs/>
        </w:rPr>
        <w:drawing>
          <wp:inline distT="0" distB="0" distL="0" distR="0" wp14:anchorId="758433BA" wp14:editId="43AF223F">
            <wp:extent cx="4589500" cy="3772888"/>
            <wp:effectExtent l="0" t="0" r="1905" b="0"/>
            <wp:docPr id="3724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26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0021" cy="378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72931" w14:textId="55F4D3AE" w:rsidR="00CB1CDF" w:rsidRDefault="00CB1CDF" w:rsidP="005C256E">
      <w:pPr>
        <w:rPr>
          <w:b/>
          <w:bCs/>
        </w:rPr>
      </w:pPr>
      <w:r>
        <w:rPr>
          <w:b/>
          <w:bCs/>
        </w:rPr>
        <w:t>Second container IP details:</w:t>
      </w:r>
    </w:p>
    <w:p w14:paraId="6CA602C2" w14:textId="2708D4F5" w:rsidR="00CB1CDF" w:rsidRDefault="00916F36" w:rsidP="005C256E">
      <w:pPr>
        <w:rPr>
          <w:b/>
          <w:bCs/>
        </w:rPr>
      </w:pPr>
      <w:r w:rsidRPr="00916F36">
        <w:rPr>
          <w:b/>
          <w:bCs/>
        </w:rPr>
        <w:drawing>
          <wp:inline distT="0" distB="0" distL="0" distR="0" wp14:anchorId="18DE93A6" wp14:editId="6584A9B7">
            <wp:extent cx="4873883" cy="3954833"/>
            <wp:effectExtent l="0" t="0" r="3175" b="7620"/>
            <wp:docPr id="130547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764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5882" cy="396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95AD" w14:textId="77777777" w:rsidR="00E613A6" w:rsidRDefault="00E613A6" w:rsidP="005C256E">
      <w:pPr>
        <w:rPr>
          <w:b/>
          <w:bCs/>
        </w:rPr>
      </w:pPr>
    </w:p>
    <w:p w14:paraId="7DD13BB3" w14:textId="77777777" w:rsidR="00E613A6" w:rsidRDefault="00E613A6" w:rsidP="005C256E">
      <w:pPr>
        <w:rPr>
          <w:b/>
          <w:bCs/>
        </w:rPr>
      </w:pPr>
    </w:p>
    <w:p w14:paraId="2AB58570" w14:textId="5058E836" w:rsidR="00F25DFC" w:rsidRDefault="00F25DFC" w:rsidP="005C256E">
      <w:pPr>
        <w:rPr>
          <w:b/>
          <w:bCs/>
        </w:rPr>
      </w:pPr>
      <w:r>
        <w:rPr>
          <w:b/>
          <w:bCs/>
        </w:rPr>
        <w:t>Both containers are communicating each other as successfully.</w:t>
      </w:r>
    </w:p>
    <w:p w14:paraId="67263C5A" w14:textId="24EC728A" w:rsidR="00916F36" w:rsidRDefault="002B6270" w:rsidP="005C256E">
      <w:pPr>
        <w:rPr>
          <w:b/>
          <w:bCs/>
        </w:rPr>
      </w:pPr>
      <w:r w:rsidRPr="002B6270">
        <w:rPr>
          <w:b/>
          <w:bCs/>
        </w:rPr>
        <w:drawing>
          <wp:inline distT="0" distB="0" distL="0" distR="0" wp14:anchorId="1DF2E1B7" wp14:editId="52881DD3">
            <wp:extent cx="5731510" cy="2470785"/>
            <wp:effectExtent l="0" t="0" r="2540" b="5715"/>
            <wp:docPr id="21702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253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04986" w14:textId="0AB99242" w:rsidR="002B6270" w:rsidRDefault="002B6270" w:rsidP="005C256E">
      <w:pPr>
        <w:rPr>
          <w:b/>
          <w:bCs/>
        </w:rPr>
      </w:pPr>
      <w:r w:rsidRPr="002B6270">
        <w:rPr>
          <w:b/>
          <w:bCs/>
        </w:rPr>
        <w:drawing>
          <wp:inline distT="0" distB="0" distL="0" distR="0" wp14:anchorId="0C2CB144" wp14:editId="4662A286">
            <wp:extent cx="5731510" cy="2159000"/>
            <wp:effectExtent l="0" t="0" r="2540" b="0"/>
            <wp:docPr id="126376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604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3238" w14:textId="27DD6A77" w:rsidR="00F25DFC" w:rsidRDefault="0059553E" w:rsidP="005C256E">
      <w:pPr>
        <w:rPr>
          <w:b/>
          <w:bCs/>
        </w:rPr>
      </w:pPr>
      <w:r w:rsidRPr="0059553E">
        <w:rPr>
          <w:b/>
          <w:bCs/>
        </w:rPr>
        <w:drawing>
          <wp:inline distT="0" distB="0" distL="0" distR="0" wp14:anchorId="744A1019" wp14:editId="58588A1D">
            <wp:extent cx="4206605" cy="876376"/>
            <wp:effectExtent l="0" t="0" r="3810" b="0"/>
            <wp:docPr id="53457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778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277A" w14:textId="661B19FF" w:rsidR="0059553E" w:rsidRDefault="00F715E0" w:rsidP="005C256E">
      <w:pPr>
        <w:rPr>
          <w:b/>
          <w:bCs/>
        </w:rPr>
      </w:pPr>
      <w:r>
        <w:rPr>
          <w:b/>
          <w:bCs/>
        </w:rPr>
        <w:t>Create our own network:</w:t>
      </w:r>
    </w:p>
    <w:p w14:paraId="69FA6F1D" w14:textId="4502DBC2" w:rsidR="00F715E0" w:rsidRDefault="00F715E0" w:rsidP="005C256E">
      <w:pPr>
        <w:rPr>
          <w:b/>
          <w:bCs/>
        </w:rPr>
      </w:pPr>
      <w:r w:rsidRPr="00F715E0">
        <w:rPr>
          <w:b/>
          <w:bCs/>
        </w:rPr>
        <w:drawing>
          <wp:inline distT="0" distB="0" distL="0" distR="0" wp14:anchorId="19B58DD3" wp14:editId="2DAA08C2">
            <wp:extent cx="5731510" cy="1037590"/>
            <wp:effectExtent l="0" t="0" r="2540" b="0"/>
            <wp:docPr id="139484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409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7243" w14:textId="77777777" w:rsidR="00F715E0" w:rsidRDefault="00F715E0" w:rsidP="005C256E">
      <w:pPr>
        <w:rPr>
          <w:b/>
          <w:bCs/>
        </w:rPr>
      </w:pPr>
    </w:p>
    <w:p w14:paraId="5163570E" w14:textId="77777777" w:rsidR="001571E0" w:rsidRDefault="001571E0" w:rsidP="005C256E">
      <w:pPr>
        <w:rPr>
          <w:b/>
          <w:bCs/>
        </w:rPr>
      </w:pPr>
    </w:p>
    <w:p w14:paraId="4F45E8F3" w14:textId="77777777" w:rsidR="001571E0" w:rsidRDefault="001571E0" w:rsidP="005C256E">
      <w:pPr>
        <w:rPr>
          <w:b/>
          <w:bCs/>
        </w:rPr>
      </w:pPr>
    </w:p>
    <w:p w14:paraId="2A117375" w14:textId="77777777" w:rsidR="00E613A6" w:rsidRDefault="00E613A6" w:rsidP="005C256E">
      <w:pPr>
        <w:rPr>
          <w:b/>
          <w:bCs/>
        </w:rPr>
      </w:pPr>
    </w:p>
    <w:sectPr w:rsidR="00E61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1253B"/>
    <w:multiLevelType w:val="multilevel"/>
    <w:tmpl w:val="23A0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E1B99"/>
    <w:multiLevelType w:val="multilevel"/>
    <w:tmpl w:val="FDEC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027A3"/>
    <w:multiLevelType w:val="multilevel"/>
    <w:tmpl w:val="90FE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513416">
    <w:abstractNumId w:val="2"/>
  </w:num>
  <w:num w:numId="2" w16cid:durableId="758873446">
    <w:abstractNumId w:val="0"/>
  </w:num>
  <w:num w:numId="3" w16cid:durableId="442190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EA7"/>
    <w:rsid w:val="00001D94"/>
    <w:rsid w:val="00014F9A"/>
    <w:rsid w:val="00027705"/>
    <w:rsid w:val="00082283"/>
    <w:rsid w:val="00136B07"/>
    <w:rsid w:val="001571E0"/>
    <w:rsid w:val="002B5B1A"/>
    <w:rsid w:val="002B6270"/>
    <w:rsid w:val="003A044B"/>
    <w:rsid w:val="0042216D"/>
    <w:rsid w:val="00450643"/>
    <w:rsid w:val="00513EA7"/>
    <w:rsid w:val="0059553E"/>
    <w:rsid w:val="005C02A7"/>
    <w:rsid w:val="005C256E"/>
    <w:rsid w:val="00617A19"/>
    <w:rsid w:val="00657115"/>
    <w:rsid w:val="006751C5"/>
    <w:rsid w:val="006E29A7"/>
    <w:rsid w:val="007E3AAD"/>
    <w:rsid w:val="007E4B3C"/>
    <w:rsid w:val="0085452A"/>
    <w:rsid w:val="008B1FF0"/>
    <w:rsid w:val="008C6A4C"/>
    <w:rsid w:val="00916F36"/>
    <w:rsid w:val="00974DF8"/>
    <w:rsid w:val="00A55E18"/>
    <w:rsid w:val="00BF3F95"/>
    <w:rsid w:val="00C940D0"/>
    <w:rsid w:val="00CB1CDF"/>
    <w:rsid w:val="00CE1BE4"/>
    <w:rsid w:val="00D47C79"/>
    <w:rsid w:val="00E056BF"/>
    <w:rsid w:val="00E613A6"/>
    <w:rsid w:val="00E71759"/>
    <w:rsid w:val="00EA3EC6"/>
    <w:rsid w:val="00F00031"/>
    <w:rsid w:val="00F17B7A"/>
    <w:rsid w:val="00F25DFC"/>
    <w:rsid w:val="00F50122"/>
    <w:rsid w:val="00F715E0"/>
    <w:rsid w:val="00FC4B51"/>
    <w:rsid w:val="00FD2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6E140"/>
  <w15:chartTrackingRefBased/>
  <w15:docId w15:val="{56C602B3-55D9-4D6E-B9ED-C688E5617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E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7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Stephen S</dc:creator>
  <cp:keywords/>
  <dc:description/>
  <cp:lastModifiedBy>George Stephen S</cp:lastModifiedBy>
  <cp:revision>37</cp:revision>
  <dcterms:created xsi:type="dcterms:W3CDTF">2026-05-06T05:09:00Z</dcterms:created>
  <dcterms:modified xsi:type="dcterms:W3CDTF">2026-05-15T11:57:00Z</dcterms:modified>
</cp:coreProperties>
</file>