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C6A6" w14:textId="4E07E8E2" w:rsidR="00B6732A" w:rsidRPr="00B6732A" w:rsidRDefault="00B6732A" w:rsidP="00B6732A">
      <w:r w:rsidRPr="00B6732A">
        <w:rPr>
          <w:b/>
          <w:bCs/>
        </w:rPr>
        <w:t>Task Description:</w:t>
      </w:r>
    </w:p>
    <w:p w14:paraId="62AFA7D8" w14:textId="207E093C" w:rsidR="00B6732A" w:rsidRDefault="00B6732A" w:rsidP="00B6732A">
      <w:r w:rsidRPr="00B6732A">
        <w:t>Establish a new directory, populate it with script files, initiate an empty repository on GitHub, convert the local directory into a Git repository, and link it to GitHub for pushing the code into the repository.</w:t>
      </w:r>
      <w:r>
        <w:t xml:space="preserve"> </w:t>
      </w:r>
      <w:r w:rsidRPr="00B6732A">
        <w:t xml:space="preserve">Perform merge, rebase, stash commands in following </w:t>
      </w:r>
      <w:proofErr w:type="spellStart"/>
      <w:r w:rsidRPr="00B6732A">
        <w:t>github</w:t>
      </w:r>
      <w:proofErr w:type="spellEnd"/>
      <w:r w:rsidRPr="00B6732A">
        <w:t xml:space="preserve"> repo.</w:t>
      </w:r>
    </w:p>
    <w:p w14:paraId="04DA4364" w14:textId="77777777" w:rsidR="002C6E61" w:rsidRDefault="002C6E61" w:rsidP="00B6732A"/>
    <w:p w14:paraId="4ED6B658" w14:textId="0A7F4A2C" w:rsidR="002917A3" w:rsidRPr="00B6732A" w:rsidRDefault="002917A3" w:rsidP="00B6732A">
      <w:r w:rsidRPr="00B6732A">
        <w:t>Establish</w:t>
      </w:r>
      <w:r>
        <w:t>ed</w:t>
      </w:r>
      <w:r w:rsidRPr="00B6732A">
        <w:t xml:space="preserve"> a new directory, populate it with script files</w:t>
      </w:r>
      <w:r>
        <w:t>:</w:t>
      </w:r>
    </w:p>
    <w:p w14:paraId="07C6E5A2" w14:textId="6F388624" w:rsidR="00B6732A" w:rsidRDefault="002917A3" w:rsidP="00B6732A">
      <w:r w:rsidRPr="002917A3">
        <w:rPr>
          <w:noProof/>
        </w:rPr>
        <w:drawing>
          <wp:inline distT="0" distB="0" distL="0" distR="0" wp14:anchorId="667F1201" wp14:editId="7C36D9C1">
            <wp:extent cx="5770932" cy="1394460"/>
            <wp:effectExtent l="0" t="0" r="1270" b="0"/>
            <wp:docPr id="20709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3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15" cy="142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6644" w14:textId="77777777" w:rsidR="002C6E61" w:rsidRDefault="002C6E61" w:rsidP="00B6732A"/>
    <w:p w14:paraId="21FE7B72" w14:textId="6F1D8188" w:rsidR="003D6256" w:rsidRDefault="002C6E61" w:rsidP="00B6732A">
      <w:r>
        <w:t>I</w:t>
      </w:r>
      <w:r w:rsidR="003D6256" w:rsidRPr="00B6732A">
        <w:t>nitiate</w:t>
      </w:r>
      <w:r w:rsidR="003D6256">
        <w:t>d</w:t>
      </w:r>
      <w:r w:rsidR="003D6256" w:rsidRPr="00B6732A">
        <w:t xml:space="preserve"> an empty repository on GitHub</w:t>
      </w:r>
      <w:r w:rsidR="003D6256">
        <w:t>:</w:t>
      </w:r>
    </w:p>
    <w:p w14:paraId="6B815683" w14:textId="13A45404" w:rsidR="003D6256" w:rsidRDefault="0071699A" w:rsidP="00B6732A">
      <w:r w:rsidRPr="0071699A">
        <w:rPr>
          <w:noProof/>
        </w:rPr>
        <w:drawing>
          <wp:inline distT="0" distB="0" distL="0" distR="0" wp14:anchorId="2237E7A2" wp14:editId="386229C0">
            <wp:extent cx="5770880" cy="2330474"/>
            <wp:effectExtent l="0" t="0" r="1270" b="0"/>
            <wp:docPr id="9305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1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4033" cy="234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EB62" w14:textId="77777777" w:rsidR="0096228E" w:rsidRDefault="0096228E" w:rsidP="00B6732A"/>
    <w:p w14:paraId="6BB3EFD7" w14:textId="768D6CD0" w:rsidR="0071699A" w:rsidRDefault="0071699A" w:rsidP="00B6732A">
      <w:r>
        <w:t>C</w:t>
      </w:r>
      <w:r w:rsidRPr="00B6732A">
        <w:t>onvert</w:t>
      </w:r>
      <w:r>
        <w:t>ed</w:t>
      </w:r>
      <w:r w:rsidRPr="00B6732A">
        <w:t xml:space="preserve"> the local directory into a Git repository, and link it to GitHub for pushing the code into the repository</w:t>
      </w:r>
      <w:r>
        <w:t>:</w:t>
      </w:r>
    </w:p>
    <w:p w14:paraId="6C25C518" w14:textId="2252D6FF" w:rsidR="0071699A" w:rsidRDefault="00D74838" w:rsidP="00B6732A">
      <w:r w:rsidRPr="00D74838">
        <w:rPr>
          <w:noProof/>
        </w:rPr>
        <w:lastRenderedPageBreak/>
        <w:drawing>
          <wp:inline distT="0" distB="0" distL="0" distR="0" wp14:anchorId="5F0EB5D3" wp14:editId="5CC0DBBA">
            <wp:extent cx="5981700" cy="4967738"/>
            <wp:effectExtent l="0" t="0" r="0" b="4445"/>
            <wp:docPr id="34338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3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2809" cy="50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475F" w14:textId="1C58DD2B" w:rsidR="00D74838" w:rsidRDefault="002C6E61" w:rsidP="00B6732A">
      <w:r w:rsidRPr="002C6E61">
        <w:rPr>
          <w:noProof/>
        </w:rPr>
        <w:drawing>
          <wp:inline distT="0" distB="0" distL="0" distR="0" wp14:anchorId="18297452" wp14:editId="650777EA">
            <wp:extent cx="5974080" cy="3353719"/>
            <wp:effectExtent l="0" t="0" r="7620" b="0"/>
            <wp:docPr id="10560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0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4019" cy="339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1A22" w14:textId="44E938DF" w:rsidR="00E937C5" w:rsidRDefault="002C6E61" w:rsidP="00B6732A">
      <w:r w:rsidRPr="002C6E61">
        <w:rPr>
          <w:noProof/>
        </w:rPr>
        <w:lastRenderedPageBreak/>
        <w:drawing>
          <wp:inline distT="0" distB="0" distL="0" distR="0" wp14:anchorId="3018F555" wp14:editId="693386CB">
            <wp:extent cx="6466764" cy="2865120"/>
            <wp:effectExtent l="0" t="0" r="0" b="0"/>
            <wp:docPr id="203755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5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8047" cy="29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1E13" w14:textId="37A9FE72" w:rsidR="00D74838" w:rsidRDefault="00D74838" w:rsidP="00B6732A">
      <w:r w:rsidRPr="00B6732A">
        <w:t xml:space="preserve">Perform merge, rebase, stash commands in following </w:t>
      </w:r>
      <w:proofErr w:type="spellStart"/>
      <w:r w:rsidRPr="00B6732A">
        <w:t>github</w:t>
      </w:r>
      <w:proofErr w:type="spellEnd"/>
      <w:r w:rsidRPr="00B6732A">
        <w:t xml:space="preserve"> repo</w:t>
      </w:r>
      <w:r>
        <w:t>:</w:t>
      </w:r>
    </w:p>
    <w:p w14:paraId="375B0614" w14:textId="4E4A49AB" w:rsidR="00D74838" w:rsidRPr="00B6732A" w:rsidRDefault="00D74838" w:rsidP="00B6732A">
      <w:r>
        <w:t>Merge</w:t>
      </w:r>
      <w:r w:rsidR="00B9610E">
        <w:t xml:space="preserve"> </w:t>
      </w:r>
      <w:r w:rsidR="00B9610E" w:rsidRPr="00B6732A">
        <w:t>commands</w:t>
      </w:r>
      <w:r>
        <w:t>:</w:t>
      </w:r>
    </w:p>
    <w:p w14:paraId="727E833D" w14:textId="5FD11086" w:rsidR="00B6732A" w:rsidRDefault="00457397" w:rsidP="00B6732A">
      <w:r w:rsidRPr="00457397">
        <w:rPr>
          <w:noProof/>
        </w:rPr>
        <w:drawing>
          <wp:inline distT="0" distB="0" distL="0" distR="0" wp14:anchorId="7273D24C" wp14:editId="45E0A1D7">
            <wp:extent cx="5731510" cy="4127500"/>
            <wp:effectExtent l="0" t="0" r="2540" b="6350"/>
            <wp:docPr id="121015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58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F385" w14:textId="6FEC53B2" w:rsidR="00515AB5" w:rsidRDefault="00515AB5" w:rsidP="00B6732A">
      <w:r w:rsidRPr="00515AB5">
        <w:rPr>
          <w:noProof/>
        </w:rPr>
        <w:lastRenderedPageBreak/>
        <w:drawing>
          <wp:inline distT="0" distB="0" distL="0" distR="0" wp14:anchorId="5853CCC0" wp14:editId="3040DC3E">
            <wp:extent cx="5731510" cy="3376930"/>
            <wp:effectExtent l="0" t="0" r="2540" b="0"/>
            <wp:docPr id="76526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63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B2D3" w14:textId="6402EC98" w:rsidR="00457397" w:rsidRDefault="00515AB5" w:rsidP="00B6732A">
      <w:r w:rsidRPr="00515AB5">
        <w:rPr>
          <w:noProof/>
        </w:rPr>
        <w:drawing>
          <wp:inline distT="0" distB="0" distL="0" distR="0" wp14:anchorId="5F3B7256" wp14:editId="004C5953">
            <wp:extent cx="5731510" cy="2108200"/>
            <wp:effectExtent l="0" t="0" r="2540" b="6350"/>
            <wp:docPr id="5918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0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46CD" w14:textId="742741D6" w:rsidR="00515AB5" w:rsidRDefault="00515AB5" w:rsidP="00B6732A">
      <w:r w:rsidRPr="00515AB5">
        <w:rPr>
          <w:noProof/>
        </w:rPr>
        <w:drawing>
          <wp:inline distT="0" distB="0" distL="0" distR="0" wp14:anchorId="2115A5E1" wp14:editId="1A5391FA">
            <wp:extent cx="5731510" cy="1283970"/>
            <wp:effectExtent l="0" t="0" r="2540" b="0"/>
            <wp:docPr id="124403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0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4A12" w14:textId="3C25730B" w:rsidR="00515AB5" w:rsidRDefault="009E62E8" w:rsidP="00B6732A">
      <w:r w:rsidRPr="009E62E8">
        <w:rPr>
          <w:noProof/>
        </w:rPr>
        <w:lastRenderedPageBreak/>
        <w:drawing>
          <wp:inline distT="0" distB="0" distL="0" distR="0" wp14:anchorId="03BB49D6" wp14:editId="25302562">
            <wp:extent cx="5731510" cy="2537460"/>
            <wp:effectExtent l="0" t="0" r="2540" b="0"/>
            <wp:docPr id="80306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68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0BE2" w14:textId="3E636B3A" w:rsidR="009E62E8" w:rsidRDefault="0088440F" w:rsidP="00B6732A">
      <w:r w:rsidRPr="0088440F">
        <w:rPr>
          <w:noProof/>
        </w:rPr>
        <w:drawing>
          <wp:inline distT="0" distB="0" distL="0" distR="0" wp14:anchorId="071569D7" wp14:editId="02EDDACF">
            <wp:extent cx="5731510" cy="1952625"/>
            <wp:effectExtent l="0" t="0" r="2540" b="9525"/>
            <wp:docPr id="7202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92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179A" w14:textId="074EBBB7" w:rsidR="0088440F" w:rsidRDefault="00A45F4F" w:rsidP="00B6732A">
      <w:r>
        <w:t>Rebase</w:t>
      </w:r>
      <w:r w:rsidR="00B9610E">
        <w:t xml:space="preserve"> </w:t>
      </w:r>
      <w:r w:rsidR="00B9610E" w:rsidRPr="00B6732A">
        <w:t>commands</w:t>
      </w:r>
      <w:r>
        <w:t>:</w:t>
      </w:r>
    </w:p>
    <w:p w14:paraId="076620A0" w14:textId="192D2BF8" w:rsidR="00A45F4F" w:rsidRDefault="00A45F4F" w:rsidP="00B6732A">
      <w:r w:rsidRPr="00A45F4F">
        <w:rPr>
          <w:noProof/>
        </w:rPr>
        <w:drawing>
          <wp:inline distT="0" distB="0" distL="0" distR="0" wp14:anchorId="74FC918C" wp14:editId="0A4A0E20">
            <wp:extent cx="5731510" cy="3499485"/>
            <wp:effectExtent l="0" t="0" r="2540" b="5715"/>
            <wp:docPr id="58947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7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83AB" w14:textId="49B58F74" w:rsidR="00A45F4F" w:rsidRDefault="008F0155" w:rsidP="00B6732A">
      <w:r w:rsidRPr="008F0155">
        <w:rPr>
          <w:noProof/>
        </w:rPr>
        <w:lastRenderedPageBreak/>
        <w:drawing>
          <wp:inline distT="0" distB="0" distL="0" distR="0" wp14:anchorId="554D4130" wp14:editId="66FF2996">
            <wp:extent cx="5731510" cy="3869055"/>
            <wp:effectExtent l="0" t="0" r="2540" b="0"/>
            <wp:docPr id="196286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69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A33D" w14:textId="77777777" w:rsidR="00A45F4F" w:rsidRDefault="00A45F4F" w:rsidP="00B6732A"/>
    <w:p w14:paraId="3FB5E7A4" w14:textId="7B7E857F" w:rsidR="00457397" w:rsidRDefault="00B9610E" w:rsidP="00B6732A">
      <w:r w:rsidRPr="00B6732A">
        <w:t>stash commands</w:t>
      </w:r>
      <w:r>
        <w:t>:</w:t>
      </w:r>
    </w:p>
    <w:p w14:paraId="642A6AB5" w14:textId="10E57526" w:rsidR="00457397" w:rsidRDefault="00732084" w:rsidP="00B6732A">
      <w:r w:rsidRPr="00732084">
        <w:rPr>
          <w:noProof/>
        </w:rPr>
        <w:lastRenderedPageBreak/>
        <w:drawing>
          <wp:inline distT="0" distB="0" distL="0" distR="0" wp14:anchorId="4DCBFA83" wp14:editId="490D5624">
            <wp:extent cx="5731510" cy="4490720"/>
            <wp:effectExtent l="0" t="0" r="2540" b="5080"/>
            <wp:docPr id="5109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49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4AF6" w14:textId="51261039" w:rsidR="00732084" w:rsidRDefault="003D0090" w:rsidP="00B6732A">
      <w:r w:rsidRPr="003D0090">
        <w:rPr>
          <w:noProof/>
        </w:rPr>
        <w:lastRenderedPageBreak/>
        <w:drawing>
          <wp:inline distT="0" distB="0" distL="0" distR="0" wp14:anchorId="3C494D33" wp14:editId="3E4C66D5">
            <wp:extent cx="5731510" cy="4855210"/>
            <wp:effectExtent l="0" t="0" r="2540" b="2540"/>
            <wp:docPr id="120229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97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E72E" w14:textId="18FAB4C2" w:rsidR="00732084" w:rsidRPr="00B6732A" w:rsidRDefault="003D0775" w:rsidP="00B6732A">
      <w:r w:rsidRPr="003D0775">
        <w:rPr>
          <w:noProof/>
        </w:rPr>
        <w:drawing>
          <wp:inline distT="0" distB="0" distL="0" distR="0" wp14:anchorId="1BD309CE" wp14:editId="3CC860EB">
            <wp:extent cx="5731510" cy="3783965"/>
            <wp:effectExtent l="0" t="0" r="2540" b="6985"/>
            <wp:docPr id="156218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1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084" w:rsidRPr="00B6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4137F"/>
    <w:multiLevelType w:val="multilevel"/>
    <w:tmpl w:val="4FC2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80909"/>
    <w:multiLevelType w:val="multilevel"/>
    <w:tmpl w:val="8438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77155"/>
    <w:multiLevelType w:val="multilevel"/>
    <w:tmpl w:val="4A9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204675">
    <w:abstractNumId w:val="1"/>
  </w:num>
  <w:num w:numId="2" w16cid:durableId="104037161">
    <w:abstractNumId w:val="2"/>
  </w:num>
  <w:num w:numId="3" w16cid:durableId="189315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C5"/>
    <w:rsid w:val="00167464"/>
    <w:rsid w:val="001A2656"/>
    <w:rsid w:val="002917A3"/>
    <w:rsid w:val="002C6E61"/>
    <w:rsid w:val="003D0090"/>
    <w:rsid w:val="003D0775"/>
    <w:rsid w:val="003D6256"/>
    <w:rsid w:val="0042216D"/>
    <w:rsid w:val="00457397"/>
    <w:rsid w:val="00494190"/>
    <w:rsid w:val="00515AB5"/>
    <w:rsid w:val="0071699A"/>
    <w:rsid w:val="00732084"/>
    <w:rsid w:val="007D625E"/>
    <w:rsid w:val="0088440F"/>
    <w:rsid w:val="008F0155"/>
    <w:rsid w:val="0096228E"/>
    <w:rsid w:val="00974DF8"/>
    <w:rsid w:val="009E62E8"/>
    <w:rsid w:val="00A45F4F"/>
    <w:rsid w:val="00AA3DC5"/>
    <w:rsid w:val="00B6732A"/>
    <w:rsid w:val="00B9610E"/>
    <w:rsid w:val="00D74838"/>
    <w:rsid w:val="00E9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BA8C"/>
  <w15:chartTrackingRefBased/>
  <w15:docId w15:val="{2AD5B052-0FCE-4CFC-B59E-A32FF6EB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18</cp:revision>
  <dcterms:created xsi:type="dcterms:W3CDTF">2026-04-30T11:30:00Z</dcterms:created>
  <dcterms:modified xsi:type="dcterms:W3CDTF">2026-05-14T19:52:00Z</dcterms:modified>
</cp:coreProperties>
</file>