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64CC" w14:textId="5ADA6DBF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42" w:rsidRPr="00F27ED6">
        <w:rPr>
          <w:sz w:val="24"/>
          <w:szCs w:val="24"/>
        </w:rPr>
        <w:t>Tabela Genero</w:t>
      </w:r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Pesssoa  Fisica</w:t>
      </w:r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455FA42B" w14:textId="77777777" w:rsidR="00F27ED6" w:rsidRDefault="00F27ED6" w:rsidP="00F27ED6"/>
    <w:p w14:paraId="12745247" w14:textId="59B9BB9F" w:rsidR="00F27ED6" w:rsidRDefault="00F27ED6" w:rsidP="00F27ED6">
      <w:r>
        <w:lastRenderedPageBreak/>
        <w:t xml:space="preserve">Tabela Pesssoa  </w:t>
      </w:r>
    </w:p>
    <w:p w14:paraId="2C506A20" w14:textId="3847DB26" w:rsidR="00A33242" w:rsidRDefault="005D72FF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2B5CEAF3">
            <wp:simplePos x="0" y="0"/>
            <wp:positionH relativeFrom="margin">
              <wp:align>left</wp:align>
            </wp:positionH>
            <wp:positionV relativeFrom="paragraph">
              <wp:posOffset>4701540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D6"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53E12CE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238750" cy="3683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1C806698" w:rsidR="005D72FF" w:rsidRDefault="005D72FF"/>
    <w:p w14:paraId="04ECA71F" w14:textId="05D3F1D5" w:rsidR="005D72FF" w:rsidRDefault="005D72FF"/>
    <w:p w14:paraId="2EF13A3E" w14:textId="77542966" w:rsidR="005D72FF" w:rsidRDefault="005D72FF"/>
    <w:p w14:paraId="72C515D4" w14:textId="0DE355E3" w:rsidR="005D72FF" w:rsidRDefault="005D72FF"/>
    <w:p w14:paraId="6562A048" w14:textId="2F41BCBA" w:rsidR="005D72FF" w:rsidRDefault="005D72FF">
      <w:r>
        <w:t>Tabela Telefone</w:t>
      </w:r>
    </w:p>
    <w:p w14:paraId="5A9558E1" w14:textId="3F037B4C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14B453DB" w14:textId="1FA1AB2D" w:rsidR="005D72FF" w:rsidRDefault="005D72FF" w:rsidP="005D72FF">
      <w:r>
        <w:lastRenderedPageBreak/>
        <w:t>Tabela Pais</w:t>
      </w:r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r>
        <w:t>Tabela Estado;</w:t>
      </w:r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03FC9C9B">
            <wp:extent cx="4095750" cy="34813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461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Cidade;</w:t>
      </w:r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r>
        <w:t>Tabela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r>
        <w:lastRenderedPageBreak/>
        <w:t>Tabela Endereco</w:t>
      </w:r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r>
        <w:t>Tabela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r>
        <w:lastRenderedPageBreak/>
        <w:t xml:space="preserve">Tabela </w:t>
      </w:r>
      <w:r w:rsidRPr="005E2E56">
        <w:t>Especialidade</w:t>
      </w:r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avaliacao</w:t>
      </w:r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paciente</w:t>
      </w:r>
    </w:p>
    <w:p w14:paraId="08BDE87F" w14:textId="77777777" w:rsidR="0032422B" w:rsidRDefault="0032422B"/>
    <w:p w14:paraId="57431383" w14:textId="77777777" w:rsidR="0032422B" w:rsidRDefault="0032422B"/>
    <w:p w14:paraId="012441E0" w14:textId="77777777" w:rsidR="0032422B" w:rsidRDefault="0032422B"/>
    <w:p w14:paraId="7F5A92F4" w14:textId="77777777" w:rsidR="0032422B" w:rsidRDefault="0032422B"/>
    <w:p w14:paraId="222FF9BD" w14:textId="77777777" w:rsidR="0032422B" w:rsidRDefault="0032422B"/>
    <w:p w14:paraId="19655F00" w14:textId="77777777" w:rsidR="0032422B" w:rsidRDefault="0032422B"/>
    <w:p w14:paraId="7DDCEBE3" w14:textId="77777777" w:rsidR="0032422B" w:rsidRDefault="0032422B"/>
    <w:p w14:paraId="38D47147" w14:textId="77777777" w:rsidR="0032422B" w:rsidRDefault="0032422B"/>
    <w:p w14:paraId="32B1EED4" w14:textId="77777777" w:rsidR="0032422B" w:rsidRDefault="0032422B"/>
    <w:p w14:paraId="556950EE" w14:textId="77777777" w:rsidR="0032422B" w:rsidRDefault="0032422B"/>
    <w:p w14:paraId="2F551C8B" w14:textId="77777777" w:rsidR="0032422B" w:rsidRDefault="0032422B"/>
    <w:p w14:paraId="5644CDF8" w14:textId="77777777" w:rsidR="0032422B" w:rsidRDefault="0032422B"/>
    <w:p w14:paraId="65A4120B" w14:textId="77777777" w:rsidR="0032422B" w:rsidRDefault="0032422B"/>
    <w:p w14:paraId="757250E0" w14:textId="77777777" w:rsidR="0032422B" w:rsidRDefault="0032422B"/>
    <w:p w14:paraId="2D28A1C2" w14:textId="1662E715" w:rsidR="0032422B" w:rsidRDefault="00925B9F">
      <w:r>
        <w:t xml:space="preserve">Tabela </w:t>
      </w:r>
      <w:r w:rsidR="0032422B" w:rsidRPr="0032422B">
        <w:t>Agen</w:t>
      </w:r>
      <w:r>
        <w:t>damento</w:t>
      </w:r>
    </w:p>
    <w:p w14:paraId="3C210723" w14:textId="726C39FA" w:rsidR="00925B9F" w:rsidRDefault="00925B9F">
      <w:r>
        <w:rPr>
          <w:noProof/>
        </w:rPr>
        <w:drawing>
          <wp:inline distT="0" distB="0" distL="0" distR="0" wp14:anchorId="3CF91E9D" wp14:editId="22CD40D5">
            <wp:extent cx="3933825" cy="2856226"/>
            <wp:effectExtent l="0" t="0" r="0" b="1905"/>
            <wp:docPr id="8438315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1580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E2A" w14:textId="77777777" w:rsidR="00925B9F" w:rsidRDefault="00925B9F"/>
    <w:p w14:paraId="353E0166" w14:textId="77777777" w:rsidR="00925B9F" w:rsidRDefault="00925B9F"/>
    <w:p w14:paraId="753E2198" w14:textId="1DAA6F76" w:rsidR="00925B9F" w:rsidRDefault="00925B9F">
      <w:r>
        <w:lastRenderedPageBreak/>
        <w:t>Tabela questionario</w:t>
      </w:r>
    </w:p>
    <w:p w14:paraId="552F5D59" w14:textId="79AB8A38" w:rsidR="00BF0F2C" w:rsidRDefault="00BF0F2C">
      <w:pPr>
        <w:rPr>
          <w:noProof/>
        </w:rPr>
      </w:pPr>
      <w:r>
        <w:rPr>
          <w:noProof/>
        </w:rPr>
        <w:drawing>
          <wp:inline distT="0" distB="0" distL="0" distR="0" wp14:anchorId="44E276F6" wp14:editId="7546595E">
            <wp:extent cx="4476750" cy="3360910"/>
            <wp:effectExtent l="0" t="0" r="0" b="0"/>
            <wp:docPr id="19511932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3268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351" cy="3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0A5" w14:textId="77777777" w:rsidR="00BF0F2C" w:rsidRPr="00BF0F2C" w:rsidRDefault="00BF0F2C" w:rsidP="00BF0F2C"/>
    <w:p w14:paraId="20537803" w14:textId="56C10E27" w:rsidR="00BF0F2C" w:rsidRDefault="00BF0F2C" w:rsidP="00BF0F2C">
      <w:r>
        <w:t xml:space="preserve">Tabela </w:t>
      </w:r>
      <w:r w:rsidR="007C3722">
        <w:t>Triagem</w:t>
      </w:r>
    </w:p>
    <w:p w14:paraId="527AB4DE" w14:textId="6BD8AAA7" w:rsidR="007C3722" w:rsidRDefault="007C3722" w:rsidP="00BF0F2C">
      <w:r>
        <w:rPr>
          <w:noProof/>
        </w:rPr>
        <w:drawing>
          <wp:inline distT="0" distB="0" distL="0" distR="0" wp14:anchorId="7217C678" wp14:editId="6C96E452">
            <wp:extent cx="4972050" cy="3219084"/>
            <wp:effectExtent l="0" t="0" r="0" b="635"/>
            <wp:docPr id="1873204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4003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7945" cy="3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32C" w14:textId="3D2FCA55" w:rsidR="00BF0F2C" w:rsidRDefault="00BF0F2C" w:rsidP="00BF0F2C">
      <w:pPr>
        <w:tabs>
          <w:tab w:val="left" w:pos="2040"/>
        </w:tabs>
      </w:pPr>
    </w:p>
    <w:p w14:paraId="753CB6AD" w14:textId="77777777" w:rsidR="007C3722" w:rsidRDefault="007C3722" w:rsidP="00BF0F2C">
      <w:pPr>
        <w:tabs>
          <w:tab w:val="left" w:pos="2040"/>
        </w:tabs>
      </w:pPr>
    </w:p>
    <w:p w14:paraId="65DA60F4" w14:textId="5EB0CDC0" w:rsidR="007C3722" w:rsidRDefault="007C3722" w:rsidP="00BF0F2C">
      <w:pPr>
        <w:tabs>
          <w:tab w:val="left" w:pos="2040"/>
        </w:tabs>
      </w:pPr>
      <w:r>
        <w:lastRenderedPageBreak/>
        <w:t>Diagnostico</w:t>
      </w:r>
    </w:p>
    <w:p w14:paraId="7973911F" w14:textId="09B712C0" w:rsidR="007C3722" w:rsidRDefault="007C3722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4F570B8B" wp14:editId="1ECF26B4">
            <wp:extent cx="3228975" cy="3277583"/>
            <wp:effectExtent l="0" t="0" r="0" b="0"/>
            <wp:docPr id="1980966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6690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670" cy="3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684" w14:textId="2AFBCF22" w:rsidR="007C3722" w:rsidRDefault="007C3722" w:rsidP="00BF0F2C">
      <w:pPr>
        <w:tabs>
          <w:tab w:val="left" w:pos="2040"/>
        </w:tabs>
      </w:pPr>
    </w:p>
    <w:p w14:paraId="58D7A588" w14:textId="304F8205" w:rsidR="007C3722" w:rsidRDefault="003140F4" w:rsidP="00BF0F2C">
      <w:pPr>
        <w:tabs>
          <w:tab w:val="left" w:pos="2040"/>
        </w:tabs>
      </w:pPr>
      <w:r>
        <w:t>Relatorio 1:</w:t>
      </w:r>
    </w:p>
    <w:p w14:paraId="120E72E6" w14:textId="35828DE2" w:rsid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6C89F4FC" wp14:editId="51706860">
            <wp:extent cx="5943600" cy="3962400"/>
            <wp:effectExtent l="0" t="0" r="0" b="0"/>
            <wp:docPr id="205635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863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1E6" w14:textId="46FAF5EC" w:rsidR="003140F4" w:rsidRDefault="003140F4" w:rsidP="00BF0F2C">
      <w:pPr>
        <w:tabs>
          <w:tab w:val="left" w:pos="2040"/>
        </w:tabs>
      </w:pPr>
      <w:r>
        <w:lastRenderedPageBreak/>
        <w:t>Relatorio 2</w:t>
      </w:r>
    </w:p>
    <w:p w14:paraId="6F0FE457" w14:textId="219D9FA0" w:rsidR="003140F4" w:rsidRP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37019431" wp14:editId="397ECEB3">
            <wp:extent cx="5943600" cy="4649470"/>
            <wp:effectExtent l="0" t="0" r="0" b="0"/>
            <wp:docPr id="18251237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3741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3B" w14:textId="77777777" w:rsidR="003140F4" w:rsidRPr="00BF0F2C" w:rsidRDefault="003140F4" w:rsidP="00BF0F2C">
      <w:pPr>
        <w:tabs>
          <w:tab w:val="left" w:pos="2040"/>
        </w:tabs>
      </w:pPr>
    </w:p>
    <w:sectPr w:rsidR="003140F4" w:rsidRPr="00B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70641"/>
    <w:rsid w:val="002F0347"/>
    <w:rsid w:val="003140F4"/>
    <w:rsid w:val="0032422B"/>
    <w:rsid w:val="005D72FF"/>
    <w:rsid w:val="005E2E56"/>
    <w:rsid w:val="007C0F03"/>
    <w:rsid w:val="007C3722"/>
    <w:rsid w:val="00925B9F"/>
    <w:rsid w:val="00A33242"/>
    <w:rsid w:val="00AE78CF"/>
    <w:rsid w:val="00BF0F2C"/>
    <w:rsid w:val="00C200D7"/>
    <w:rsid w:val="00CB0653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5</cp:revision>
  <dcterms:created xsi:type="dcterms:W3CDTF">2023-12-01T00:10:00Z</dcterms:created>
  <dcterms:modified xsi:type="dcterms:W3CDTF">2023-12-01T15:51:00Z</dcterms:modified>
</cp:coreProperties>
</file>