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64CC" w14:textId="5ADA6DBF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3242" w:rsidRPr="00F27ED6">
        <w:rPr>
          <w:sz w:val="24"/>
          <w:szCs w:val="24"/>
        </w:rPr>
        <w:t>Tabela</w:t>
      </w:r>
      <w:proofErr w:type="spellEnd"/>
      <w:r w:rsidR="00A33242" w:rsidRPr="00F27ED6">
        <w:rPr>
          <w:sz w:val="24"/>
          <w:szCs w:val="24"/>
        </w:rPr>
        <w:t xml:space="preserve"> </w:t>
      </w:r>
      <w:proofErr w:type="spellStart"/>
      <w:r w:rsidR="00A33242" w:rsidRPr="00F27ED6">
        <w:rPr>
          <w:sz w:val="24"/>
          <w:szCs w:val="24"/>
        </w:rPr>
        <w:t>Genero</w:t>
      </w:r>
      <w:proofErr w:type="spellEnd"/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Pesssoa</w:t>
      </w:r>
      <w:proofErr w:type="spellEnd"/>
      <w:r>
        <w:t xml:space="preserve">  </w:t>
      </w:r>
      <w:proofErr w:type="spellStart"/>
      <w:r>
        <w:t>Fisica</w:t>
      </w:r>
      <w:proofErr w:type="spellEnd"/>
      <w:proofErr w:type="gramEnd"/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455FA42B" w14:textId="77777777" w:rsidR="00F27ED6" w:rsidRDefault="00F27ED6" w:rsidP="00F27ED6"/>
    <w:p w14:paraId="12745247" w14:textId="59B9BB9F" w:rsidR="00F27ED6" w:rsidRDefault="00F27ED6" w:rsidP="00F27ED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Pesssoa</w:t>
      </w:r>
      <w:proofErr w:type="spellEnd"/>
      <w:r>
        <w:t xml:space="preserve">  </w:t>
      </w:r>
    </w:p>
    <w:p w14:paraId="2C506A20" w14:textId="3847DB26" w:rsidR="00A33242" w:rsidRDefault="005D72FF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2B5CEAF3">
            <wp:simplePos x="0" y="0"/>
            <wp:positionH relativeFrom="margin">
              <wp:align>left</wp:align>
            </wp:positionH>
            <wp:positionV relativeFrom="paragraph">
              <wp:posOffset>4701540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D6"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53E12CE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238750" cy="3683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1C806698" w:rsidR="005D72FF" w:rsidRDefault="005D72FF"/>
    <w:p w14:paraId="04ECA71F" w14:textId="05D3F1D5" w:rsidR="005D72FF" w:rsidRDefault="005D72FF"/>
    <w:p w14:paraId="2EF13A3E" w14:textId="77542966" w:rsidR="005D72FF" w:rsidRDefault="005D72FF"/>
    <w:p w14:paraId="72C515D4" w14:textId="0DE355E3" w:rsidR="005D72FF" w:rsidRDefault="005D72FF"/>
    <w:p w14:paraId="6562A048" w14:textId="2F41BCBA" w:rsidR="005D72FF" w:rsidRDefault="005D72FF">
      <w:proofErr w:type="spellStart"/>
      <w:r>
        <w:t>Tabela</w:t>
      </w:r>
      <w:proofErr w:type="spellEnd"/>
      <w:r>
        <w:t xml:space="preserve"> </w:t>
      </w:r>
      <w:proofErr w:type="spellStart"/>
      <w:r>
        <w:t>Telefone</w:t>
      </w:r>
      <w:proofErr w:type="spellEnd"/>
    </w:p>
    <w:p w14:paraId="5A9558E1" w14:textId="3F037B4C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14B453DB" w14:textId="1FA1AB2D" w:rsidR="005D72FF" w:rsidRDefault="005D72FF" w:rsidP="005D72FF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Pais</w:t>
      </w:r>
      <w:proofErr w:type="spellEnd"/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proofErr w:type="spellStart"/>
      <w:r>
        <w:t>Tabela</w:t>
      </w:r>
      <w:proofErr w:type="spellEnd"/>
      <w:r>
        <w:t xml:space="preserve"> </w:t>
      </w:r>
      <w:r>
        <w:t>Estado;</w:t>
      </w:r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03FC9C9B">
            <wp:extent cx="4095750" cy="34813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461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Cidade</w:t>
      </w:r>
      <w:proofErr w:type="spellEnd"/>
      <w:r>
        <w:t>;</w:t>
      </w:r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proofErr w:type="spellStart"/>
      <w:r>
        <w:t>Tabela</w:t>
      </w:r>
      <w:proofErr w:type="spellEnd"/>
      <w:r>
        <w:t xml:space="preserve">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Endereco</w:t>
      </w:r>
      <w:proofErr w:type="spellEnd"/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proofErr w:type="spellStart"/>
      <w:r>
        <w:t>Tabela</w:t>
      </w:r>
      <w:proofErr w:type="spellEnd"/>
      <w:r>
        <w:t xml:space="preserve">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 w:rsidRPr="005E2E56">
        <w:t>Especialidade</w:t>
      </w:r>
      <w:proofErr w:type="spellEnd"/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avaliacao</w:t>
      </w:r>
      <w:proofErr w:type="spellEnd"/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paciente</w:t>
      </w:r>
    </w:p>
    <w:sectPr w:rsidR="005E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F0347"/>
    <w:rsid w:val="005D72FF"/>
    <w:rsid w:val="005E2E56"/>
    <w:rsid w:val="00A33242"/>
    <w:rsid w:val="00AE78CF"/>
    <w:rsid w:val="00C200D7"/>
    <w:rsid w:val="00CB0653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2023-12-01T00:10:00Z</dcterms:created>
  <dcterms:modified xsi:type="dcterms:W3CDTF">2023-12-01T02:09:00Z</dcterms:modified>
</cp:coreProperties>
</file>