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0887" w14:textId="3B497EF5" w:rsidR="00F94F77" w:rsidRPr="00495372" w:rsidRDefault="00F94F77">
      <w:pPr>
        <w:rPr>
          <w:b/>
          <w:bCs/>
        </w:rPr>
      </w:pPr>
      <w:r w:rsidRPr="00495372">
        <w:rPr>
          <w:b/>
          <w:bCs/>
        </w:rPr>
        <w:t>Excel trick and keys</w:t>
      </w:r>
      <w:r w:rsidR="002E135B" w:rsidRPr="00495372">
        <w:rPr>
          <w:b/>
          <w:bCs/>
        </w:rPr>
        <w:t>:</w:t>
      </w:r>
    </w:p>
    <w:p w14:paraId="0B0FAA81" w14:textId="2C79A044" w:rsidR="002E135B" w:rsidRDefault="002E135B">
      <w:r>
        <w:t>Full screen – ctr+shf+</w:t>
      </w:r>
      <w:r w:rsidR="00D5511E">
        <w:t>f1</w:t>
      </w:r>
    </w:p>
    <w:p w14:paraId="2CBFD962" w14:textId="4AE01262" w:rsidR="00495372" w:rsidRDefault="00225F38">
      <w:r>
        <w:t xml:space="preserve">Sheet navigation </w:t>
      </w:r>
      <w:r w:rsidR="000F66D0">
        <w:t>–</w:t>
      </w:r>
      <w:r>
        <w:t xml:space="preserve"> </w:t>
      </w:r>
      <w:r w:rsidR="000F66D0">
        <w:t xml:space="preserve">ctr + </w:t>
      </w:r>
      <w:proofErr w:type="spellStart"/>
      <w:r w:rsidR="000F66D0">
        <w:t>pgdwn</w:t>
      </w:r>
      <w:proofErr w:type="spellEnd"/>
      <w:r w:rsidR="000F66D0">
        <w:t xml:space="preserve">, </w:t>
      </w:r>
      <w:proofErr w:type="spellStart"/>
      <w:r w:rsidR="000F66D0">
        <w:t>pgup</w:t>
      </w:r>
      <w:proofErr w:type="spellEnd"/>
    </w:p>
    <w:p w14:paraId="5AC00E05" w14:textId="2DDA51D1" w:rsidR="00483A10" w:rsidRDefault="00DB08F0">
      <w:r>
        <w:t>Absolute reference – F4</w:t>
      </w:r>
      <w:r w:rsidR="005013EE">
        <w:t xml:space="preserve"> (</w:t>
      </w:r>
      <w:proofErr w:type="spellStart"/>
      <w:r w:rsidR="005013EE">
        <w:t>ie</w:t>
      </w:r>
      <w:proofErr w:type="spellEnd"/>
      <w:r w:rsidR="005013EE">
        <w:t>. C4:</w:t>
      </w:r>
      <w:r w:rsidR="00041C39">
        <w:t>C</w:t>
      </w:r>
      <w:r w:rsidR="005013EE">
        <w:t xml:space="preserve">12 to </w:t>
      </w:r>
      <w:r w:rsidR="00C231C1">
        <w:t>$</w:t>
      </w:r>
      <w:r w:rsidR="00041C39">
        <w:t>C$</w:t>
      </w:r>
      <w:proofErr w:type="gramStart"/>
      <w:r w:rsidR="00041C39">
        <w:t>4:</w:t>
      </w:r>
      <w:r w:rsidR="00C231C1">
        <w:t>$</w:t>
      </w:r>
      <w:proofErr w:type="gramEnd"/>
      <w:r w:rsidR="00041C39">
        <w:t>C$12)</w:t>
      </w:r>
    </w:p>
    <w:p w14:paraId="410698FD" w14:textId="500AA065" w:rsidR="007A1AFC" w:rsidRDefault="001A7C80">
      <w:r>
        <w:t>--</w:t>
      </w:r>
    </w:p>
    <w:p w14:paraId="2FB4D657" w14:textId="77777777" w:rsidR="001A7C80" w:rsidRDefault="001A7C80"/>
    <w:p w14:paraId="50C7CDC1" w14:textId="5D10E2AF" w:rsidR="00041C39" w:rsidRDefault="001A7C80">
      <w:r>
        <w:t>Macro – Export (to use it in new workbook)</w:t>
      </w:r>
      <w:r w:rsidR="006B49A4">
        <w:t xml:space="preserve"> </w:t>
      </w:r>
      <w:r w:rsidR="00B43268">
        <w:t>–</w:t>
      </w:r>
      <w:r w:rsidR="006B49A4">
        <w:t xml:space="preserve"> </w:t>
      </w:r>
      <w:r w:rsidR="00B43268">
        <w:t>press Alt + F11</w:t>
      </w:r>
    </w:p>
    <w:p w14:paraId="6E69B417" w14:textId="498CB284" w:rsidR="00B43268" w:rsidRDefault="00DB070B">
      <w:r>
        <w:t>--</w:t>
      </w:r>
    </w:p>
    <w:p w14:paraId="3D59FF10" w14:textId="731C1CD7" w:rsidR="00DB070B" w:rsidRDefault="00DB070B">
      <w:r>
        <w:t>BI - Turning raw data into meaningful insights</w:t>
      </w:r>
      <w:r w:rsidR="00056B72">
        <w:t>:</w:t>
      </w:r>
    </w:p>
    <w:p w14:paraId="3E1999B5" w14:textId="332D038F" w:rsidR="00DB070B" w:rsidRDefault="00DB070B"/>
    <w:p w14:paraId="4B71102E" w14:textId="77777777" w:rsidR="00DB070B" w:rsidRDefault="00DB070B"/>
    <w:p w14:paraId="6304B615" w14:textId="77777777" w:rsidR="00B43268" w:rsidRDefault="00B43268"/>
    <w:sectPr w:rsidR="00B43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77"/>
    <w:rsid w:val="0003674D"/>
    <w:rsid w:val="00041C39"/>
    <w:rsid w:val="00056B72"/>
    <w:rsid w:val="000F66D0"/>
    <w:rsid w:val="001A7C80"/>
    <w:rsid w:val="00225F38"/>
    <w:rsid w:val="002D36CB"/>
    <w:rsid w:val="002E135B"/>
    <w:rsid w:val="0036158D"/>
    <w:rsid w:val="004348DD"/>
    <w:rsid w:val="00483A10"/>
    <w:rsid w:val="00495372"/>
    <w:rsid w:val="005013EE"/>
    <w:rsid w:val="0061640A"/>
    <w:rsid w:val="006B49A4"/>
    <w:rsid w:val="006D75D9"/>
    <w:rsid w:val="007A1AFC"/>
    <w:rsid w:val="00B43268"/>
    <w:rsid w:val="00B80530"/>
    <w:rsid w:val="00C231C1"/>
    <w:rsid w:val="00D5511E"/>
    <w:rsid w:val="00DB070B"/>
    <w:rsid w:val="00DB08F0"/>
    <w:rsid w:val="00E46548"/>
    <w:rsid w:val="00F9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C728"/>
  <w15:chartTrackingRefBased/>
  <w15:docId w15:val="{9B7CE73D-9462-4753-AE1F-BE803A6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Swamy Srinivasan</dc:creator>
  <cp:keywords/>
  <dc:description/>
  <cp:lastModifiedBy>Govinda Swamy Srinivasan</cp:lastModifiedBy>
  <cp:revision>3</cp:revision>
  <dcterms:created xsi:type="dcterms:W3CDTF">2026-03-10T07:49:00Z</dcterms:created>
  <dcterms:modified xsi:type="dcterms:W3CDTF">2026-05-24T09:15:00Z</dcterms:modified>
</cp:coreProperties>
</file>