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B42F" w14:textId="77777777" w:rsidR="00125427" w:rsidRPr="00125427" w:rsidRDefault="00125427" w:rsidP="00125427">
      <w:r w:rsidRPr="00125427">
        <w:t xml:space="preserve">import </w:t>
      </w:r>
      <w:proofErr w:type="spellStart"/>
      <w:r w:rsidRPr="00125427">
        <w:t>mysql.connector</w:t>
      </w:r>
      <w:proofErr w:type="spellEnd"/>
      <w:r w:rsidRPr="00125427">
        <w:t xml:space="preserve"> as conn</w:t>
      </w:r>
    </w:p>
    <w:p w14:paraId="722F0DC3" w14:textId="77777777" w:rsidR="007619DA" w:rsidRPr="007619DA" w:rsidRDefault="007619DA" w:rsidP="007619DA">
      <w:proofErr w:type="spellStart"/>
      <w:r w:rsidRPr="007619DA">
        <w:t>my_db</w:t>
      </w:r>
      <w:proofErr w:type="spellEnd"/>
      <w:r w:rsidRPr="007619DA">
        <w:t xml:space="preserve"> = </w:t>
      </w:r>
      <w:proofErr w:type="spellStart"/>
      <w:r w:rsidRPr="007619DA">
        <w:t>conn.connect</w:t>
      </w:r>
      <w:proofErr w:type="spellEnd"/>
      <w:r w:rsidRPr="007619DA">
        <w:t>(host='', user='', passwd='')</w:t>
      </w:r>
    </w:p>
    <w:p w14:paraId="122FD9C5" w14:textId="77777777" w:rsidR="007619DA" w:rsidRPr="007619DA" w:rsidRDefault="007619DA" w:rsidP="007619DA">
      <w:r w:rsidRPr="007619DA">
        <w:t xml:space="preserve">cur = </w:t>
      </w:r>
      <w:proofErr w:type="spellStart"/>
      <w:r w:rsidRPr="007619DA">
        <w:t>my_db.cursor</w:t>
      </w:r>
      <w:proofErr w:type="spellEnd"/>
      <w:r w:rsidRPr="007619DA">
        <w:t>()</w:t>
      </w:r>
    </w:p>
    <w:p w14:paraId="50C20BA5" w14:textId="77777777" w:rsidR="007619DA" w:rsidRPr="007619DA" w:rsidRDefault="007619DA" w:rsidP="007619DA">
      <w:proofErr w:type="spellStart"/>
      <w:r w:rsidRPr="007619DA">
        <w:t>cur.execute</w:t>
      </w:r>
      <w:proofErr w:type="spellEnd"/>
      <w:r w:rsidRPr="007619DA">
        <w:t>('show databases')</w:t>
      </w:r>
    </w:p>
    <w:p w14:paraId="69392ABB" w14:textId="77777777" w:rsidR="007619DA" w:rsidRPr="007619DA" w:rsidRDefault="007619DA" w:rsidP="007619DA">
      <w:r w:rsidRPr="007619DA">
        <w:t>for r in cur:</w:t>
      </w:r>
    </w:p>
    <w:p w14:paraId="51292C1D" w14:textId="77777777" w:rsidR="007619DA" w:rsidRPr="007619DA" w:rsidRDefault="007619DA" w:rsidP="007619DA">
      <w:r w:rsidRPr="007619DA">
        <w:t>  print(r)</w:t>
      </w:r>
    </w:p>
    <w:p w14:paraId="77A6E753" w14:textId="77777777" w:rsidR="00B93F58" w:rsidRDefault="00B93F58"/>
    <w:p w14:paraId="38FABF5C" w14:textId="77777777" w:rsidR="007619DA" w:rsidRPr="007619DA" w:rsidRDefault="007619DA" w:rsidP="007619DA">
      <w:proofErr w:type="spellStart"/>
      <w:r w:rsidRPr="007619DA">
        <w:t>my_db</w:t>
      </w:r>
      <w:proofErr w:type="spellEnd"/>
      <w:r w:rsidRPr="007619DA">
        <w:t xml:space="preserve"> = </w:t>
      </w:r>
      <w:proofErr w:type="spellStart"/>
      <w:r w:rsidRPr="007619DA">
        <w:t>conn.connector</w:t>
      </w:r>
      <w:proofErr w:type="spellEnd"/>
      <w:r w:rsidRPr="007619DA">
        <w:t>(host='localhost', user='', passwd='', database='')</w:t>
      </w:r>
    </w:p>
    <w:p w14:paraId="068BFBA0" w14:textId="77777777" w:rsidR="007619DA" w:rsidRPr="007619DA" w:rsidRDefault="007619DA" w:rsidP="007619DA">
      <w:r w:rsidRPr="007619DA">
        <w:t xml:space="preserve">cur = </w:t>
      </w:r>
      <w:proofErr w:type="spellStart"/>
      <w:r w:rsidRPr="007619DA">
        <w:t>my_db.cusrsor</w:t>
      </w:r>
      <w:proofErr w:type="spellEnd"/>
      <w:r w:rsidRPr="007619DA">
        <w:t>()</w:t>
      </w:r>
    </w:p>
    <w:p w14:paraId="4340DC60" w14:textId="77777777" w:rsidR="007619DA" w:rsidRPr="007619DA" w:rsidRDefault="007619DA" w:rsidP="007619DA">
      <w:proofErr w:type="spellStart"/>
      <w:r w:rsidRPr="007619DA">
        <w:t>cur.execute</w:t>
      </w:r>
      <w:proofErr w:type="spellEnd"/>
      <w:r w:rsidRPr="007619DA">
        <w:t>('show tables')</w:t>
      </w:r>
    </w:p>
    <w:p w14:paraId="24958C96" w14:textId="77777777" w:rsidR="007619DA" w:rsidRDefault="007619DA"/>
    <w:p w14:paraId="538DCBBC" w14:textId="77777777" w:rsidR="007619DA" w:rsidRPr="007619DA" w:rsidRDefault="007619DA" w:rsidP="007619DA">
      <w:r w:rsidRPr="007619DA">
        <w:t>for r in cur:</w:t>
      </w:r>
    </w:p>
    <w:p w14:paraId="01CDD014" w14:textId="77777777" w:rsidR="007619DA" w:rsidRPr="007619DA" w:rsidRDefault="007619DA" w:rsidP="007619DA">
      <w:r w:rsidRPr="007619DA">
        <w:t>  print(r)</w:t>
      </w:r>
    </w:p>
    <w:p w14:paraId="4FB44E81" w14:textId="77777777" w:rsidR="007619DA" w:rsidRDefault="007619DA" w:rsidP="007619DA"/>
    <w:p w14:paraId="4FBC7C9E" w14:textId="77777777" w:rsidR="002A6B42" w:rsidRDefault="002A6B42" w:rsidP="007619DA"/>
    <w:p w14:paraId="2BE56634" w14:textId="551AFACC" w:rsidR="002A6B42" w:rsidRDefault="002A6B42" w:rsidP="007619DA">
      <w:r>
        <w:t># insert many</w:t>
      </w:r>
    </w:p>
    <w:p w14:paraId="0C4A158D" w14:textId="77777777" w:rsidR="001B0425" w:rsidRPr="001B0425" w:rsidRDefault="001B0425" w:rsidP="001B0425">
      <w:proofErr w:type="spellStart"/>
      <w:r w:rsidRPr="001B0425">
        <w:t>qur</w:t>
      </w:r>
      <w:proofErr w:type="spellEnd"/>
      <w:r w:rsidRPr="001B0425">
        <w:t xml:space="preserve"> = "insert into employee(empid, name) values(%s, %s)"</w:t>
      </w:r>
    </w:p>
    <w:p w14:paraId="11296943" w14:textId="77777777" w:rsidR="001B0425" w:rsidRPr="001B0425" w:rsidRDefault="001B0425" w:rsidP="001B0425">
      <w:proofErr w:type="spellStart"/>
      <w:r w:rsidRPr="001B0425">
        <w:t>val</w:t>
      </w:r>
      <w:proofErr w:type="spellEnd"/>
      <w:r w:rsidRPr="001B0425">
        <w:t xml:space="preserve"> = (101, 'Govind')</w:t>
      </w:r>
    </w:p>
    <w:p w14:paraId="7CB7FB2A" w14:textId="77777777" w:rsidR="001B0425" w:rsidRPr="001B0425" w:rsidRDefault="001B0425" w:rsidP="001B0425">
      <w:proofErr w:type="spellStart"/>
      <w:r w:rsidRPr="001B0425">
        <w:t>cur.execute</w:t>
      </w:r>
      <w:proofErr w:type="spellEnd"/>
      <w:r w:rsidRPr="001B0425">
        <w:t>(</w:t>
      </w:r>
      <w:proofErr w:type="spellStart"/>
      <w:r w:rsidRPr="001B0425">
        <w:t>qur</w:t>
      </w:r>
      <w:proofErr w:type="spellEnd"/>
      <w:r w:rsidRPr="001B0425">
        <w:t xml:space="preserve">, </w:t>
      </w:r>
      <w:proofErr w:type="spellStart"/>
      <w:r w:rsidRPr="001B0425">
        <w:t>val</w:t>
      </w:r>
      <w:proofErr w:type="spellEnd"/>
      <w:r w:rsidRPr="001B0425">
        <w:t>)</w:t>
      </w:r>
    </w:p>
    <w:p w14:paraId="392B7391" w14:textId="77777777" w:rsidR="001B0425" w:rsidRPr="001B0425" w:rsidRDefault="001B0425" w:rsidP="001B0425">
      <w:proofErr w:type="spellStart"/>
      <w:r w:rsidRPr="001B0425">
        <w:t>my_db.commit</w:t>
      </w:r>
      <w:proofErr w:type="spellEnd"/>
      <w:r w:rsidRPr="001B0425">
        <w:t>()</w:t>
      </w:r>
    </w:p>
    <w:p w14:paraId="53D633E7" w14:textId="77777777" w:rsidR="001B0425" w:rsidRPr="001B0425" w:rsidRDefault="001B0425" w:rsidP="001B0425">
      <w:proofErr w:type="spellStart"/>
      <w:r w:rsidRPr="001B0425">
        <w:t>sql</w:t>
      </w:r>
      <w:proofErr w:type="spellEnd"/>
      <w:r w:rsidRPr="001B0425">
        <w:t xml:space="preserve"> = "insert into employee(empid, name) values(%s, %s)"</w:t>
      </w:r>
    </w:p>
    <w:p w14:paraId="5B92092C" w14:textId="77777777" w:rsidR="001B0425" w:rsidRPr="001B0425" w:rsidRDefault="001B0425" w:rsidP="001B0425">
      <w:proofErr w:type="spellStart"/>
      <w:r w:rsidRPr="001B0425">
        <w:t>val</w:t>
      </w:r>
      <w:proofErr w:type="spellEnd"/>
      <w:r w:rsidRPr="001B0425">
        <w:t xml:space="preserve"> = [(102, 'Shankar'), (103, 'Swamy'), (104, 'Govind')]</w:t>
      </w:r>
    </w:p>
    <w:p w14:paraId="6D1F88CB" w14:textId="77777777" w:rsidR="001B0425" w:rsidRPr="001B0425" w:rsidRDefault="001B0425" w:rsidP="001B0425">
      <w:proofErr w:type="spellStart"/>
      <w:r w:rsidRPr="001B0425">
        <w:t>cur.executemany</w:t>
      </w:r>
      <w:proofErr w:type="spellEnd"/>
      <w:r w:rsidRPr="001B0425">
        <w:t>(</w:t>
      </w:r>
      <w:proofErr w:type="spellStart"/>
      <w:r w:rsidRPr="001B0425">
        <w:t>sql</w:t>
      </w:r>
      <w:proofErr w:type="spellEnd"/>
      <w:r w:rsidRPr="001B0425">
        <w:t xml:space="preserve">, </w:t>
      </w:r>
      <w:proofErr w:type="spellStart"/>
      <w:r w:rsidRPr="001B0425">
        <w:t>val</w:t>
      </w:r>
      <w:proofErr w:type="spellEnd"/>
      <w:r w:rsidRPr="001B0425">
        <w:t>)</w:t>
      </w:r>
    </w:p>
    <w:p w14:paraId="6DCFCB08" w14:textId="77777777" w:rsidR="001B0425" w:rsidRPr="001B0425" w:rsidRDefault="001B0425" w:rsidP="001B0425">
      <w:proofErr w:type="spellStart"/>
      <w:r w:rsidRPr="001B0425">
        <w:t>my_db.commit</w:t>
      </w:r>
      <w:proofErr w:type="spellEnd"/>
      <w:r w:rsidRPr="001B0425">
        <w:t>()</w:t>
      </w:r>
    </w:p>
    <w:p w14:paraId="78768FFF" w14:textId="77777777" w:rsidR="001B0425" w:rsidRDefault="001B0425" w:rsidP="007619DA"/>
    <w:p w14:paraId="37B13E9B" w14:textId="77777777" w:rsidR="0048687A" w:rsidRDefault="0048687A" w:rsidP="007619DA"/>
    <w:p w14:paraId="52997150" w14:textId="77777777" w:rsidR="006766B7" w:rsidRPr="00033447" w:rsidRDefault="006766B7" w:rsidP="007619DA">
      <w:pPr>
        <w:rPr>
          <w:b/>
          <w:bCs/>
        </w:rPr>
      </w:pPr>
      <w:r w:rsidRPr="00033447">
        <w:rPr>
          <w:b/>
          <w:bCs/>
        </w:rPr>
        <w:lastRenderedPageBreak/>
        <w:t>Thread :</w:t>
      </w:r>
    </w:p>
    <w:p w14:paraId="733F97BA" w14:textId="74C9E1C0" w:rsidR="006766B7" w:rsidRDefault="006766B7" w:rsidP="007619DA">
      <w:r>
        <w:t xml:space="preserve"> from threading import </w:t>
      </w:r>
      <w:r w:rsidR="009B3E93">
        <w:t>Thread</w:t>
      </w:r>
    </w:p>
    <w:p w14:paraId="47DBEC2A" w14:textId="4D4077E9" w:rsidR="009B3E93" w:rsidRDefault="009B3E93" w:rsidP="007619DA">
      <w:r>
        <w:t>t = Thread(target=</w:t>
      </w:r>
      <w:proofErr w:type="spellStart"/>
      <w:r>
        <w:t>target_func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=(1,))</w:t>
      </w:r>
    </w:p>
    <w:p w14:paraId="1C435BA0" w14:textId="02EFAE5F" w:rsidR="009B3E93" w:rsidRDefault="009B3E93" w:rsidP="007619DA">
      <w:proofErr w:type="spellStart"/>
      <w:r>
        <w:t>t.start</w:t>
      </w:r>
      <w:proofErr w:type="spellEnd"/>
      <w:r>
        <w:t>()</w:t>
      </w:r>
    </w:p>
    <w:p w14:paraId="04638BE3" w14:textId="4CF92E6B" w:rsidR="009B3E93" w:rsidRDefault="009B3E93" w:rsidP="007619DA">
      <w:proofErr w:type="spellStart"/>
      <w:r>
        <w:t>t.join</w:t>
      </w:r>
      <w:proofErr w:type="spellEnd"/>
      <w:r>
        <w:t>()</w:t>
      </w:r>
      <w:r w:rsidR="00BF63BA">
        <w:t xml:space="preserve"> #join with main thread, and main thread will wait here till </w:t>
      </w:r>
      <w:r w:rsidR="00364875">
        <w:t xml:space="preserve">the </w:t>
      </w:r>
      <w:r w:rsidR="00BF63BA">
        <w:t xml:space="preserve">thread </w:t>
      </w:r>
      <w:r w:rsidR="00364875">
        <w:t>complete.</w:t>
      </w:r>
    </w:p>
    <w:p w14:paraId="62C1D037" w14:textId="77777777" w:rsidR="005B5BD4" w:rsidRDefault="005B5BD4" w:rsidP="007619DA"/>
    <w:p w14:paraId="647D4F24" w14:textId="05816333" w:rsidR="005B5BD4" w:rsidRDefault="007A7370" w:rsidP="007619DA">
      <w:proofErr w:type="spellStart"/>
      <w:r>
        <w:t>Multi threading</w:t>
      </w:r>
      <w:proofErr w:type="spellEnd"/>
      <w:r>
        <w:t xml:space="preserve"> :</w:t>
      </w:r>
    </w:p>
    <w:p w14:paraId="2D2B9FA8" w14:textId="5EF37543" w:rsidR="007A7370" w:rsidRDefault="00CC01C1" w:rsidP="007619DA">
      <w:r w:rsidRPr="00CC01C1">
        <w:rPr>
          <w:noProof/>
        </w:rPr>
        <w:drawing>
          <wp:inline distT="0" distB="0" distL="0" distR="0" wp14:anchorId="3CE67597" wp14:editId="53B784F9">
            <wp:extent cx="5943600" cy="5290185"/>
            <wp:effectExtent l="0" t="0" r="0" b="5715"/>
            <wp:docPr id="18788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E0CF" w14:textId="77777777" w:rsidR="007A7370" w:rsidRDefault="007A7370" w:rsidP="007619DA"/>
    <w:p w14:paraId="534A3313" w14:textId="52BBA89E" w:rsidR="00175DC5" w:rsidRDefault="00CB2AAB" w:rsidP="007619DA">
      <w:r w:rsidRPr="00CB2AAB">
        <w:rPr>
          <w:noProof/>
        </w:rPr>
        <w:lastRenderedPageBreak/>
        <w:drawing>
          <wp:inline distT="0" distB="0" distL="0" distR="0" wp14:anchorId="044095C3" wp14:editId="5CC03164">
            <wp:extent cx="5943600" cy="5952490"/>
            <wp:effectExtent l="0" t="0" r="0" b="0"/>
            <wp:docPr id="16795850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505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710" w14:textId="77777777" w:rsidR="00175DC5" w:rsidRDefault="00175DC5" w:rsidP="007619DA"/>
    <w:p w14:paraId="1958CA4F" w14:textId="2070C0AD" w:rsidR="007619DA" w:rsidRDefault="00C33A12">
      <w:r>
        <w:t>--</w:t>
      </w:r>
    </w:p>
    <w:p w14:paraId="41D56E25" w14:textId="77777777" w:rsidR="00C41109" w:rsidRDefault="00C41109"/>
    <w:p w14:paraId="5544E0CE" w14:textId="0702C385" w:rsidR="00C41109" w:rsidRPr="00F55BF0" w:rsidRDefault="00C41109">
      <w:pPr>
        <w:rPr>
          <w:b/>
          <w:bCs/>
        </w:rPr>
      </w:pPr>
      <w:proofErr w:type="spellStart"/>
      <w:r w:rsidRPr="00F55BF0">
        <w:rPr>
          <w:b/>
          <w:bCs/>
        </w:rPr>
        <w:t>PySpark</w:t>
      </w:r>
      <w:proofErr w:type="spellEnd"/>
      <w:r w:rsidRPr="00F55BF0">
        <w:rPr>
          <w:b/>
          <w:bCs/>
        </w:rPr>
        <w:t xml:space="preserve">: </w:t>
      </w:r>
    </w:p>
    <w:p w14:paraId="559348DC" w14:textId="249F2F12" w:rsidR="00A975CE" w:rsidRDefault="00A975CE" w:rsidP="00A975CE">
      <w:proofErr w:type="spellStart"/>
      <w:r w:rsidRPr="00B81325">
        <w:rPr>
          <w:b/>
          <w:bCs/>
        </w:rPr>
        <w:t>SparkContext</w:t>
      </w:r>
      <w:proofErr w:type="spellEnd"/>
      <w:r w:rsidRPr="00B81325">
        <w:rPr>
          <w:b/>
          <w:bCs/>
        </w:rPr>
        <w:t xml:space="preserve"> </w:t>
      </w:r>
      <w:r>
        <w:t xml:space="preserve">- </w:t>
      </w:r>
      <w:r w:rsidR="00C427B7" w:rsidRPr="00C427B7">
        <w:t xml:space="preserve">Main entry point for Spark functionality. A </w:t>
      </w:r>
      <w:proofErr w:type="spellStart"/>
      <w:r w:rsidR="00C427B7" w:rsidRPr="00C427B7">
        <w:t>SparkContext</w:t>
      </w:r>
      <w:proofErr w:type="spellEnd"/>
      <w:r w:rsidR="00C427B7" w:rsidRPr="00C427B7">
        <w:t xml:space="preserve"> represents the connection to a Spark cluster, and can be used to create :</w:t>
      </w:r>
      <w:proofErr w:type="spellStart"/>
      <w:r w:rsidR="00C427B7" w:rsidRPr="00C427B7">
        <w:t>class:`RDD</w:t>
      </w:r>
      <w:proofErr w:type="spellEnd"/>
      <w:r w:rsidR="00C427B7" w:rsidRPr="00C427B7">
        <w:t>` and broadcast variables on that cluster.</w:t>
      </w:r>
    </w:p>
    <w:p w14:paraId="1171CCBB" w14:textId="0466C80D" w:rsidR="00B81325" w:rsidRPr="00DB17CB" w:rsidRDefault="00E747FA" w:rsidP="00E747FA">
      <w:pPr>
        <w:pStyle w:val="ListParagraph"/>
        <w:numPr>
          <w:ilvl w:val="0"/>
          <w:numId w:val="1"/>
        </w:numPr>
      </w:pPr>
      <w:r w:rsidRPr="00E747FA">
        <w:lastRenderedPageBreak/>
        <w:t xml:space="preserve">at least the </w:t>
      </w:r>
      <w:r w:rsidRPr="00DB17CB">
        <w:rPr>
          <w:b/>
          <w:bCs/>
        </w:rPr>
        <w:t>master and app name</w:t>
      </w:r>
      <w:r w:rsidRPr="00E747FA">
        <w:t xml:space="preserve"> should be set, either through the named parameters here or through </w:t>
      </w:r>
      <w:r w:rsidRPr="00DB17CB">
        <w:rPr>
          <w:b/>
          <w:bCs/>
        </w:rPr>
        <w:t>`conf`</w:t>
      </w:r>
      <w:r w:rsidR="00DB17CB" w:rsidRPr="00DB17CB">
        <w:t>.</w:t>
      </w:r>
    </w:p>
    <w:p w14:paraId="62A4CA3B" w14:textId="77777777" w:rsidR="004D2DC7" w:rsidRDefault="00DB17CB" w:rsidP="00E747FA">
      <w:pPr>
        <w:pStyle w:val="ListParagraph"/>
        <w:numPr>
          <w:ilvl w:val="0"/>
          <w:numId w:val="1"/>
        </w:numPr>
      </w:pPr>
      <w:proofErr w:type="spellStart"/>
      <w:r w:rsidRPr="00DB17CB">
        <w:t>SparkContext</w:t>
      </w:r>
      <w:proofErr w:type="spellEnd"/>
      <w:r w:rsidRPr="00DB17CB">
        <w:t>(</w:t>
      </w:r>
      <w:r w:rsidR="005467B8">
        <w:t xml:space="preserve">master, </w:t>
      </w:r>
      <w:proofErr w:type="spellStart"/>
      <w:r w:rsidR="00661260">
        <w:t>appName</w:t>
      </w:r>
      <w:proofErr w:type="spellEnd"/>
      <w:r w:rsidRPr="00DB17CB">
        <w:t>)</w:t>
      </w:r>
      <w:r w:rsidR="007D17FA">
        <w:t xml:space="preserve"> :</w:t>
      </w:r>
    </w:p>
    <w:p w14:paraId="2923DAAF" w14:textId="3805970A" w:rsidR="00DB17CB" w:rsidRDefault="007D17FA" w:rsidP="002F59A5">
      <w:pPr>
        <w:pStyle w:val="ListParagraph"/>
        <w:ind w:firstLine="51"/>
      </w:pPr>
      <w:r>
        <w:t>master -</w:t>
      </w:r>
      <w:r w:rsidR="00AF748B" w:rsidRPr="00AF748B">
        <w:t>Cluster URL to connect to (e.g. mesos://host:port, spark://host:port, local[4])</w:t>
      </w:r>
      <w:r>
        <w:t xml:space="preserve">; </w:t>
      </w:r>
      <w:r w:rsidR="00EC4863">
        <w:t xml:space="preserve"> </w:t>
      </w:r>
      <w:proofErr w:type="spellStart"/>
      <w:r>
        <w:t>appName</w:t>
      </w:r>
      <w:proofErr w:type="spellEnd"/>
      <w:r>
        <w:t>-</w:t>
      </w:r>
      <w:r w:rsidR="00E03581" w:rsidRPr="00E03581">
        <w:t>A name for your job, to display on the cluster web UI</w:t>
      </w:r>
      <w:r w:rsidR="00E03581">
        <w:t>.</w:t>
      </w:r>
    </w:p>
    <w:p w14:paraId="3CD253DF" w14:textId="410B6AE5" w:rsidR="00E03581" w:rsidRDefault="00697AF8" w:rsidP="00E747FA">
      <w:pPr>
        <w:pStyle w:val="ListParagraph"/>
        <w:numPr>
          <w:ilvl w:val="0"/>
          <w:numId w:val="1"/>
        </w:numPr>
      </w:pPr>
      <w:proofErr w:type="spellStart"/>
      <w:r>
        <w:t>SparkFiles</w:t>
      </w:r>
      <w:proofErr w:type="spellEnd"/>
      <w:r>
        <w:t xml:space="preserve"> class is a</w:t>
      </w:r>
      <w:r w:rsidR="0002296B">
        <w:t xml:space="preserve"> handle, to deal with files added in the current </w:t>
      </w:r>
      <w:proofErr w:type="spellStart"/>
      <w:r w:rsidR="0002296B">
        <w:t>SparkContext</w:t>
      </w:r>
      <w:proofErr w:type="spellEnd"/>
      <w:r w:rsidR="00341B34">
        <w:t xml:space="preserve"> (using </w:t>
      </w:r>
      <w:proofErr w:type="spellStart"/>
      <w:r w:rsidR="00341B34">
        <w:t>sc.addFile</w:t>
      </w:r>
      <w:proofErr w:type="spellEnd"/>
      <w:r w:rsidR="00341B34">
        <w:t>())</w:t>
      </w:r>
      <w:r w:rsidR="00E77E99">
        <w:t xml:space="preserve">, e.g. </w:t>
      </w:r>
      <w:proofErr w:type="spellStart"/>
      <w:r w:rsidR="00E77E99">
        <w:t>SparkFiles.getRootDirectory</w:t>
      </w:r>
      <w:proofErr w:type="spellEnd"/>
      <w:r w:rsidR="00E77E99">
        <w:t>()</w:t>
      </w:r>
    </w:p>
    <w:p w14:paraId="41A20F2E" w14:textId="77777777" w:rsidR="00341B34" w:rsidRPr="00DB17CB" w:rsidRDefault="00341B34" w:rsidP="00E747FA">
      <w:pPr>
        <w:pStyle w:val="ListParagraph"/>
        <w:numPr>
          <w:ilvl w:val="0"/>
          <w:numId w:val="1"/>
        </w:numPr>
      </w:pPr>
    </w:p>
    <w:p w14:paraId="6CE01F7F" w14:textId="77777777" w:rsidR="00B81325" w:rsidRPr="00A975CE" w:rsidRDefault="00B81325" w:rsidP="00A975CE"/>
    <w:p w14:paraId="47E83F81" w14:textId="77777777" w:rsidR="00F55BF0" w:rsidRDefault="00F55BF0"/>
    <w:p w14:paraId="2B9FA002" w14:textId="77777777" w:rsidR="00F55BF0" w:rsidRDefault="00F55BF0">
      <w:pPr>
        <w:pBdr>
          <w:bottom w:val="single" w:sz="6" w:space="1" w:color="auto"/>
        </w:pBdr>
      </w:pPr>
    </w:p>
    <w:p w14:paraId="352F897E" w14:textId="40F845B5" w:rsidR="008C4C28" w:rsidRDefault="008C4C28">
      <w:r>
        <w:t>REST</w:t>
      </w:r>
    </w:p>
    <w:p w14:paraId="213122F9" w14:textId="77777777" w:rsidR="008C4C28" w:rsidRDefault="008C4C28" w:rsidP="008C4C28">
      <w:r>
        <w:t>Django</w:t>
      </w:r>
    </w:p>
    <w:p w14:paraId="7517748F" w14:textId="77777777" w:rsidR="008C4C28" w:rsidRDefault="008C4C28" w:rsidP="008C4C28">
      <w:r>
        <w:t>8000</w:t>
      </w:r>
    </w:p>
    <w:p w14:paraId="1FDF8471" w14:textId="77777777" w:rsidR="008C4C28" w:rsidRDefault="008C4C28" w:rsidP="008C4C28"/>
    <w:p w14:paraId="5CE8AB81" w14:textId="77777777" w:rsidR="008C4C28" w:rsidRDefault="008C4C28" w:rsidP="008C4C28">
      <w:r>
        <w:t>---</w:t>
      </w:r>
    </w:p>
    <w:p w14:paraId="65086680" w14:textId="77777777" w:rsidR="008C4C28" w:rsidRDefault="008C4C28" w:rsidP="008C4C28">
      <w:r>
        <w:t>Flask</w:t>
      </w:r>
    </w:p>
    <w:p w14:paraId="0E513942" w14:textId="77777777" w:rsidR="008C4C28" w:rsidRDefault="008C4C28" w:rsidP="008C4C28">
      <w:r>
        <w:t>5000</w:t>
      </w:r>
    </w:p>
    <w:p w14:paraId="5D0E5D03" w14:textId="77777777" w:rsidR="008C4C28" w:rsidRDefault="008C4C28" w:rsidP="008C4C28">
      <w:r>
        <w:t xml:space="preserve">from </w:t>
      </w:r>
      <w:proofErr w:type="spellStart"/>
      <w:r>
        <w:t>falsk</w:t>
      </w:r>
      <w:proofErr w:type="spellEnd"/>
      <w:r>
        <w:t xml:space="preserve"> import Flask</w:t>
      </w:r>
    </w:p>
    <w:p w14:paraId="0B13133C" w14:textId="77777777" w:rsidR="008C4C28" w:rsidRDefault="008C4C28" w:rsidP="008C4C28">
      <w:r>
        <w:t>from flask import request</w:t>
      </w:r>
    </w:p>
    <w:p w14:paraId="75D5A1C9" w14:textId="77777777" w:rsidR="008C4C28" w:rsidRDefault="008C4C28" w:rsidP="008C4C28"/>
    <w:p w14:paraId="1FAC96AE" w14:textId="77777777" w:rsidR="008C4C28" w:rsidRDefault="008C4C28" w:rsidP="008C4C28">
      <w:r>
        <w:t>app = Flask(__name__)</w:t>
      </w:r>
    </w:p>
    <w:p w14:paraId="3B1D5206" w14:textId="77777777" w:rsidR="008C4C28" w:rsidRDefault="008C4C28" w:rsidP="008C4C28"/>
    <w:p w14:paraId="6EE08E96" w14:textId="77777777" w:rsidR="008C4C28" w:rsidRDefault="008C4C28" w:rsidP="008C4C28">
      <w:r>
        <w:t>@app.route("/list_images")</w:t>
      </w:r>
    </w:p>
    <w:p w14:paraId="37CB0B9A" w14:textId="77777777" w:rsidR="008C4C28" w:rsidRDefault="008C4C28" w:rsidP="008C4C28">
      <w:r>
        <w:t xml:space="preserve">def </w:t>
      </w:r>
      <w:proofErr w:type="spellStart"/>
      <w:r>
        <w:t>list_images</w:t>
      </w:r>
      <w:proofErr w:type="spellEnd"/>
      <w:r>
        <w:t>():</w:t>
      </w:r>
    </w:p>
    <w:p w14:paraId="0388D736" w14:textId="77777777" w:rsidR="008C4C28" w:rsidRDefault="008C4C28" w:rsidP="008C4C28">
      <w:r>
        <w:t xml:space="preserve">  </w:t>
      </w:r>
      <w:proofErr w:type="spellStart"/>
      <w:r>
        <w:t>request.form</w:t>
      </w:r>
      <w:proofErr w:type="spellEnd"/>
      <w:r>
        <w:t>[]</w:t>
      </w:r>
    </w:p>
    <w:p w14:paraId="33B4D1F0" w14:textId="77777777" w:rsidR="008C4C28" w:rsidRDefault="008C4C28" w:rsidP="008C4C28"/>
    <w:p w14:paraId="3AE6BB2E" w14:textId="77777777" w:rsidR="008C4C28" w:rsidRDefault="008C4C28" w:rsidP="008C4C28">
      <w:r>
        <w:t xml:space="preserve">  res = </w:t>
      </w:r>
      <w:proofErr w:type="spellStart"/>
      <w:r>
        <w:t>make_response</w:t>
      </w:r>
      <w:proofErr w:type="spellEnd"/>
      <w:r>
        <w:t>(</w:t>
      </w:r>
      <w:proofErr w:type="spellStart"/>
      <w:r>
        <w:t>render_template</w:t>
      </w:r>
      <w:proofErr w:type="spellEnd"/>
      <w:r>
        <w:t>('error.html'), 404)</w:t>
      </w:r>
    </w:p>
    <w:p w14:paraId="40A7A921" w14:textId="77777777" w:rsidR="008C4C28" w:rsidRDefault="008C4C28" w:rsidP="008C4C28">
      <w:r>
        <w:lastRenderedPageBreak/>
        <w:t xml:space="preserve">  return res</w:t>
      </w:r>
    </w:p>
    <w:p w14:paraId="7B103385" w14:textId="77777777" w:rsidR="008C4C28" w:rsidRDefault="008C4C28" w:rsidP="008C4C28"/>
    <w:p w14:paraId="37958208" w14:textId="77777777" w:rsidR="008C4C28" w:rsidRDefault="008C4C28" w:rsidP="008C4C28">
      <w:r>
        <w:t>----</w:t>
      </w:r>
    </w:p>
    <w:p w14:paraId="7DAA4B8A" w14:textId="77777777" w:rsidR="008C4C28" w:rsidRDefault="008C4C28" w:rsidP="008C4C28">
      <w:r>
        <w:t>Pyramid</w:t>
      </w:r>
    </w:p>
    <w:p w14:paraId="0920D6C9" w14:textId="77777777" w:rsidR="008C4C28" w:rsidRDefault="008C4C28" w:rsidP="008C4C28">
      <w:r>
        <w:t>6543</w:t>
      </w:r>
    </w:p>
    <w:p w14:paraId="4BDC94FE" w14:textId="77777777" w:rsidR="008C4C28" w:rsidRDefault="008C4C28" w:rsidP="008C4C28"/>
    <w:p w14:paraId="684CA20C" w14:textId="77777777" w:rsidR="008C4C28" w:rsidRDefault="008C4C28" w:rsidP="008C4C28">
      <w:r>
        <w:t xml:space="preserve">from </w:t>
      </w:r>
      <w:proofErr w:type="spellStart"/>
      <w:r>
        <w:t>wsgiref.simple_server</w:t>
      </w:r>
      <w:proofErr w:type="spellEnd"/>
      <w:r>
        <w:t xml:space="preserve"> import </w:t>
      </w:r>
      <w:proofErr w:type="spellStart"/>
      <w:r>
        <w:t>make_server</w:t>
      </w:r>
      <w:proofErr w:type="spellEnd"/>
    </w:p>
    <w:p w14:paraId="5EF19507" w14:textId="77777777" w:rsidR="008C4C28" w:rsidRDefault="008C4C28" w:rsidP="008C4C28">
      <w:r>
        <w:t xml:space="preserve">from </w:t>
      </w:r>
      <w:proofErr w:type="spellStart"/>
      <w:r>
        <w:t>pyramid.config</w:t>
      </w:r>
      <w:proofErr w:type="spellEnd"/>
      <w:r>
        <w:t xml:space="preserve"> import configurator</w:t>
      </w:r>
    </w:p>
    <w:p w14:paraId="74EF123E" w14:textId="77777777" w:rsidR="008C4C28" w:rsidRDefault="008C4C28" w:rsidP="008C4C28">
      <w:r>
        <w:t xml:space="preserve">from </w:t>
      </w:r>
      <w:proofErr w:type="spellStart"/>
      <w:r>
        <w:t>pyramid.response</w:t>
      </w:r>
      <w:proofErr w:type="spellEnd"/>
      <w:r>
        <w:t xml:space="preserve"> import Response</w:t>
      </w:r>
    </w:p>
    <w:p w14:paraId="129BD986" w14:textId="77777777" w:rsidR="008C4C28" w:rsidRDefault="008C4C28" w:rsidP="008C4C28"/>
    <w:p w14:paraId="7FF4AD09" w14:textId="77777777" w:rsidR="008C4C28" w:rsidRDefault="008C4C28" w:rsidP="008C4C28">
      <w:r>
        <w:t xml:space="preserve">def </w:t>
      </w:r>
      <w:proofErr w:type="spellStart"/>
      <w:r>
        <w:t>list_imags</w:t>
      </w:r>
      <w:proofErr w:type="spellEnd"/>
      <w:r>
        <w:t>(request):</w:t>
      </w:r>
    </w:p>
    <w:p w14:paraId="689F3DC9" w14:textId="77777777" w:rsidR="008C4C28" w:rsidRDefault="008C4C28" w:rsidP="008C4C28">
      <w:r>
        <w:t xml:space="preserve">    return Response(images)</w:t>
      </w:r>
    </w:p>
    <w:p w14:paraId="40122A40" w14:textId="77777777" w:rsidR="008C4C28" w:rsidRDefault="008C4C28" w:rsidP="008C4C28"/>
    <w:p w14:paraId="13EBB81D" w14:textId="77777777" w:rsidR="008C4C28" w:rsidRDefault="008C4C28" w:rsidP="008C4C28">
      <w:r>
        <w:t>def main():</w:t>
      </w:r>
    </w:p>
    <w:p w14:paraId="5502E25D" w14:textId="77777777" w:rsidR="008C4C28" w:rsidRDefault="008C4C28" w:rsidP="008C4C28">
      <w:r>
        <w:tab/>
        <w:t>with Configurator() as config:</w:t>
      </w:r>
    </w:p>
    <w:p w14:paraId="6AB2DB9B" w14:textId="77777777" w:rsidR="008C4C28" w:rsidRDefault="008C4C28" w:rsidP="008C4C28">
      <w:r>
        <w:t xml:space="preserve">          </w:t>
      </w:r>
      <w:proofErr w:type="spellStart"/>
      <w:r>
        <w:t>config.add_route</w:t>
      </w:r>
      <w:proofErr w:type="spellEnd"/>
      <w:r>
        <w:t>('</w:t>
      </w:r>
      <w:proofErr w:type="spellStart"/>
      <w:r>
        <w:t>route_name</w:t>
      </w:r>
      <w:proofErr w:type="spellEnd"/>
      <w:r>
        <w:t>', '</w:t>
      </w:r>
      <w:proofErr w:type="spellStart"/>
      <w:r>
        <w:t>pathinfo</w:t>
      </w:r>
      <w:proofErr w:type="spellEnd"/>
      <w:r>
        <w:t>')</w:t>
      </w:r>
    </w:p>
    <w:p w14:paraId="6A9FB0A2" w14:textId="77777777" w:rsidR="008C4C28" w:rsidRDefault="008C4C28" w:rsidP="008C4C28">
      <w:r>
        <w:tab/>
        <w:t xml:space="preserve">  </w:t>
      </w:r>
      <w:proofErr w:type="spellStart"/>
      <w:r>
        <w:t>config.add_view</w:t>
      </w:r>
      <w:proofErr w:type="spellEnd"/>
      <w:r>
        <w:t>(</w:t>
      </w:r>
      <w:proofErr w:type="spellStart"/>
      <w:r>
        <w:t>list_images</w:t>
      </w:r>
      <w:proofErr w:type="spellEnd"/>
      <w:r>
        <w:t>, '</w:t>
      </w:r>
      <w:proofErr w:type="spellStart"/>
      <w:r>
        <w:t>route_name</w:t>
      </w:r>
      <w:proofErr w:type="spellEnd"/>
      <w:r>
        <w:t>')</w:t>
      </w:r>
    </w:p>
    <w:p w14:paraId="0B482334" w14:textId="77777777" w:rsidR="008C4C28" w:rsidRDefault="008C4C28" w:rsidP="008C4C28">
      <w:r>
        <w:t xml:space="preserve">          app = </w:t>
      </w:r>
      <w:proofErr w:type="spellStart"/>
      <w:r>
        <w:t>config.make_wsgi_app</w:t>
      </w:r>
      <w:proofErr w:type="spellEnd"/>
      <w:r>
        <w:t>()</w:t>
      </w:r>
    </w:p>
    <w:p w14:paraId="697B2807" w14:textId="77777777" w:rsidR="008C4C28" w:rsidRDefault="008C4C28" w:rsidP="008C4C28"/>
    <w:p w14:paraId="34BB7FD7" w14:textId="77777777" w:rsidR="008C4C28" w:rsidRDefault="008C4C28" w:rsidP="008C4C28">
      <w:r>
        <w:t xml:space="preserve">server = </w:t>
      </w:r>
      <w:proofErr w:type="spellStart"/>
      <w:r>
        <w:t>make_server</w:t>
      </w:r>
      <w:proofErr w:type="spellEnd"/>
      <w:r>
        <w:t>('</w:t>
      </w:r>
      <w:proofErr w:type="spellStart"/>
      <w:r>
        <w:t>ip</w:t>
      </w:r>
      <w:proofErr w:type="spellEnd"/>
      <w:r>
        <w:t>', 6543, app)</w:t>
      </w:r>
    </w:p>
    <w:p w14:paraId="18243925" w14:textId="77777777" w:rsidR="008C4C28" w:rsidRDefault="008C4C28" w:rsidP="008C4C28">
      <w:proofErr w:type="spellStart"/>
      <w:r>
        <w:t>server.server_forever</w:t>
      </w:r>
      <w:proofErr w:type="spellEnd"/>
      <w:r>
        <w:t>()</w:t>
      </w:r>
    </w:p>
    <w:p w14:paraId="40B0F258" w14:textId="77777777" w:rsidR="008C4C28" w:rsidRDefault="008C4C28" w:rsidP="008C4C28"/>
    <w:p w14:paraId="5F4DF2C2" w14:textId="77777777" w:rsidR="008C4C28" w:rsidRDefault="008C4C28" w:rsidP="008C4C28"/>
    <w:p w14:paraId="4C66DFAE" w14:textId="77777777" w:rsidR="008C4C28" w:rsidRDefault="008C4C28" w:rsidP="008C4C28">
      <w:r>
        <w:t>----</w:t>
      </w:r>
    </w:p>
    <w:p w14:paraId="21A002EF" w14:textId="77777777" w:rsidR="008C4C28" w:rsidRDefault="008C4C28" w:rsidP="008C4C28">
      <w:proofErr w:type="spellStart"/>
      <w:r>
        <w:t>Rabitmq</w:t>
      </w:r>
      <w:proofErr w:type="spellEnd"/>
    </w:p>
    <w:p w14:paraId="129D53CF" w14:textId="77777777" w:rsidR="008C4C28" w:rsidRDefault="008C4C28" w:rsidP="008C4C28"/>
    <w:p w14:paraId="38A4DC87" w14:textId="77777777" w:rsidR="008C4C28" w:rsidRDefault="008C4C28" w:rsidP="008C4C28">
      <w:proofErr w:type="spellStart"/>
      <w:r>
        <w:lastRenderedPageBreak/>
        <w:t>dramatiq</w:t>
      </w:r>
      <w:proofErr w:type="spellEnd"/>
    </w:p>
    <w:p w14:paraId="27AD06F4" w14:textId="77777777" w:rsidR="008C4C28" w:rsidRDefault="008C4C28" w:rsidP="008C4C28"/>
    <w:p w14:paraId="3158B110" w14:textId="33F0854D" w:rsidR="008C4C28" w:rsidRDefault="008C4C28" w:rsidP="008C4C28">
      <w:r>
        <w:t>---</w:t>
      </w:r>
    </w:p>
    <w:sectPr w:rsidR="008C4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04C7E"/>
    <w:multiLevelType w:val="hybridMultilevel"/>
    <w:tmpl w:val="2EBA0654"/>
    <w:lvl w:ilvl="0" w:tplc="2488CCAA">
      <w:numFmt w:val="bullet"/>
      <w:lvlText w:val="-"/>
      <w:lvlJc w:val="left"/>
      <w:pPr>
        <w:ind w:left="41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num w:numId="1" w16cid:durableId="133171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3C"/>
    <w:rsid w:val="0002296B"/>
    <w:rsid w:val="00033447"/>
    <w:rsid w:val="00125427"/>
    <w:rsid w:val="00175DC5"/>
    <w:rsid w:val="001B0425"/>
    <w:rsid w:val="002A6B42"/>
    <w:rsid w:val="002F59A5"/>
    <w:rsid w:val="00341B34"/>
    <w:rsid w:val="0036158D"/>
    <w:rsid w:val="00364875"/>
    <w:rsid w:val="00403C53"/>
    <w:rsid w:val="0048687A"/>
    <w:rsid w:val="004D2DC7"/>
    <w:rsid w:val="005467B8"/>
    <w:rsid w:val="00587BC6"/>
    <w:rsid w:val="005B5BD4"/>
    <w:rsid w:val="005C67E9"/>
    <w:rsid w:val="0061640A"/>
    <w:rsid w:val="00634E31"/>
    <w:rsid w:val="0063504E"/>
    <w:rsid w:val="0065455F"/>
    <w:rsid w:val="00661260"/>
    <w:rsid w:val="006766B7"/>
    <w:rsid w:val="00697AF8"/>
    <w:rsid w:val="006A3A5C"/>
    <w:rsid w:val="007619DA"/>
    <w:rsid w:val="00794C55"/>
    <w:rsid w:val="007A7370"/>
    <w:rsid w:val="007D17FA"/>
    <w:rsid w:val="008A3A25"/>
    <w:rsid w:val="008C4C28"/>
    <w:rsid w:val="008D3367"/>
    <w:rsid w:val="009B3E93"/>
    <w:rsid w:val="00A975CE"/>
    <w:rsid w:val="00AF748B"/>
    <w:rsid w:val="00B81325"/>
    <w:rsid w:val="00B93F58"/>
    <w:rsid w:val="00BF63BA"/>
    <w:rsid w:val="00C33A12"/>
    <w:rsid w:val="00C41109"/>
    <w:rsid w:val="00C427B7"/>
    <w:rsid w:val="00CB2AAB"/>
    <w:rsid w:val="00CC01C1"/>
    <w:rsid w:val="00DB17CB"/>
    <w:rsid w:val="00E03581"/>
    <w:rsid w:val="00E747FA"/>
    <w:rsid w:val="00E77E99"/>
    <w:rsid w:val="00EC1F0E"/>
    <w:rsid w:val="00EC4863"/>
    <w:rsid w:val="00F21F3C"/>
    <w:rsid w:val="00F5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18B9"/>
  <w15:chartTrackingRefBased/>
  <w15:docId w15:val="{7C00784D-3A70-4421-AF74-26DA352C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3</cp:revision>
  <dcterms:created xsi:type="dcterms:W3CDTF">2026-03-11T15:45:00Z</dcterms:created>
  <dcterms:modified xsi:type="dcterms:W3CDTF">2026-05-24T09:18:00Z</dcterms:modified>
</cp:coreProperties>
</file>