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9F2AB" w14:textId="7D267563" w:rsidR="003239D7" w:rsidRDefault="00AD5940" w:rsidP="004E4D13">
      <w:pPr>
        <w:pStyle w:val="a3"/>
        <w:ind w:firstLine="693"/>
      </w:pPr>
      <w:r>
        <w:rPr>
          <w:rFonts w:hint="eastAsia"/>
        </w:rPr>
        <w:t>文件</w:t>
      </w:r>
      <w:r w:rsidR="00D03E7E">
        <w:rPr>
          <w:rFonts w:hint="eastAsia"/>
        </w:rPr>
        <w:t>下载详细</w:t>
      </w:r>
      <w:r w:rsidR="0070591F">
        <w:rPr>
          <w:rFonts w:hint="eastAsia"/>
        </w:rPr>
        <w:t>设计</w:t>
      </w:r>
    </w:p>
    <w:p w14:paraId="21A84E54" w14:textId="77777777" w:rsidR="00807ABC" w:rsidRDefault="00807ABC" w:rsidP="004E4D13">
      <w:pPr>
        <w:ind w:firstLine="480"/>
      </w:pPr>
    </w:p>
    <w:p w14:paraId="50D1BBCA" w14:textId="77777777" w:rsidR="00807ABC" w:rsidRDefault="00807ABC" w:rsidP="004E4D13">
      <w:pPr>
        <w:ind w:firstLine="480"/>
      </w:pPr>
    </w:p>
    <w:p w14:paraId="191E14F8" w14:textId="77777777" w:rsidR="00807ABC" w:rsidRDefault="00807ABC" w:rsidP="004E4D13">
      <w:pPr>
        <w:ind w:firstLine="480"/>
      </w:pPr>
    </w:p>
    <w:p w14:paraId="321726BE" w14:textId="77777777" w:rsidR="00807ABC" w:rsidRDefault="00807ABC" w:rsidP="004E4D13">
      <w:pPr>
        <w:ind w:firstLine="480"/>
      </w:pPr>
    </w:p>
    <w:p w14:paraId="3D3606CA" w14:textId="77777777" w:rsidR="00807ABC" w:rsidRDefault="00807ABC" w:rsidP="004E4D13">
      <w:pPr>
        <w:ind w:firstLine="480"/>
      </w:pPr>
    </w:p>
    <w:p w14:paraId="5CAF3CF6" w14:textId="77777777" w:rsidR="00807ABC" w:rsidRDefault="00807ABC" w:rsidP="004E4D13">
      <w:pPr>
        <w:ind w:firstLine="480"/>
      </w:pPr>
    </w:p>
    <w:p w14:paraId="49C29171" w14:textId="77777777" w:rsidR="00807ABC" w:rsidRDefault="00807ABC" w:rsidP="004E4D13">
      <w:pPr>
        <w:ind w:firstLine="480"/>
      </w:pPr>
    </w:p>
    <w:p w14:paraId="1E8FB7B3" w14:textId="77777777" w:rsidR="000A7AE3" w:rsidRDefault="000A7AE3" w:rsidP="004E4D13">
      <w:pPr>
        <w:ind w:firstLine="480"/>
      </w:pPr>
    </w:p>
    <w:p w14:paraId="0A870A6C" w14:textId="77777777" w:rsidR="000A7AE3" w:rsidRDefault="000A7AE3" w:rsidP="004E4D13">
      <w:pPr>
        <w:ind w:firstLine="480"/>
      </w:pPr>
    </w:p>
    <w:p w14:paraId="79A79424" w14:textId="77777777" w:rsidR="000A7AE3" w:rsidRDefault="000A7AE3" w:rsidP="004E4D13">
      <w:pPr>
        <w:ind w:firstLine="480"/>
      </w:pPr>
    </w:p>
    <w:p w14:paraId="2CEB3126" w14:textId="77777777" w:rsidR="000A7AE3" w:rsidRDefault="000A7AE3" w:rsidP="004E4D13">
      <w:pPr>
        <w:ind w:firstLine="480"/>
      </w:pPr>
    </w:p>
    <w:p w14:paraId="55C9533F" w14:textId="77777777" w:rsidR="000A7AE3" w:rsidRDefault="000A7AE3" w:rsidP="004E4D13">
      <w:pPr>
        <w:ind w:firstLine="480"/>
      </w:pPr>
    </w:p>
    <w:p w14:paraId="278B8CED" w14:textId="77777777" w:rsidR="000A7AE3" w:rsidRDefault="000A7AE3" w:rsidP="004E4D13">
      <w:pPr>
        <w:ind w:firstLine="480"/>
      </w:pPr>
    </w:p>
    <w:p w14:paraId="36B5FA9F" w14:textId="77777777" w:rsidR="000A7AE3" w:rsidRDefault="000A7AE3" w:rsidP="004E4D13">
      <w:pPr>
        <w:ind w:firstLine="480"/>
      </w:pPr>
    </w:p>
    <w:p w14:paraId="4852815B" w14:textId="77777777" w:rsidR="00807ABC" w:rsidRDefault="00807ABC" w:rsidP="004E4D13">
      <w:pPr>
        <w:ind w:firstLine="480"/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985"/>
        <w:gridCol w:w="3446"/>
      </w:tblGrid>
      <w:tr w:rsidR="00807ABC" w14:paraId="071362A8" w14:textId="77777777" w:rsidTr="00F0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FC2CF0" w14:textId="044B78C2" w:rsidR="00807ABC" w:rsidRDefault="00807ABC" w:rsidP="00B06A30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6848" w:type="dxa"/>
            <w:gridSpan w:val="3"/>
          </w:tcPr>
          <w:p w14:paraId="3954D8F1" w14:textId="32576C41" w:rsidR="00807ABC" w:rsidRDefault="00807ABC" w:rsidP="00B06A3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7ADB" w14:paraId="732E8E18" w14:textId="77777777" w:rsidTr="00B0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481F8ABD" w14:textId="4C6B1C08" w:rsidR="00FB7ADB" w:rsidRPr="003053E0" w:rsidRDefault="00FB7ADB" w:rsidP="00B06A30">
            <w:pPr>
              <w:ind w:firstLineChars="0" w:firstLine="0"/>
              <w:jc w:val="center"/>
              <w:rPr>
                <w:rFonts w:ascii="PingFang SC Regular" w:hAnsi="PingFang SC Regular"/>
                <w:b w:val="0"/>
              </w:rPr>
            </w:pPr>
            <w:r>
              <w:rPr>
                <w:rFonts w:ascii="PingFang SC Regular" w:hAnsi="PingFang SC Regular" w:hint="eastAsia"/>
                <w:b w:val="0"/>
              </w:rPr>
              <w:t>修订记录</w:t>
            </w:r>
          </w:p>
        </w:tc>
        <w:tc>
          <w:tcPr>
            <w:tcW w:w="1417" w:type="dxa"/>
          </w:tcPr>
          <w:p w14:paraId="3B9E7444" w14:textId="0C8512B2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V1.2</w:t>
            </w:r>
          </w:p>
        </w:tc>
        <w:tc>
          <w:tcPr>
            <w:tcW w:w="1985" w:type="dxa"/>
          </w:tcPr>
          <w:p w14:paraId="3DAD64C2" w14:textId="5956973E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</w:t>
            </w:r>
            <w:r>
              <w:rPr>
                <w:rFonts w:ascii="PingFang SC Regular" w:hAnsi="PingFang SC Regular" w:hint="eastAsia"/>
              </w:rPr>
              <w:t>22</w:t>
            </w:r>
          </w:p>
        </w:tc>
        <w:tc>
          <w:tcPr>
            <w:tcW w:w="3446" w:type="dxa"/>
          </w:tcPr>
          <w:p w14:paraId="7D1A40A2" w14:textId="2F02D107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设计再详细点</w:t>
            </w:r>
          </w:p>
        </w:tc>
      </w:tr>
      <w:tr w:rsidR="00E95B63" w14:paraId="5F76A0E1" w14:textId="77777777" w:rsidTr="00B06A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shd w:val="clear" w:color="auto" w:fill="D3DFEE" w:themeFill="accent1" w:themeFillTint="3F"/>
          </w:tcPr>
          <w:p w14:paraId="49FAA65B" w14:textId="77777777" w:rsidR="00E95B63" w:rsidRDefault="00E95B63" w:rsidP="00B06A30">
            <w:pPr>
              <w:ind w:firstLine="480"/>
              <w:jc w:val="center"/>
              <w:rPr>
                <w:rFonts w:ascii="PingFang SC Regular" w:hAnsi="PingFang SC Regular"/>
                <w:b w:val="0"/>
              </w:rPr>
            </w:pPr>
          </w:p>
        </w:tc>
        <w:tc>
          <w:tcPr>
            <w:tcW w:w="1417" w:type="dxa"/>
            <w:shd w:val="clear" w:color="auto" w:fill="D3DFEE" w:themeFill="accent1" w:themeFillTint="3F"/>
          </w:tcPr>
          <w:p w14:paraId="029C215F" w14:textId="468F5094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V1.1</w:t>
            </w:r>
          </w:p>
        </w:tc>
        <w:tc>
          <w:tcPr>
            <w:tcW w:w="1985" w:type="dxa"/>
            <w:shd w:val="clear" w:color="auto" w:fill="D3DFEE" w:themeFill="accent1" w:themeFillTint="3F"/>
          </w:tcPr>
          <w:p w14:paraId="3AB8ED83" w14:textId="03131716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2016/1/1</w:t>
            </w:r>
            <w:r>
              <w:rPr>
                <w:rFonts w:ascii="PingFang SC Regular" w:hAnsi="PingFang SC Regular" w:hint="eastAsia"/>
              </w:rPr>
              <w:t>8</w:t>
            </w:r>
          </w:p>
        </w:tc>
        <w:tc>
          <w:tcPr>
            <w:tcW w:w="3446" w:type="dxa"/>
            <w:shd w:val="clear" w:color="auto" w:fill="D3DFEE" w:themeFill="accent1" w:themeFillTint="3F"/>
          </w:tcPr>
          <w:p w14:paraId="2FCCD0E5" w14:textId="0E6947E4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添加逻辑和辅助功能定义</w:t>
            </w:r>
          </w:p>
        </w:tc>
      </w:tr>
      <w:tr w:rsidR="00E95B63" w14:paraId="7E2BCBFD" w14:textId="77777777" w:rsidTr="00B0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14:paraId="6506C0B6" w14:textId="77777777" w:rsidR="00E95B63" w:rsidRDefault="00E95B63" w:rsidP="00B06A30">
            <w:pPr>
              <w:ind w:firstLine="480"/>
              <w:jc w:val="center"/>
              <w:rPr>
                <w:rFonts w:ascii="PingFang SC Regular" w:hAnsi="PingFang SC Regular"/>
                <w:b w:val="0"/>
              </w:rPr>
            </w:pPr>
          </w:p>
        </w:tc>
        <w:tc>
          <w:tcPr>
            <w:tcW w:w="1417" w:type="dxa"/>
          </w:tcPr>
          <w:p w14:paraId="74519C02" w14:textId="77F79F56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V1.0</w:t>
            </w:r>
          </w:p>
        </w:tc>
        <w:tc>
          <w:tcPr>
            <w:tcW w:w="1985" w:type="dxa"/>
          </w:tcPr>
          <w:p w14:paraId="79DAEB70" w14:textId="71A8AF35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2016/1/1</w:t>
            </w:r>
            <w:r>
              <w:rPr>
                <w:rFonts w:ascii="PingFang SC Regular" w:hAnsi="PingFang SC Regular" w:hint="eastAsia"/>
              </w:rPr>
              <w:t>4</w:t>
            </w:r>
          </w:p>
        </w:tc>
        <w:tc>
          <w:tcPr>
            <w:tcW w:w="3446" w:type="dxa"/>
          </w:tcPr>
          <w:p w14:paraId="4F1BF250" w14:textId="6F5685F4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创建</w:t>
            </w:r>
          </w:p>
        </w:tc>
      </w:tr>
    </w:tbl>
    <w:p w14:paraId="729F6CA6" w14:textId="19032B7F" w:rsidR="0070591F" w:rsidRDefault="0070591F" w:rsidP="004E4D13">
      <w:pPr>
        <w:ind w:firstLine="480"/>
      </w:pPr>
    </w:p>
    <w:p w14:paraId="1F91A8D6" w14:textId="77777777" w:rsidR="00FB7ADB" w:rsidRDefault="00FB7ADB" w:rsidP="004E4D13">
      <w:pPr>
        <w:ind w:firstLine="480"/>
      </w:pPr>
    </w:p>
    <w:p w14:paraId="3206ED4A" w14:textId="77777777" w:rsidR="00FB7ADB" w:rsidRDefault="00FB7ADB" w:rsidP="004E4D13">
      <w:pPr>
        <w:ind w:firstLine="480"/>
      </w:pPr>
    </w:p>
    <w:p w14:paraId="4EC9F7AA" w14:textId="77777777" w:rsidR="00FB7ADB" w:rsidRDefault="00FB7ADB" w:rsidP="004E4D13">
      <w:pPr>
        <w:ind w:firstLine="480"/>
      </w:pPr>
    </w:p>
    <w:p w14:paraId="352F0F0C" w14:textId="77777777" w:rsidR="00FB7ADB" w:rsidRDefault="00FB7ADB" w:rsidP="004E4D13">
      <w:pPr>
        <w:ind w:firstLine="480"/>
      </w:pPr>
    </w:p>
    <w:p w14:paraId="6961147A" w14:textId="77777777" w:rsidR="00FB7ADB" w:rsidRDefault="00FB7ADB" w:rsidP="004E4D13">
      <w:pPr>
        <w:ind w:firstLine="480"/>
      </w:pPr>
    </w:p>
    <w:p w14:paraId="1459C787" w14:textId="77777777" w:rsidR="00D03E7E" w:rsidRPr="00D03E7E" w:rsidRDefault="00D03E7E" w:rsidP="004E4D13">
      <w:pPr>
        <w:ind w:firstLine="480"/>
      </w:pPr>
    </w:p>
    <w:p w14:paraId="72A2AB38" w14:textId="6005E95F" w:rsidR="00FB0C84" w:rsidRDefault="00FB0C84" w:rsidP="00FB0C8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lastRenderedPageBreak/>
        <w:t>封装要求</w:t>
      </w:r>
    </w:p>
    <w:p w14:paraId="658F7682" w14:textId="77777777" w:rsidR="00FB0C84" w:rsidRDefault="00FB0C84" w:rsidP="00FB0C84">
      <w:pPr>
        <w:ind w:firstLine="480"/>
      </w:pPr>
      <w:r>
        <w:rPr>
          <w:rFonts w:hint="eastAsia"/>
        </w:rPr>
        <w:t>该模块封装为</w:t>
      </w:r>
      <w:r>
        <w:rPr>
          <w:rFonts w:hint="eastAsia"/>
        </w:rPr>
        <w:t xml:space="preserve">framework , </w:t>
      </w:r>
      <w:r>
        <w:rPr>
          <w:rFonts w:hint="eastAsia"/>
        </w:rPr>
        <w:t>名称为</w:t>
      </w:r>
      <w:r>
        <w:rPr>
          <w:rFonts w:ascii="Menlo Regular" w:eastAsiaTheme="minorEastAsia" w:hAnsi="Menlo Regular" w:cs="Menlo Regular"/>
          <w:color w:val="41CC45"/>
          <w:kern w:val="0"/>
          <w:sz w:val="28"/>
          <w:szCs w:val="28"/>
        </w:rPr>
        <w:t>VGNetworkFramework</w:t>
      </w:r>
      <w:r>
        <w:rPr>
          <w:rFonts w:hint="eastAsia"/>
        </w:rPr>
        <w:t>。要求该模块具有功能划分清晰、易扩展、易于维护的特点。同时，该模块的注释要详尽，要注明逻辑过程。</w:t>
      </w:r>
    </w:p>
    <w:p w14:paraId="079ED01D" w14:textId="753C18B0" w:rsidR="00FB0C84" w:rsidRDefault="00FB0C84" w:rsidP="00FB0C84">
      <w:pPr>
        <w:ind w:firstLine="480"/>
      </w:pPr>
      <w:r>
        <w:rPr>
          <w:rFonts w:hint="eastAsia"/>
        </w:rPr>
        <w:t>该模块将使用日志记录系统，用</w:t>
      </w:r>
      <w:r>
        <w:rPr>
          <w:rFonts w:hint="eastAsia"/>
        </w:rPr>
        <w:t>Cocoapods</w:t>
      </w:r>
      <w:r>
        <w:rPr>
          <w:rFonts w:hint="eastAsia"/>
        </w:rPr>
        <w:t>集成，便于性能分析及</w:t>
      </w:r>
      <w:r>
        <w:rPr>
          <w:rFonts w:hint="eastAsia"/>
        </w:rPr>
        <w:t>bug</w:t>
      </w:r>
      <w:r>
        <w:rPr>
          <w:rFonts w:hint="eastAsia"/>
        </w:rPr>
        <w:t>复现。</w:t>
      </w:r>
    </w:p>
    <w:p w14:paraId="1D8C13F2" w14:textId="77777777" w:rsidR="00FB0C84" w:rsidRDefault="00FB0C84" w:rsidP="00FB0C84">
      <w:pPr>
        <w:ind w:firstLine="480"/>
      </w:pPr>
    </w:p>
    <w:p w14:paraId="622486BF" w14:textId="3504B683" w:rsidR="00CA1A85" w:rsidRDefault="00CA1A85" w:rsidP="008C277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需求</w:t>
      </w:r>
    </w:p>
    <w:p w14:paraId="10DA92D7" w14:textId="3299533F" w:rsidR="00CA1A85" w:rsidRDefault="00CA1A85" w:rsidP="008C2774">
      <w:pPr>
        <w:ind w:firstLine="480"/>
      </w:pPr>
      <w:r>
        <w:rPr>
          <w:rFonts w:hint="eastAsia"/>
        </w:rPr>
        <w:t>使用者给出队列名和资源的</w:t>
      </w:r>
      <w:r>
        <w:rPr>
          <w:rFonts w:hint="eastAsia"/>
        </w:rPr>
        <w:t>url</w:t>
      </w:r>
      <w:r>
        <w:rPr>
          <w:rFonts w:hint="eastAsia"/>
        </w:rPr>
        <w:t>就能过获取到网络资源，在获取的过程中能</w:t>
      </w:r>
      <w:r w:rsidR="00EE7FFA">
        <w:rPr>
          <w:rFonts w:hint="eastAsia"/>
        </w:rPr>
        <w:t>获取实时的状态，并能进行暂停、启动和删除任务操作，还能够清理缓存的文件。</w:t>
      </w:r>
    </w:p>
    <w:p w14:paraId="309E05F1" w14:textId="7BDA21FE" w:rsidR="00BB0E2F" w:rsidRDefault="00BB0E2F" w:rsidP="00BB0E2F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应用场景详细分析</w:t>
      </w:r>
    </w:p>
    <w:p w14:paraId="1C3642FC" w14:textId="68B477C4" w:rsidR="00BB0E2F" w:rsidRDefault="00BB0E2F" w:rsidP="00BB0E2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下载</w:t>
      </w:r>
    </w:p>
    <w:p w14:paraId="4784C8C3" w14:textId="0DC2FF5E" w:rsidR="00BB0E2F" w:rsidRDefault="00BB0E2F" w:rsidP="00BB0E2F">
      <w:pPr>
        <w:ind w:firstLine="480"/>
      </w:pPr>
      <w:r>
        <w:rPr>
          <w:rFonts w:hint="eastAsia"/>
        </w:rPr>
        <w:t>用户点击下载，根据几种情况，在回调中返回不同的结果：</w:t>
      </w:r>
    </w:p>
    <w:p w14:paraId="4968FCEF" w14:textId="782A53AD" w:rsidR="00BB0E2F" w:rsidRDefault="006B1C59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已经下载过，且没有过期，回调出</w:t>
      </w:r>
      <w:r w:rsidR="00A0073E">
        <w:rPr>
          <w:rFonts w:hint="eastAsia"/>
        </w:rPr>
        <w:t>本地文件地址</w:t>
      </w:r>
    </w:p>
    <w:p w14:paraId="5C20054A" w14:textId="6744DBF1" w:rsidR="00BB0E2F" w:rsidRDefault="00BB0E2F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已经下载过，但是文件过期，重新下载，并在完成后返回结果</w:t>
      </w:r>
    </w:p>
    <w:p w14:paraId="1EBD8285" w14:textId="0AD8FC27" w:rsidR="00BB0E2F" w:rsidRDefault="006B1C59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没有下载过，开始下载，并在完成后回调出本地文件地址</w:t>
      </w:r>
    </w:p>
    <w:p w14:paraId="21369666" w14:textId="088EF7FB" w:rsidR="00BB0E2F" w:rsidRDefault="00BB0E2F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下载过程出错，返回错误结果</w:t>
      </w:r>
    </w:p>
    <w:p w14:paraId="6FCC18B2" w14:textId="6E637936" w:rsidR="00BB0E2F" w:rsidRPr="00BB0E2F" w:rsidRDefault="00BB0E2F" w:rsidP="00BB0E2F">
      <w:pPr>
        <w:ind w:firstLineChars="0"/>
      </w:pPr>
    </w:p>
    <w:p w14:paraId="72C6530A" w14:textId="384619B3" w:rsidR="00BB0E2F" w:rsidRDefault="00BB0E2F" w:rsidP="00BB0E2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获取状态</w:t>
      </w:r>
    </w:p>
    <w:p w14:paraId="7454A970" w14:textId="411F1E96" w:rsidR="00BB0E2F" w:rsidRDefault="00BB0E2F" w:rsidP="00BB0E2F">
      <w:pPr>
        <w:ind w:firstLine="480"/>
      </w:pPr>
      <w:r>
        <w:rPr>
          <w:rFonts w:hint="eastAsia"/>
        </w:rPr>
        <w:t>下载过程中，用户</w:t>
      </w:r>
      <w:r w:rsidR="00D37A61">
        <w:rPr>
          <w:rFonts w:hint="eastAsia"/>
        </w:rPr>
        <w:t>获取下载状态。</w:t>
      </w:r>
    </w:p>
    <w:p w14:paraId="61E53DB4" w14:textId="1D1C0A32" w:rsidR="00D37A61" w:rsidRDefault="00D37A61" w:rsidP="00D37A61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当正在进行下载时，返回的下载对象中包含下载状态</w:t>
      </w:r>
    </w:p>
    <w:p w14:paraId="09A95969" w14:textId="4E7C9990" w:rsidR="00D37A61" w:rsidRPr="00BB0E2F" w:rsidRDefault="00D37A61" w:rsidP="00D37A61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当已经下载完成后，返回的下载对象中包含文件信息</w:t>
      </w:r>
    </w:p>
    <w:p w14:paraId="6D5A366B" w14:textId="395601AC" w:rsidR="00D37A61" w:rsidRDefault="00D37A61" w:rsidP="00D37A61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操作</w:t>
      </w:r>
    </w:p>
    <w:p w14:paraId="338B07E4" w14:textId="57150387" w:rsidR="00D37A61" w:rsidRDefault="00D37A61" w:rsidP="00D37A61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重启、暂停、删除任务</w:t>
      </w:r>
    </w:p>
    <w:p w14:paraId="4C3A8694" w14:textId="6D0E7E08" w:rsidR="00BB0E2F" w:rsidRPr="00CA1A85" w:rsidRDefault="00D37A61" w:rsidP="00FB0C8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清除文件</w:t>
      </w:r>
    </w:p>
    <w:p w14:paraId="2806B2D7" w14:textId="32B2894D" w:rsidR="00FB0C84" w:rsidRDefault="00FB0C84" w:rsidP="00FB0C8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物理结构</w:t>
      </w:r>
    </w:p>
    <w:p w14:paraId="303E7F21" w14:textId="0649B0EC" w:rsidR="00B4418D" w:rsidRDefault="00B4418D" w:rsidP="00FB0C84">
      <w:pPr>
        <w:ind w:firstLineChars="0" w:firstLine="0"/>
      </w:pPr>
    </w:p>
    <w:p w14:paraId="79F4B50A" w14:textId="689959A8" w:rsidR="00B4418D" w:rsidRDefault="000420FB" w:rsidP="00FB0C84">
      <w:pPr>
        <w:ind w:firstLineChars="0" w:firstLine="0"/>
      </w:pPr>
      <w:r>
        <w:rPr>
          <w:noProof/>
        </w:rPr>
        <w:drawing>
          <wp:inline distT="0" distB="0" distL="0" distR="0" wp14:anchorId="618C9BCF" wp14:editId="625365E3">
            <wp:extent cx="5270500" cy="3250308"/>
            <wp:effectExtent l="0" t="0" r="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52">
        <w:br w:type="textWrapping" w:clear="all"/>
      </w:r>
    </w:p>
    <w:p w14:paraId="0ED966AB" w14:textId="60D9B466" w:rsidR="00373AAC" w:rsidRDefault="00D4661A" w:rsidP="00FB0C8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 w:rsidR="00373AAC">
        <w:rPr>
          <w:rFonts w:hint="eastAsia"/>
        </w:rPr>
        <w:t>逻辑</w:t>
      </w:r>
    </w:p>
    <w:p w14:paraId="109D9A5E" w14:textId="20938FD2" w:rsidR="00B4418D" w:rsidRDefault="004A40F5" w:rsidP="00732EAF">
      <w:pPr>
        <w:ind w:firstLineChars="0" w:firstLine="0"/>
      </w:pPr>
      <w:r>
        <w:rPr>
          <w:noProof/>
        </w:rPr>
        <w:drawing>
          <wp:inline distT="0" distB="0" distL="0" distR="0" wp14:anchorId="564BEC92" wp14:editId="64796854">
            <wp:extent cx="5269587" cy="8080587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0100" w14:textId="362E1980" w:rsidR="00BA4190" w:rsidRDefault="00793F36" w:rsidP="00BA0486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</w:t>
      </w:r>
      <w:r w:rsidR="00FB0C84">
        <w:rPr>
          <w:rFonts w:hint="eastAsia"/>
        </w:rPr>
        <w:t>实现</w:t>
      </w:r>
    </w:p>
    <w:p w14:paraId="5B784346" w14:textId="77777777" w:rsidR="00B30FA3" w:rsidRDefault="00B30FA3" w:rsidP="00B30FA3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任务下载管理</w:t>
      </w:r>
    </w:p>
    <w:p w14:paraId="2FB9C160" w14:textId="77777777" w:rsidR="00B30FA3" w:rsidRPr="0028669C" w:rsidRDefault="00B30FA3" w:rsidP="00B30FA3">
      <w:pPr>
        <w:ind w:firstLine="480"/>
      </w:pPr>
      <w:r>
        <w:rPr>
          <w:rFonts w:hint="eastAsia"/>
        </w:rPr>
        <w:t>本类是现有任务的管理类。</w:t>
      </w:r>
    </w:p>
    <w:p w14:paraId="043C5DC4" w14:textId="77777777" w:rsidR="00B30FA3" w:rsidRDefault="00B30FA3" w:rsidP="00B30FA3">
      <w:pPr>
        <w:ind w:firstLine="480"/>
      </w:pPr>
      <w:r>
        <w:rPr>
          <w:rFonts w:hint="eastAsia"/>
        </w:rPr>
        <w:t>实际上，当前所有任务列表，是存在数据库中的，所以要与数据库高度统一。那么就另外需要一个</w:t>
      </w:r>
      <w:r w:rsidRPr="0028669C">
        <w:rPr>
          <w:rFonts w:hint="eastAsia"/>
          <w:highlight w:val="yellow"/>
        </w:rPr>
        <w:t>加载数据库任务的管理类</w:t>
      </w:r>
      <w:r>
        <w:rPr>
          <w:rFonts w:hint="eastAsia"/>
        </w:rPr>
        <w:t>。</w:t>
      </w:r>
    </w:p>
    <w:p w14:paraId="1AE5CC2C" w14:textId="77777777" w:rsidR="00B30FA3" w:rsidRPr="0028669C" w:rsidRDefault="00B30FA3" w:rsidP="00B30FA3">
      <w:pPr>
        <w:ind w:firstLine="480"/>
      </w:pPr>
      <w:r>
        <w:rPr>
          <w:rFonts w:hint="eastAsia"/>
        </w:rPr>
        <w:t>任务都是先写到数据库，然后再同步到该</w:t>
      </w:r>
      <w:r>
        <w:rPr>
          <w:rFonts w:hint="eastAsia"/>
        </w:rPr>
        <w:t xml:space="preserve"> </w:t>
      </w:r>
      <w:r>
        <w:rPr>
          <w:rFonts w:hint="eastAsia"/>
        </w:rPr>
        <w:t>任务下载管理</w:t>
      </w:r>
      <w:r>
        <w:rPr>
          <w:rFonts w:hint="eastAsia"/>
        </w:rPr>
        <w:t xml:space="preserve"> </w:t>
      </w:r>
      <w:r>
        <w:rPr>
          <w:rFonts w:hint="eastAsia"/>
        </w:rPr>
        <w:t>类中。</w:t>
      </w:r>
    </w:p>
    <w:p w14:paraId="7CD66EA6" w14:textId="77777777" w:rsidR="00B30FA3" w:rsidRDefault="00B30FA3" w:rsidP="00B30FA3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495FDF20" w14:textId="77777777" w:rsidR="00B30FA3" w:rsidRDefault="00B30FA3" w:rsidP="00B30FA3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VGTaskDownloadManager</w:t>
      </w:r>
    </w:p>
    <w:p w14:paraId="7DFF9C2C" w14:textId="77777777" w:rsidR="00B30FA3" w:rsidRDefault="00B30FA3" w:rsidP="00B30FA3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5217441C" w14:textId="77777777" w:rsidR="00B30FA3" w:rsidRDefault="00B30FA3" w:rsidP="00B30FA3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619CD763" w14:textId="77777777" w:rsidR="00B30FA3" w:rsidRDefault="00B30FA3" w:rsidP="00B30FA3">
      <w:pPr>
        <w:pStyle w:val="af4"/>
        <w:ind w:firstLine="400"/>
      </w:pPr>
      <w:r>
        <w:t>/**</w:t>
      </w:r>
    </w:p>
    <w:p w14:paraId="58FFDC69" w14:textId="77777777" w:rsidR="00B30FA3" w:rsidRDefault="00B30FA3" w:rsidP="00B30FA3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所有任务</w:t>
      </w:r>
    </w:p>
    <w:p w14:paraId="6AB7941D" w14:textId="77777777" w:rsidR="00B30FA3" w:rsidRDefault="00B30FA3" w:rsidP="00B30FA3">
      <w:pPr>
        <w:pStyle w:val="af4"/>
        <w:ind w:firstLine="400"/>
        <w:rPr>
          <w:color w:val="FF8000"/>
        </w:rPr>
      </w:pPr>
      <w:r>
        <w:t xml:space="preserve"> */</w:t>
      </w:r>
    </w:p>
    <w:p w14:paraId="1FBA12ED" w14:textId="77777777" w:rsidR="00B30FA3" w:rsidRDefault="00B30FA3" w:rsidP="00B30FA3">
      <w:pPr>
        <w:pStyle w:val="af4"/>
        <w:ind w:firstLine="400"/>
        <w:rPr>
          <w:color w:val="FF8000"/>
        </w:rPr>
      </w:pPr>
      <w:r>
        <w:rPr>
          <w:color w:val="D31895"/>
        </w:rPr>
        <w:t>@property</w:t>
      </w:r>
      <w:r>
        <w:rPr>
          <w:color w:val="FF8000"/>
        </w:rPr>
        <w:t xml:space="preserve"> (</w:t>
      </w:r>
      <w:r>
        <w:rPr>
          <w:color w:val="D31895"/>
        </w:rPr>
        <w:t>nonatomic</w:t>
      </w:r>
      <w:r>
        <w:rPr>
          <w:color w:val="FF8000"/>
        </w:rPr>
        <w:t xml:space="preserve">, </w:t>
      </w:r>
      <w:r>
        <w:rPr>
          <w:color w:val="D31895"/>
        </w:rPr>
        <w:t>strong</w:t>
      </w:r>
      <w:r>
        <w:rPr>
          <w:color w:val="FF8000"/>
        </w:rPr>
        <w:t xml:space="preserve">) </w:t>
      </w:r>
      <w:r>
        <w:rPr>
          <w:color w:val="00A0FF"/>
        </w:rPr>
        <w:t>NSDictionary</w:t>
      </w:r>
      <w:r>
        <w:rPr>
          <w:color w:val="FF8000"/>
        </w:rPr>
        <w:t xml:space="preserve"> *listTaskQueue;</w:t>
      </w:r>
    </w:p>
    <w:p w14:paraId="4074C146" w14:textId="77777777" w:rsidR="00B30FA3" w:rsidRDefault="00B30FA3" w:rsidP="00B30FA3">
      <w:pPr>
        <w:ind w:firstLine="480"/>
      </w:pPr>
    </w:p>
    <w:p w14:paraId="5A277697" w14:textId="77777777" w:rsidR="00B30FA3" w:rsidRPr="0028669C" w:rsidRDefault="00B30FA3" w:rsidP="00B30FA3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</w:p>
    <w:p w14:paraId="36FD68BB" w14:textId="77777777" w:rsidR="00B30FA3" w:rsidRDefault="00B30FA3" w:rsidP="00B30FA3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32A79AA9" w14:textId="77777777" w:rsidR="00B30FA3" w:rsidRPr="0017517B" w:rsidRDefault="00B30FA3" w:rsidP="00B30FA3">
      <w:pPr>
        <w:pStyle w:val="af4"/>
        <w:ind w:firstLineChars="0" w:firstLine="0"/>
      </w:pPr>
      <w:r w:rsidRPr="0017517B">
        <w:t>/**</w:t>
      </w:r>
    </w:p>
    <w:p w14:paraId="62E51F3B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下载管理中心</w:t>
      </w:r>
      <w:r w:rsidRPr="0017517B">
        <w:t>--</w:t>
      </w:r>
      <w:r w:rsidRPr="0017517B">
        <w:rPr>
          <w:rFonts w:ascii="PingFang SC Regular" w:cs="PingFang SC Regular" w:hint="eastAsia"/>
        </w:rPr>
        <w:t>单例</w:t>
      </w:r>
    </w:p>
    <w:p w14:paraId="0AEC1279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1D8D5EFC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实例对象</w:t>
      </w:r>
    </w:p>
    <w:p w14:paraId="5381B7C5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3273F2AF" w14:textId="77777777" w:rsidR="00B30FA3" w:rsidRDefault="00B30FA3" w:rsidP="00B30FA3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+ (</w:t>
      </w:r>
      <w:r w:rsidRPr="0017517B">
        <w:rPr>
          <w:color w:val="D31895"/>
        </w:rPr>
        <w:t>instancetype</w:t>
      </w:r>
      <w:r w:rsidRPr="0017517B">
        <w:rPr>
          <w:color w:val="FF8000"/>
        </w:rPr>
        <w:t>) sharedManagerCenter;</w:t>
      </w:r>
    </w:p>
    <w:p w14:paraId="2531EF8E" w14:textId="77777777" w:rsidR="00B30FA3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是否需要创建下载任务</w:t>
      </w:r>
    </w:p>
    <w:p w14:paraId="07BFD51C" w14:textId="77777777" w:rsidR="00B30FA3" w:rsidRDefault="00B30FA3" w:rsidP="00B30FA3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hyperlink w:anchor="_文件是否过期管理" w:history="1">
        <w:r w:rsidRPr="0032655F">
          <w:rPr>
            <w:rStyle w:val="a5"/>
            <w:rFonts w:hint="eastAsia"/>
          </w:rPr>
          <w:t>文件是否过期管理类</w:t>
        </w:r>
      </w:hyperlink>
      <w:r>
        <w:rPr>
          <w:rFonts w:hint="eastAsia"/>
        </w:rPr>
        <w:t xml:space="preserve"> </w:t>
      </w:r>
      <w:r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  <w:t>VGFileOverduleCheck</w:t>
      </w:r>
      <w:r>
        <w:rPr>
          <w:rFonts w:ascii="Menlo Regular" w:eastAsiaTheme="minorEastAsia" w:hAnsi="Menlo Regular" w:cs="Menlo Regular" w:hint="eastAsia"/>
          <w:color w:val="FF2C38"/>
          <w:kern w:val="0"/>
          <w:sz w:val="28"/>
          <w:szCs w:val="28"/>
        </w:rPr>
        <w:t>的静态接口</w:t>
      </w:r>
      <w:r>
        <w:rPr>
          <w:rFonts w:hint="eastAsia"/>
        </w:rPr>
        <w:t>实现，只需要传入任务参数。</w:t>
      </w:r>
    </w:p>
    <w:p w14:paraId="655F4153" w14:textId="77777777" w:rsidR="00B30FA3" w:rsidRDefault="00B30FA3" w:rsidP="00B30FA3">
      <w:pPr>
        <w:ind w:firstLine="480"/>
      </w:pPr>
      <w:r>
        <w:rPr>
          <w:color w:val="FF8000"/>
        </w:rPr>
        <w:t>+ (</w:t>
      </w:r>
      <w:r>
        <w:rPr>
          <w:color w:val="D31895"/>
        </w:rPr>
        <w:t>BOOL</w:t>
      </w:r>
      <w:r>
        <w:rPr>
          <w:color w:val="FF8000"/>
        </w:rPr>
        <w:t>) fileOverDuleCheckWithFileInfo:(</w:t>
      </w:r>
      <w:r>
        <w:rPr>
          <w:color w:val="23FF83"/>
        </w:rPr>
        <w:t>VGBaseFileInfo</w:t>
      </w:r>
      <w:r>
        <w:rPr>
          <w:color w:val="FF8000"/>
        </w:rPr>
        <w:t>*)fileInfo</w:t>
      </w:r>
    </w:p>
    <w:p w14:paraId="125A0929" w14:textId="77777777" w:rsidR="00B30FA3" w:rsidRDefault="00B30FA3" w:rsidP="00B30FA3">
      <w:pPr>
        <w:ind w:firstLine="480"/>
      </w:pPr>
    </w:p>
    <w:p w14:paraId="231E34FA" w14:textId="77777777" w:rsidR="00B30FA3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要创建的任务是否已经存在列表</w:t>
      </w:r>
    </w:p>
    <w:p w14:paraId="58E30E72" w14:textId="77777777" w:rsidR="00B30FA3" w:rsidRPr="00FA4DC9" w:rsidRDefault="00B30FA3" w:rsidP="00B30FA3">
      <w:pPr>
        <w:pStyle w:val="af4"/>
        <w:ind w:firstLine="400"/>
      </w:pPr>
      <w:r w:rsidRPr="00FA4DC9">
        <w:t>/**</w:t>
      </w:r>
    </w:p>
    <w:p w14:paraId="19AE0B06" w14:textId="77777777" w:rsidR="00B30FA3" w:rsidRPr="00FA4DC9" w:rsidRDefault="00B30FA3" w:rsidP="00B30FA3">
      <w:pPr>
        <w:pStyle w:val="af4"/>
        <w:ind w:firstLine="400"/>
      </w:pPr>
      <w:r w:rsidRPr="00FA4DC9">
        <w:t xml:space="preserve"> *  </w:t>
      </w:r>
      <w:r w:rsidRPr="00FA4DC9">
        <w:rPr>
          <w:rFonts w:ascii="PingFang SC Regular" w:cs="PingFang SC Regular" w:hint="eastAsia"/>
        </w:rPr>
        <w:t>根据</w:t>
      </w:r>
      <w:r w:rsidRPr="00FA4DC9">
        <w:t>“</w:t>
      </w:r>
      <w:r w:rsidRPr="00FA4DC9">
        <w:rPr>
          <w:rFonts w:ascii="PingFang SC Regular" w:cs="PingFang SC Regular" w:hint="eastAsia"/>
        </w:rPr>
        <w:t>队列名</w:t>
      </w:r>
      <w:r w:rsidRPr="00FA4DC9">
        <w:t>”</w:t>
      </w:r>
      <w:r w:rsidRPr="00FA4DC9">
        <w:rPr>
          <w:rFonts w:ascii="PingFang SC Regular" w:cs="PingFang SC Regular" w:hint="eastAsia"/>
        </w:rPr>
        <w:t>和</w:t>
      </w:r>
      <w:r w:rsidRPr="00FA4DC9">
        <w:t xml:space="preserve">“url” </w:t>
      </w:r>
      <w:r w:rsidRPr="00FA4DC9">
        <w:rPr>
          <w:rFonts w:ascii="PingFang SC Regular" w:cs="PingFang SC Regular" w:hint="eastAsia"/>
        </w:rPr>
        <w:t>检查任务是否在任务列表中</w:t>
      </w:r>
    </w:p>
    <w:p w14:paraId="44E9B654" w14:textId="77777777" w:rsidR="00B30FA3" w:rsidRPr="00FA4DC9" w:rsidRDefault="00B30FA3" w:rsidP="00B30FA3">
      <w:pPr>
        <w:pStyle w:val="af4"/>
        <w:ind w:firstLine="400"/>
      </w:pPr>
      <w:r w:rsidRPr="00FA4DC9">
        <w:t xml:space="preserve"> *</w:t>
      </w:r>
    </w:p>
    <w:p w14:paraId="5504837D" w14:textId="77777777" w:rsidR="00B30FA3" w:rsidRPr="00FA4DC9" w:rsidRDefault="00B30FA3" w:rsidP="00B30FA3">
      <w:pPr>
        <w:pStyle w:val="af4"/>
        <w:ind w:firstLine="400"/>
      </w:pPr>
      <w:r w:rsidRPr="00FA4DC9">
        <w:t xml:space="preserve"> *  @param strUrl   </w:t>
      </w:r>
      <w:r w:rsidRPr="00FA4DC9">
        <w:rPr>
          <w:rFonts w:ascii="PingFang SC Regular" w:cs="PingFang SC Regular" w:hint="eastAsia"/>
        </w:rPr>
        <w:t>下载链接</w:t>
      </w:r>
    </w:p>
    <w:p w14:paraId="29353D7C" w14:textId="77777777" w:rsidR="00B30FA3" w:rsidRPr="00FA4DC9" w:rsidRDefault="00B30FA3" w:rsidP="00B30FA3">
      <w:pPr>
        <w:pStyle w:val="af4"/>
        <w:ind w:firstLine="400"/>
      </w:pPr>
      <w:r w:rsidRPr="00FA4DC9">
        <w:t xml:space="preserve"> *  @param strQueue </w:t>
      </w:r>
      <w:r w:rsidRPr="00FA4DC9">
        <w:rPr>
          <w:rFonts w:ascii="PingFang SC Regular" w:cs="PingFang SC Regular" w:hint="eastAsia"/>
        </w:rPr>
        <w:t>下载队列名称</w:t>
      </w:r>
      <w:r w:rsidRPr="00FA4DC9">
        <w:t>--</w:t>
      </w:r>
      <w:r w:rsidRPr="00FA4DC9">
        <w:rPr>
          <w:rFonts w:ascii="PingFang SC Regular" w:cs="PingFang SC Regular" w:hint="eastAsia"/>
        </w:rPr>
        <w:t>为自定义队列名称</w:t>
      </w:r>
    </w:p>
    <w:p w14:paraId="7A84872C" w14:textId="77777777" w:rsidR="00B30FA3" w:rsidRPr="00FA4DC9" w:rsidRDefault="00B30FA3" w:rsidP="00B30FA3">
      <w:pPr>
        <w:pStyle w:val="af4"/>
        <w:ind w:firstLine="400"/>
      </w:pPr>
      <w:r w:rsidRPr="00FA4DC9">
        <w:t xml:space="preserve"> *</w:t>
      </w:r>
    </w:p>
    <w:p w14:paraId="4942ADFA" w14:textId="77777777" w:rsidR="00B30FA3" w:rsidRPr="00FA4DC9" w:rsidRDefault="00B30FA3" w:rsidP="00B30FA3">
      <w:pPr>
        <w:pStyle w:val="af4"/>
        <w:ind w:firstLine="400"/>
      </w:pPr>
      <w:r w:rsidRPr="00FA4DC9">
        <w:t xml:space="preserve"> *  @return </w:t>
      </w:r>
      <w:r w:rsidRPr="00FA4DC9">
        <w:rPr>
          <w:rFonts w:ascii="PingFang SC Regular" w:cs="PingFang SC Regular" w:hint="eastAsia"/>
        </w:rPr>
        <w:t>下载任务对象</w:t>
      </w:r>
    </w:p>
    <w:p w14:paraId="1E192790" w14:textId="77777777" w:rsidR="00B30FA3" w:rsidRPr="00FA4DC9" w:rsidRDefault="00B30FA3" w:rsidP="00B30FA3">
      <w:pPr>
        <w:pStyle w:val="af4"/>
        <w:ind w:firstLine="400"/>
        <w:rPr>
          <w:color w:val="FF8000"/>
        </w:rPr>
      </w:pPr>
      <w:r w:rsidRPr="00FA4DC9">
        <w:t xml:space="preserve"> */</w:t>
      </w:r>
    </w:p>
    <w:p w14:paraId="460F8DB0" w14:textId="77777777" w:rsidR="00B30FA3" w:rsidRDefault="00B30FA3" w:rsidP="00B30FA3">
      <w:pPr>
        <w:pStyle w:val="af4"/>
        <w:ind w:firstLine="400"/>
        <w:rPr>
          <w:color w:val="FF8000"/>
        </w:rPr>
      </w:pPr>
      <w:r w:rsidRPr="00FA4DC9">
        <w:rPr>
          <w:color w:val="FF8000"/>
        </w:rPr>
        <w:t>- (</w:t>
      </w:r>
      <w:r w:rsidRPr="00FA4DC9">
        <w:rPr>
          <w:color w:val="D31895"/>
        </w:rPr>
        <w:t>bool</w:t>
      </w:r>
      <w:r w:rsidRPr="00FA4DC9">
        <w:rPr>
          <w:color w:val="FF8000"/>
        </w:rPr>
        <w:t xml:space="preserve"> *) chec</w:t>
      </w:r>
      <w:r>
        <w:rPr>
          <w:rFonts w:hint="eastAsia"/>
          <w:color w:val="FF8000"/>
        </w:rPr>
        <w:t>k</w:t>
      </w:r>
      <w:r w:rsidRPr="00FA4DC9">
        <w:rPr>
          <w:color w:val="FF8000"/>
        </w:rPr>
        <w:t>TaskInQueueWithUrl:(NSString *)strUrl queue:(NSString *)strQueue;</w:t>
      </w:r>
    </w:p>
    <w:p w14:paraId="5DBB72A0" w14:textId="77777777" w:rsidR="00B30FA3" w:rsidRDefault="00B30FA3" w:rsidP="00B30FA3">
      <w:pPr>
        <w:ind w:firstLine="480"/>
      </w:pPr>
      <w:r>
        <w:rPr>
          <w:rFonts w:hint="eastAsia"/>
        </w:rPr>
        <w:t>遍历所有任务，包括其它队列，如果队列中已有该任务，则返回其它队列的任务，否则，创建该任务。</w:t>
      </w:r>
    </w:p>
    <w:p w14:paraId="7B294E38" w14:textId="77777777" w:rsidR="00B30FA3" w:rsidRPr="00E15A34" w:rsidRDefault="00B30FA3" w:rsidP="00B30FA3">
      <w:pPr>
        <w:ind w:firstLine="480"/>
      </w:pPr>
      <w:r>
        <w:rPr>
          <w:rFonts w:hint="eastAsia"/>
        </w:rPr>
        <w:t>如果队列中已有任务，但是没有执行，则启动任务。启动任务时，更改任务的状态。</w:t>
      </w:r>
    </w:p>
    <w:p w14:paraId="7AAAC256" w14:textId="77777777" w:rsidR="00B30FA3" w:rsidRPr="00E02378" w:rsidRDefault="00B30FA3" w:rsidP="00B30FA3">
      <w:pPr>
        <w:ind w:firstLine="480"/>
      </w:pPr>
    </w:p>
    <w:p w14:paraId="03EE5129" w14:textId="77777777" w:rsidR="00B30FA3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创建一个下载任务</w:t>
      </w:r>
    </w:p>
    <w:p w14:paraId="68AC455E" w14:textId="77777777" w:rsidR="00B30FA3" w:rsidRPr="0017517B" w:rsidRDefault="00B30FA3" w:rsidP="00B30FA3">
      <w:pPr>
        <w:pStyle w:val="af4"/>
        <w:ind w:firstLineChars="0" w:firstLine="0"/>
      </w:pPr>
      <w:r w:rsidRPr="0017517B">
        <w:t>/**</w:t>
      </w:r>
    </w:p>
    <w:p w14:paraId="33EE1F2F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Pr="0017517B">
        <w:rPr>
          <w:rFonts w:ascii="PingFang SC Regular" w:cs="PingFang SC Regular" w:hint="eastAsia"/>
        </w:rPr>
        <w:t>创建</w:t>
      </w:r>
      <w:r w:rsidRPr="0017517B">
        <w:t>/</w:t>
      </w:r>
      <w:r w:rsidRPr="0017517B">
        <w:rPr>
          <w:rFonts w:ascii="PingFang SC Regular" w:cs="PingFang SC Regular" w:hint="eastAsia"/>
        </w:rPr>
        <w:t>获取</w:t>
      </w:r>
      <w:r w:rsidRPr="0017517B">
        <w:t>/</w:t>
      </w:r>
      <w:r w:rsidRPr="0017517B">
        <w:rPr>
          <w:rFonts w:ascii="PingFang SC Regular" w:cs="PingFang SC Regular" w:hint="eastAsia"/>
        </w:rPr>
        <w:t>重启一个下载任务</w:t>
      </w:r>
    </w:p>
    <w:p w14:paraId="512F2777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1909CE75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strUrl   </w:t>
      </w:r>
      <w:r w:rsidRPr="0017517B">
        <w:rPr>
          <w:rFonts w:ascii="PingFang SC Regular" w:cs="PingFang SC Regular" w:hint="eastAsia"/>
        </w:rPr>
        <w:t>下载链接</w:t>
      </w:r>
    </w:p>
    <w:p w14:paraId="28422A42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0D5BF1F5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1B5DFE87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下载任务对象</w:t>
      </w:r>
    </w:p>
    <w:p w14:paraId="7FFA2F32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3BF18D2C" w14:textId="77777777" w:rsidR="00B30FA3" w:rsidRDefault="00B30FA3" w:rsidP="00B30FA3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Pr="0017517B">
        <w:rPr>
          <w:color w:val="23FF83"/>
        </w:rPr>
        <w:t>VGTaskDownload</w:t>
      </w:r>
      <w:r w:rsidRPr="0017517B">
        <w:rPr>
          <w:color w:val="FF8000"/>
        </w:rPr>
        <w:t xml:space="preserve"> *) </w:t>
      </w:r>
      <w:r w:rsidRPr="001B61DE">
        <w:t>createDownloadTaskWithUrl</w:t>
      </w:r>
      <w:r w:rsidRPr="0017517B">
        <w:rPr>
          <w:color w:val="FF8000"/>
        </w:rPr>
        <w:t>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*)strUrl 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*)strQueue;</w:t>
      </w:r>
    </w:p>
    <w:p w14:paraId="3CC19C23" w14:textId="77777777" w:rsidR="00B30FA3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创建任务要先放到数据库中</w:t>
      </w:r>
    </w:p>
    <w:p w14:paraId="6A8FCBAB" w14:textId="3094E074" w:rsidR="00B30FA3" w:rsidRDefault="00100B09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要先创建任务列表</w:t>
      </w:r>
      <w:bookmarkStart w:id="0" w:name="_GoBack"/>
      <w:bookmarkEnd w:id="0"/>
      <w:r w:rsidR="00B30FA3">
        <w:rPr>
          <w:rFonts w:hint="eastAsia"/>
        </w:rPr>
        <w:t>，任务信息有</w:t>
      </w:r>
      <w:r w:rsidR="00B30FA3">
        <w:rPr>
          <w:rFonts w:hint="eastAsia"/>
        </w:rPr>
        <w:t>name\length\downloadedLength\url</w:t>
      </w:r>
    </w:p>
    <w:p w14:paraId="298560F9" w14:textId="77777777" w:rsidR="00B30FA3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数据库中如果已经有该任务信息，说明该任务以前处理过，也就是未完成任务，那就断点下载</w:t>
      </w:r>
    </w:p>
    <w:p w14:paraId="7CE601FA" w14:textId="77777777" w:rsidR="00B30FA3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如果任务完成，数据库中的记录应该清除，一方面不影响新的下载；另一方面，减少数据量，减少查询时间。如果非要保存下载记录，可以把下载记录保存到另外的一个表中</w:t>
      </w:r>
    </w:p>
    <w:p w14:paraId="1EE6C5A4" w14:textId="77777777" w:rsidR="00B30FA3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根据数据记录创建任务的起始进度</w:t>
      </w:r>
    </w:p>
    <w:p w14:paraId="1638D4C3" w14:textId="77777777" w:rsidR="00B30FA3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下载过程中，同步任务进度</w:t>
      </w:r>
    </w:p>
    <w:p w14:paraId="1D46E873" w14:textId="77777777" w:rsidR="00B30FA3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下载完成后，先把文件进行更名拷贝，然后在文件表中写入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url</w:t>
      </w:r>
    </w:p>
    <w:p w14:paraId="445052AD" w14:textId="77777777" w:rsidR="00B30FA3" w:rsidRPr="000420FB" w:rsidRDefault="00B30FA3" w:rsidP="00B30FA3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返回完整路径</w:t>
      </w:r>
    </w:p>
    <w:p w14:paraId="58809AF3" w14:textId="77777777" w:rsidR="00B30FA3" w:rsidRDefault="00B30FA3" w:rsidP="00B30FA3">
      <w:pPr>
        <w:ind w:firstLineChars="0" w:firstLine="0"/>
      </w:pPr>
      <w:r>
        <w:rPr>
          <w:noProof/>
        </w:rPr>
        <w:drawing>
          <wp:inline distT="0" distB="0" distL="0" distR="0" wp14:anchorId="6BAE0D25" wp14:editId="0F3B3104">
            <wp:extent cx="5270273" cy="85614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4FE4" w14:textId="77777777" w:rsidR="00B30FA3" w:rsidRPr="00BE5AA2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添加一个任务到下载列表</w:t>
      </w:r>
    </w:p>
    <w:p w14:paraId="2496C216" w14:textId="77777777" w:rsidR="00B30FA3" w:rsidRPr="0017517B" w:rsidRDefault="00B30FA3" w:rsidP="00B30FA3">
      <w:pPr>
        <w:pStyle w:val="af4"/>
        <w:ind w:firstLineChars="0" w:firstLine="0"/>
      </w:pPr>
      <w:r w:rsidRPr="0017517B">
        <w:t>/**</w:t>
      </w:r>
    </w:p>
    <w:p w14:paraId="46A07AD1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>
        <w:rPr>
          <w:rFonts w:ascii="PingFang SC Regular" w:cs="PingFang SC Regular" w:hint="eastAsia"/>
        </w:rPr>
        <w:t>添加一个</w:t>
      </w:r>
      <w:r w:rsidRPr="0017517B">
        <w:rPr>
          <w:rFonts w:ascii="PingFang SC Regular" w:cs="PingFang SC Regular" w:hint="eastAsia"/>
        </w:rPr>
        <w:t>下载任务</w:t>
      </w:r>
      <w:r>
        <w:rPr>
          <w:rFonts w:ascii="PingFang SC Regular" w:cs="PingFang SC Regular" w:hint="eastAsia"/>
        </w:rPr>
        <w:t>到下载列表</w:t>
      </w:r>
    </w:p>
    <w:p w14:paraId="15947FF1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7CFCF61F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</w:t>
      </w:r>
      <w:r>
        <w:rPr>
          <w:rFonts w:hint="eastAsia"/>
          <w:color w:val="FF8000"/>
        </w:rPr>
        <w:t>task</w:t>
      </w:r>
      <w:r>
        <w:rPr>
          <w:rFonts w:ascii="PingFang SC Regular" w:cs="PingFang SC Regular" w:hint="eastAsia"/>
        </w:rPr>
        <w:t>下载任务</w:t>
      </w:r>
    </w:p>
    <w:p w14:paraId="0F7AFE99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7C85E674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37E6FD28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338ABBAD" w14:textId="77777777" w:rsidR="00B30FA3" w:rsidRDefault="00B30FA3" w:rsidP="00B30FA3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Pr="0017517B">
        <w:rPr>
          <w:color w:val="D31895"/>
        </w:rPr>
        <w:t>void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add</w:t>
      </w:r>
      <w:r w:rsidRPr="0017517B">
        <w:rPr>
          <w:color w:val="FF8000"/>
        </w:rPr>
        <w:t>DownloadTaskWithUrl:(</w:t>
      </w:r>
      <w:r w:rsidRPr="00123AA5">
        <w:rPr>
          <w:color w:val="23FF83"/>
        </w:rPr>
        <w:t xml:space="preserve"> </w:t>
      </w:r>
      <w:r w:rsidRPr="0017517B">
        <w:rPr>
          <w:color w:val="23FF83"/>
        </w:rPr>
        <w:t>VGTaskDownload</w:t>
      </w:r>
      <w:r w:rsidRPr="0017517B">
        <w:rPr>
          <w:color w:val="FF8000"/>
        </w:rPr>
        <w:t xml:space="preserve"> *)</w:t>
      </w:r>
      <w:r>
        <w:rPr>
          <w:rFonts w:hint="eastAsia"/>
          <w:color w:val="FF8000"/>
        </w:rPr>
        <w:t>task</w:t>
      </w:r>
      <w:r w:rsidRPr="00123AA5">
        <w:rPr>
          <w:color w:val="FF8000"/>
        </w:rPr>
        <w:t xml:space="preserve"> </w:t>
      </w:r>
      <w:r w:rsidRPr="0017517B">
        <w:rPr>
          <w:color w:val="FF8000"/>
        </w:rPr>
        <w:t>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</w:t>
      </w:r>
      <w:r>
        <w:rPr>
          <w:rFonts w:hint="eastAsia"/>
          <w:color w:val="FF8000"/>
        </w:rPr>
        <w:t xml:space="preserve"> </w:t>
      </w:r>
      <w:r w:rsidRPr="0017517B">
        <w:rPr>
          <w:color w:val="FF8000"/>
        </w:rPr>
        <w:t>;</w:t>
      </w:r>
    </w:p>
    <w:p w14:paraId="6C4EB503" w14:textId="77777777" w:rsidR="00B30FA3" w:rsidRDefault="00B30FA3" w:rsidP="00B30FA3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任务队列是</w:t>
      </w:r>
      <w:r>
        <w:rPr>
          <w:rFonts w:hint="eastAsia"/>
        </w:rPr>
        <w:t>2</w:t>
      </w:r>
      <w:r>
        <w:rPr>
          <w:rFonts w:hint="eastAsia"/>
        </w:rPr>
        <w:t>级目录，有个专门的下载列表来管理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VGDownloadList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,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如果没有该队列则创建，删除没用的队列的操作只在程序退出之后。要不一会建一会删，没有必要。先把任务信息放到数据库中。任务信息有，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name,url,length,downloadedLength</w:t>
      </w:r>
    </w:p>
    <w:p w14:paraId="228313C7" w14:textId="77777777" w:rsidR="00B30FA3" w:rsidRPr="001312B9" w:rsidRDefault="00B30FA3" w:rsidP="00B30FA3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然后再创建任务，需要同步下载信息到数据库中，同步不要太频繁，同步</w:t>
      </w:r>
      <w:r>
        <w:rPr>
          <w:rFonts w:hint="eastAsia"/>
        </w:rPr>
        <w:t>downloadedSize</w:t>
      </w:r>
    </w:p>
    <w:p w14:paraId="199A6B1F" w14:textId="77777777" w:rsidR="00B30FA3" w:rsidRPr="006F3EDF" w:rsidRDefault="00B30FA3" w:rsidP="00B30FA3">
      <w:pPr>
        <w:ind w:firstLine="480"/>
      </w:pPr>
    </w:p>
    <w:p w14:paraId="540C5615" w14:textId="77777777" w:rsidR="00B30FA3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暂停任务</w:t>
      </w:r>
    </w:p>
    <w:p w14:paraId="784F4AF4" w14:textId="77777777" w:rsidR="00B30FA3" w:rsidRDefault="00B30FA3" w:rsidP="00B30FA3">
      <w:pPr>
        <w:ind w:firstLine="480"/>
      </w:pPr>
    </w:p>
    <w:p w14:paraId="14FB5EFD" w14:textId="77777777" w:rsidR="00B30FA3" w:rsidRPr="0017517B" w:rsidRDefault="00B30FA3" w:rsidP="00B30FA3">
      <w:pPr>
        <w:pStyle w:val="af4"/>
        <w:ind w:firstLineChars="0" w:firstLine="0"/>
      </w:pPr>
      <w:r w:rsidRPr="0017517B">
        <w:t>/**</w:t>
      </w:r>
    </w:p>
    <w:p w14:paraId="0A77DC91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Pr="0017517B">
        <w:rPr>
          <w:rFonts w:ascii="PingFang SC Regular" w:cs="PingFang SC Regular" w:hint="eastAsia"/>
        </w:rPr>
        <w:t>暂停一个下载任务</w:t>
      </w:r>
    </w:p>
    <w:p w14:paraId="3355532F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6B6507DD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strUrl   </w:t>
      </w:r>
      <w:r w:rsidRPr="0017517B">
        <w:rPr>
          <w:rFonts w:ascii="PingFang SC Regular" w:cs="PingFang SC Regular" w:hint="eastAsia"/>
        </w:rPr>
        <w:t>下载链接</w:t>
      </w:r>
    </w:p>
    <w:p w14:paraId="1DEBA8AA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74B25380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783A5C38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下载任务对象</w:t>
      </w:r>
    </w:p>
    <w:p w14:paraId="71F0C0F5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3C277782" w14:textId="77777777" w:rsidR="00B30FA3" w:rsidRDefault="00B30FA3" w:rsidP="00B30FA3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23FF83"/>
        </w:rPr>
        <w:t>void</w:t>
      </w:r>
      <w:r>
        <w:rPr>
          <w:color w:val="FF8000"/>
        </w:rPr>
        <w:t xml:space="preserve"> </w:t>
      </w:r>
      <w:r w:rsidRPr="0017517B">
        <w:rPr>
          <w:color w:val="FF8000"/>
        </w:rPr>
        <w:t>) pauseDownloadTaskWithUrl:(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*)strUrl 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*)strQueue;</w:t>
      </w:r>
    </w:p>
    <w:p w14:paraId="51207D7C" w14:textId="77777777" w:rsidR="00B30FA3" w:rsidRDefault="00B30FA3" w:rsidP="00B30FA3">
      <w:pPr>
        <w:ind w:firstLine="480"/>
      </w:pPr>
    </w:p>
    <w:p w14:paraId="667ACDEB" w14:textId="77777777" w:rsidR="00B30FA3" w:rsidRDefault="00B30FA3" w:rsidP="00B30FA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查询列表，找到任务；</w:t>
      </w:r>
    </w:p>
    <w:p w14:paraId="103AA257" w14:textId="77777777" w:rsidR="00B30FA3" w:rsidRDefault="00B30FA3" w:rsidP="00B30FA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暂停任务；</w:t>
      </w:r>
    </w:p>
    <w:p w14:paraId="3472A1A6" w14:textId="77777777" w:rsidR="00B30FA3" w:rsidRDefault="00B30FA3" w:rsidP="00B30FA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刷新数据库</w:t>
      </w:r>
    </w:p>
    <w:p w14:paraId="2CB02011" w14:textId="77777777" w:rsidR="00B30FA3" w:rsidRDefault="00B30FA3" w:rsidP="00B30FA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刷新任务列表（请求数据库）</w:t>
      </w:r>
    </w:p>
    <w:p w14:paraId="35C9C39A" w14:textId="7E39594A" w:rsidR="00B30FA3" w:rsidRPr="00F6260B" w:rsidRDefault="00B30FA3" w:rsidP="00F6260B">
      <w:pPr>
        <w:pStyle w:val="5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删除任务</w:t>
      </w:r>
    </w:p>
    <w:p w14:paraId="1861B8F3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</w:p>
    <w:p w14:paraId="7800F91F" w14:textId="77777777" w:rsidR="00B30FA3" w:rsidRPr="0017517B" w:rsidRDefault="00B30FA3" w:rsidP="00B30FA3">
      <w:pPr>
        <w:pStyle w:val="af4"/>
        <w:ind w:firstLineChars="0" w:firstLine="0"/>
      </w:pPr>
      <w:r w:rsidRPr="0017517B">
        <w:t>/**</w:t>
      </w:r>
    </w:p>
    <w:p w14:paraId="586218F7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Pr="0017517B">
        <w:rPr>
          <w:rFonts w:ascii="PingFang SC Regular" w:cs="PingFang SC Regular" w:hint="eastAsia"/>
        </w:rPr>
        <w:t>删除一个下载任务</w:t>
      </w:r>
    </w:p>
    <w:p w14:paraId="46649B90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1CB0C95E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strUrl   </w:t>
      </w:r>
      <w:r w:rsidRPr="0017517B">
        <w:rPr>
          <w:rFonts w:ascii="PingFang SC Regular" w:cs="PingFang SC Regular" w:hint="eastAsia"/>
        </w:rPr>
        <w:t>下载链接</w:t>
      </w:r>
    </w:p>
    <w:p w14:paraId="4529DDC2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722D47AC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4E23766A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1828DC2" w14:textId="77777777" w:rsidR="00B30FA3" w:rsidRDefault="00B30FA3" w:rsidP="00B30FA3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Pr="0017517B">
        <w:rPr>
          <w:color w:val="D31895"/>
        </w:rPr>
        <w:t>void</w:t>
      </w:r>
      <w:r w:rsidRPr="0017517B">
        <w:rPr>
          <w:color w:val="FF8000"/>
        </w:rPr>
        <w:t>) deleteDownloadTaskWithUrl:(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*)strUrl 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*)strQueue;</w:t>
      </w:r>
    </w:p>
    <w:p w14:paraId="48852FBB" w14:textId="77777777" w:rsidR="00B30FA3" w:rsidRPr="005D4FE3" w:rsidRDefault="00B30FA3" w:rsidP="00B30FA3">
      <w:pPr>
        <w:ind w:firstLine="480"/>
      </w:pPr>
      <w:r>
        <w:rPr>
          <w:rFonts w:hint="eastAsia"/>
        </w:rPr>
        <w:t>执行步骤：</w:t>
      </w:r>
    </w:p>
    <w:p w14:paraId="3884F41F" w14:textId="77777777" w:rsidR="00B30FA3" w:rsidRDefault="00B30FA3" w:rsidP="00B30FA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查询列表，如果找到任务，则继续下步操作</w:t>
      </w:r>
    </w:p>
    <w:p w14:paraId="5F962546" w14:textId="77777777" w:rsidR="00B30FA3" w:rsidRDefault="00B30FA3" w:rsidP="00B30FA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删除列表中的任务</w:t>
      </w:r>
    </w:p>
    <w:p w14:paraId="1E20CA5E" w14:textId="77777777" w:rsidR="00B30FA3" w:rsidRDefault="00B30FA3" w:rsidP="00B30FA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删除数据库中的任务，如果某个队列中没有任务，则删除队列</w:t>
      </w:r>
    </w:p>
    <w:p w14:paraId="6B004D1D" w14:textId="77777777" w:rsidR="00B30FA3" w:rsidRPr="005D4FE3" w:rsidRDefault="00B30FA3" w:rsidP="00B30FA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刷新数据库列表</w:t>
      </w:r>
    </w:p>
    <w:p w14:paraId="059B50FE" w14:textId="77777777" w:rsidR="00B30FA3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查找任务</w:t>
      </w:r>
    </w:p>
    <w:p w14:paraId="327ED2B4" w14:textId="77777777" w:rsidR="00B30FA3" w:rsidRPr="00914C5B" w:rsidRDefault="00B30FA3" w:rsidP="00B30FA3">
      <w:pPr>
        <w:pStyle w:val="af4"/>
        <w:ind w:firstLine="400"/>
      </w:pPr>
    </w:p>
    <w:p w14:paraId="4666003B" w14:textId="77777777" w:rsidR="00B30FA3" w:rsidRPr="00914C5B" w:rsidRDefault="00B30FA3" w:rsidP="00B30FA3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>/**</w:t>
      </w:r>
    </w:p>
    <w:p w14:paraId="5223C427" w14:textId="77777777" w:rsidR="00B30FA3" w:rsidRPr="00914C5B" w:rsidRDefault="00B30FA3" w:rsidP="00B30FA3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</w:t>
      </w:r>
      <w:r w:rsidRPr="00914C5B">
        <w:rPr>
          <w:rFonts w:ascii="PingFang SC Regular" w:cs="PingFang SC Regular" w:hint="eastAsia"/>
          <w:color w:val="41CC45"/>
        </w:rPr>
        <w:t>根据</w:t>
      </w:r>
      <w:r w:rsidRPr="00914C5B">
        <w:rPr>
          <w:color w:val="41CC45"/>
        </w:rPr>
        <w:t>“</w:t>
      </w:r>
      <w:r w:rsidRPr="00914C5B">
        <w:rPr>
          <w:rFonts w:ascii="PingFang SC Regular" w:cs="PingFang SC Regular" w:hint="eastAsia"/>
          <w:color w:val="41CC45"/>
        </w:rPr>
        <w:t>队列名</w:t>
      </w:r>
      <w:r w:rsidRPr="00914C5B">
        <w:rPr>
          <w:color w:val="41CC45"/>
        </w:rPr>
        <w:t>”</w:t>
      </w:r>
      <w:r w:rsidRPr="00914C5B">
        <w:rPr>
          <w:rFonts w:ascii="PingFang SC Regular" w:cs="PingFang SC Regular" w:hint="eastAsia"/>
          <w:color w:val="41CC45"/>
        </w:rPr>
        <w:t>和</w:t>
      </w:r>
      <w:r w:rsidRPr="00914C5B">
        <w:rPr>
          <w:color w:val="41CC45"/>
        </w:rPr>
        <w:t xml:space="preserve">“url” </w:t>
      </w:r>
      <w:r w:rsidRPr="00914C5B">
        <w:rPr>
          <w:rFonts w:ascii="PingFang SC Regular" w:cs="PingFang SC Regular" w:hint="eastAsia"/>
          <w:color w:val="41CC45"/>
        </w:rPr>
        <w:t>查询一个下载任务</w:t>
      </w:r>
    </w:p>
    <w:p w14:paraId="4128FB83" w14:textId="77777777" w:rsidR="00B30FA3" w:rsidRPr="00914C5B" w:rsidRDefault="00B30FA3" w:rsidP="00B30FA3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</w:t>
      </w:r>
    </w:p>
    <w:p w14:paraId="5C45A748" w14:textId="77777777" w:rsidR="00B30FA3" w:rsidRPr="00914C5B" w:rsidRDefault="00B30FA3" w:rsidP="00B30FA3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@param strUrl   </w:t>
      </w:r>
      <w:r w:rsidRPr="00914C5B">
        <w:rPr>
          <w:rFonts w:ascii="PingFang SC Regular" w:cs="PingFang SC Regular" w:hint="eastAsia"/>
          <w:color w:val="41CC45"/>
        </w:rPr>
        <w:t>下载链接</w:t>
      </w:r>
    </w:p>
    <w:p w14:paraId="772F5510" w14:textId="77777777" w:rsidR="00B30FA3" w:rsidRPr="00914C5B" w:rsidRDefault="00B30FA3" w:rsidP="00B30FA3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@param strQueue </w:t>
      </w:r>
      <w:r w:rsidRPr="00914C5B">
        <w:rPr>
          <w:rFonts w:ascii="PingFang SC Regular" w:cs="PingFang SC Regular" w:hint="eastAsia"/>
          <w:color w:val="41CC45"/>
        </w:rPr>
        <w:t>下载队列名称</w:t>
      </w:r>
      <w:r w:rsidRPr="00914C5B">
        <w:rPr>
          <w:color w:val="41CC45"/>
        </w:rPr>
        <w:t>--</w:t>
      </w:r>
      <w:r w:rsidRPr="00914C5B">
        <w:rPr>
          <w:rFonts w:ascii="PingFang SC Regular" w:cs="PingFang SC Regular" w:hint="eastAsia"/>
          <w:color w:val="41CC45"/>
        </w:rPr>
        <w:t>为自定义队列名称</w:t>
      </w:r>
    </w:p>
    <w:p w14:paraId="6DDF33D5" w14:textId="77777777" w:rsidR="00B30FA3" w:rsidRPr="00914C5B" w:rsidRDefault="00B30FA3" w:rsidP="00B30FA3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</w:t>
      </w:r>
    </w:p>
    <w:p w14:paraId="26D4574F" w14:textId="77777777" w:rsidR="00B30FA3" w:rsidRPr="00914C5B" w:rsidRDefault="00B30FA3" w:rsidP="00B30FA3">
      <w:pPr>
        <w:pStyle w:val="af4"/>
        <w:ind w:firstLine="400"/>
      </w:pPr>
      <w:r w:rsidRPr="00914C5B">
        <w:rPr>
          <w:color w:val="41CC45"/>
        </w:rPr>
        <w:t xml:space="preserve"> */</w:t>
      </w:r>
    </w:p>
    <w:p w14:paraId="3B263EF3" w14:textId="77777777" w:rsidR="00B30FA3" w:rsidRDefault="00B30FA3" w:rsidP="00B30FA3">
      <w:pPr>
        <w:pStyle w:val="af4"/>
        <w:ind w:firstLine="400"/>
      </w:pPr>
      <w:r>
        <w:t>- (VGTaskDownload *) find</w:t>
      </w:r>
      <w:r w:rsidRPr="00914C5B">
        <w:t>DownloadTaskWithUrl:(</w:t>
      </w:r>
      <w:r w:rsidRPr="00914C5B">
        <w:rPr>
          <w:color w:val="00A0FF"/>
        </w:rPr>
        <w:t>NSString</w:t>
      </w:r>
      <w:r w:rsidRPr="00914C5B">
        <w:t xml:space="preserve"> *)strUrl queue:(</w:t>
      </w:r>
      <w:r w:rsidRPr="00914C5B">
        <w:rPr>
          <w:color w:val="00A0FF"/>
        </w:rPr>
        <w:t>NSString</w:t>
      </w:r>
      <w:r w:rsidRPr="00914C5B">
        <w:t xml:space="preserve"> *)strQueue;</w:t>
      </w:r>
    </w:p>
    <w:p w14:paraId="4549D488" w14:textId="77777777" w:rsidR="00B30FA3" w:rsidRDefault="00B30FA3" w:rsidP="00B30FA3">
      <w:pPr>
        <w:ind w:firstLine="480"/>
      </w:pPr>
      <w:r>
        <w:rPr>
          <w:rFonts w:hint="eastAsia"/>
        </w:rPr>
        <w:t>查询本类的属性就可以获取该任务。</w:t>
      </w:r>
    </w:p>
    <w:p w14:paraId="3C6B4098" w14:textId="103244D5" w:rsidR="00B30FA3" w:rsidRDefault="00B30FA3" w:rsidP="00B30FA3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队列名和</w:t>
      </w:r>
      <w:r>
        <w:rPr>
          <w:rFonts w:hint="eastAsia"/>
        </w:rPr>
        <w:t xml:space="preserve">url </w:t>
      </w:r>
      <w:r w:rsidR="00210225">
        <w:rPr>
          <w:rFonts w:hint="eastAsia"/>
        </w:rPr>
        <w:t>都可以在任务中查询到</w:t>
      </w:r>
    </w:p>
    <w:p w14:paraId="7999E33A" w14:textId="77777777" w:rsidR="00B30FA3" w:rsidRDefault="00B30FA3" w:rsidP="00B30FA3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先根据队列名找到任务队列，再根据</w:t>
      </w:r>
      <w:r>
        <w:rPr>
          <w:rFonts w:hint="eastAsia"/>
        </w:rPr>
        <w:t>url</w:t>
      </w:r>
      <w:r>
        <w:rPr>
          <w:rFonts w:hint="eastAsia"/>
        </w:rPr>
        <w:t>在队列找到对应任务</w:t>
      </w:r>
    </w:p>
    <w:p w14:paraId="1FAF2A5F" w14:textId="77777777" w:rsidR="00B30FA3" w:rsidRDefault="00B30FA3" w:rsidP="00B30FA3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找到则返回，找不到返回</w:t>
      </w:r>
      <w:r>
        <w:rPr>
          <w:rFonts w:hint="eastAsia"/>
        </w:rPr>
        <w:t>nil</w:t>
      </w:r>
    </w:p>
    <w:p w14:paraId="1DF9538F" w14:textId="77777777" w:rsidR="00B30FA3" w:rsidRPr="00453E60" w:rsidRDefault="00B30FA3" w:rsidP="00B30FA3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如果返回的任务不为空，但是返回之后，立即执行完毕，被回收了。这时候，再操作该任务，就会出现崩溃？不过，根据</w:t>
      </w:r>
      <w:r>
        <w:rPr>
          <w:rFonts w:hint="eastAsia"/>
        </w:rPr>
        <w:t>ARC</w:t>
      </w:r>
      <w:r>
        <w:rPr>
          <w:rFonts w:hint="eastAsia"/>
        </w:rPr>
        <w:t>的原则，如果还有引用，则不会释放该资源，所有不要担心这个没问题。</w:t>
      </w:r>
    </w:p>
    <w:p w14:paraId="01074EA6" w14:textId="77777777" w:rsidR="00B30FA3" w:rsidRDefault="00B30FA3" w:rsidP="00B30FA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返回所有任务</w:t>
      </w:r>
    </w:p>
    <w:p w14:paraId="1060E48A" w14:textId="77777777" w:rsidR="00B30FA3" w:rsidRPr="0017517B" w:rsidRDefault="00B30FA3" w:rsidP="00B30FA3">
      <w:pPr>
        <w:pStyle w:val="af4"/>
        <w:ind w:firstLineChars="0" w:firstLine="0"/>
      </w:pPr>
      <w:r w:rsidRPr="0017517B">
        <w:t>/**</w:t>
      </w:r>
    </w:p>
    <w:p w14:paraId="702C3861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</w:t>
      </w:r>
      <w:r>
        <w:rPr>
          <w:rFonts w:ascii="PingFang SC Regular" w:cs="PingFang SC Regular" w:hint="eastAsia"/>
        </w:rPr>
        <w:t>查询所有</w:t>
      </w:r>
      <w:r w:rsidRPr="0017517B">
        <w:rPr>
          <w:rFonts w:ascii="PingFang SC Regular" w:cs="PingFang SC Regular" w:hint="eastAsia"/>
        </w:rPr>
        <w:t>下载任务</w:t>
      </w:r>
    </w:p>
    <w:p w14:paraId="6B7BDA0F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</w:p>
    <w:p w14:paraId="09695A94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</w:t>
      </w:r>
      <w:r>
        <w:rPr>
          <w:rFonts w:hint="eastAsia"/>
          <w:color w:val="FF8000"/>
        </w:rPr>
        <w:t>task</w:t>
      </w:r>
      <w:r>
        <w:rPr>
          <w:rFonts w:ascii="PingFang SC Regular" w:cs="PingFang SC Regular" w:hint="eastAsia"/>
        </w:rPr>
        <w:t>下载任务</w:t>
      </w:r>
    </w:p>
    <w:p w14:paraId="29C48D40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746B8D8A" w14:textId="77777777" w:rsidR="00B30FA3" w:rsidRPr="0017517B" w:rsidRDefault="00B30FA3" w:rsidP="00B30FA3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@return </w:t>
      </w:r>
      <w:r>
        <w:rPr>
          <w:rFonts w:hint="eastAsia"/>
        </w:rPr>
        <w:t>字典，</w:t>
      </w:r>
      <w:r>
        <w:rPr>
          <w:rFonts w:hint="eastAsia"/>
        </w:rPr>
        <w:t>key</w:t>
      </w:r>
      <w:r>
        <w:rPr>
          <w:rFonts w:hint="eastAsia"/>
        </w:rPr>
        <w:t>是列表名，值是任务数组</w:t>
      </w:r>
    </w:p>
    <w:p w14:paraId="5D21D74D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764D7BA9" w14:textId="77777777" w:rsidR="00B30FA3" w:rsidRPr="0017517B" w:rsidRDefault="00B30FA3" w:rsidP="00B30FA3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>NSDictionary *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list</w:t>
      </w:r>
      <w:r w:rsidRPr="0017517B">
        <w:rPr>
          <w:color w:val="FF8000"/>
        </w:rPr>
        <w:t>DownloadTask</w:t>
      </w:r>
      <w:r>
        <w:rPr>
          <w:rFonts w:hint="eastAsia"/>
          <w:color w:val="FF8000"/>
        </w:rPr>
        <w:t>；</w:t>
      </w:r>
    </w:p>
    <w:p w14:paraId="158E08AB" w14:textId="77777777" w:rsidR="00B30FA3" w:rsidRDefault="00B30FA3" w:rsidP="00B30FA3">
      <w:pPr>
        <w:ind w:firstLine="480"/>
      </w:pPr>
    </w:p>
    <w:p w14:paraId="04EF4EC8" w14:textId="77777777" w:rsidR="00B30FA3" w:rsidRPr="00123AA5" w:rsidRDefault="00B30FA3" w:rsidP="00B30FA3">
      <w:pPr>
        <w:ind w:firstLine="480"/>
      </w:pPr>
      <w:r>
        <w:rPr>
          <w:rFonts w:hint="eastAsia"/>
        </w:rPr>
        <w:t>字典里包含队列，队列里是所有的任务。在确定任务执行完毕后，要执行回收工作，因为，如果一直不回收，就会导致内存不停地增长。当然，如果考虑内存碎片问题，创建线程池或叫任务池，可以考虑在下个版本优化。</w:t>
      </w:r>
    </w:p>
    <w:p w14:paraId="08024E08" w14:textId="77777777" w:rsidR="00B30FA3" w:rsidRPr="00B30FA3" w:rsidRDefault="00B30FA3" w:rsidP="00B30FA3">
      <w:pPr>
        <w:ind w:firstLine="480"/>
        <w:rPr>
          <w:rFonts w:hint="eastAsia"/>
        </w:rPr>
      </w:pPr>
    </w:p>
    <w:p w14:paraId="55623FAA" w14:textId="679983BB" w:rsidR="00BA4190" w:rsidRDefault="00CA6411" w:rsidP="00C12310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单任务</w:t>
      </w:r>
      <w:r w:rsidR="00BA4190">
        <w:rPr>
          <w:rFonts w:hint="eastAsia"/>
        </w:rPr>
        <w:t>下载</w:t>
      </w:r>
    </w:p>
    <w:p w14:paraId="67739035" w14:textId="319BE186" w:rsidR="00D4661A" w:rsidRPr="00D4661A" w:rsidRDefault="00A52C02" w:rsidP="00D4661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506733E2" w14:textId="4873A188" w:rsidR="00334C46" w:rsidRPr="00C933FF" w:rsidRDefault="00D27B19" w:rsidP="00C933FF">
      <w:pPr>
        <w:ind w:firstLineChars="0" w:firstLine="420"/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  <w:t>VGTaskDownload</w:t>
      </w:r>
    </w:p>
    <w:p w14:paraId="6302A3CE" w14:textId="14E5BF44" w:rsidR="00F170AE" w:rsidRDefault="00935D21" w:rsidP="008E40C3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01F985E8" w14:textId="73AD0CDA" w:rsidR="008D2B08" w:rsidRPr="008D2B08" w:rsidRDefault="00945EF7" w:rsidP="008D2B0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下载</w:t>
      </w:r>
      <w:r w:rsidR="008D2B08">
        <w:rPr>
          <w:rFonts w:hint="eastAsia"/>
        </w:rPr>
        <w:t>代理</w:t>
      </w:r>
    </w:p>
    <w:p w14:paraId="00AEBD62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AA3FE71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任务代理</w:t>
      </w:r>
    </w:p>
    <w:p w14:paraId="1065047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E698FF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@protocol</w:t>
      </w:r>
      <w:r w:rsidRPr="008E40C3">
        <w:rPr>
          <w:color w:val="FF8000"/>
        </w:rPr>
        <w:t xml:space="preserve"> protocol_downloadTask &lt;</w:t>
      </w:r>
      <w:r w:rsidRPr="008E40C3">
        <w:rPr>
          <w:color w:val="00A0FF"/>
        </w:rPr>
        <w:t>NSObject</w:t>
      </w:r>
      <w:r w:rsidRPr="008E40C3">
        <w:rPr>
          <w:color w:val="FF8000"/>
        </w:rPr>
        <w:t>&gt;</w:t>
      </w:r>
    </w:p>
    <w:p w14:paraId="02C3DF4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2F5A6324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99A3193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任务下载中抛出信息</w:t>
      </w:r>
    </w:p>
    <w:p w14:paraId="6B6CA88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可能是任务完成百分比</w:t>
      </w:r>
      <w:r w:rsidRPr="008E40C3">
        <w:t>...</w:t>
      </w:r>
    </w:p>
    <w:p w14:paraId="428ADC0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error </w:t>
      </w:r>
      <w:r w:rsidRPr="008E40C3">
        <w:rPr>
          <w:rFonts w:ascii="PingFang SC Regular" w:cs="PingFang SC Regular" w:hint="eastAsia"/>
        </w:rPr>
        <w:t>错误信息</w:t>
      </w:r>
    </w:p>
    <w:p w14:paraId="6427B203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1E503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void</w:t>
      </w:r>
      <w:r w:rsidRPr="008E40C3">
        <w:rPr>
          <w:color w:val="FF8000"/>
        </w:rPr>
        <w:t>) taskExecutingWithInfo:(</w:t>
      </w:r>
      <w:r w:rsidRPr="008E40C3">
        <w:rPr>
          <w:color w:val="23FF83"/>
        </w:rPr>
        <w:t>VGTaskExecutingInfo</w:t>
      </w:r>
      <w:r w:rsidRPr="008E40C3">
        <w:rPr>
          <w:color w:val="FF8000"/>
        </w:rPr>
        <w:t xml:space="preserve"> *)executingInfo;</w:t>
      </w:r>
    </w:p>
    <w:p w14:paraId="29B6650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554F8FEB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68510F4C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任务报错</w:t>
      </w:r>
    </w:p>
    <w:p w14:paraId="08C4CA27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008BF118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error </w:t>
      </w:r>
      <w:r w:rsidRPr="008E40C3">
        <w:rPr>
          <w:rFonts w:ascii="PingFang SC Regular" w:cs="PingFang SC Regular" w:hint="eastAsia"/>
        </w:rPr>
        <w:t>错误信息</w:t>
      </w:r>
    </w:p>
    <w:p w14:paraId="13ACDEA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9E6FB6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void</w:t>
      </w:r>
      <w:r w:rsidRPr="008E40C3">
        <w:rPr>
          <w:color w:val="FF8000"/>
        </w:rPr>
        <w:t>) taskDidFaildWithError:(</w:t>
      </w:r>
      <w:r w:rsidRPr="008E40C3">
        <w:rPr>
          <w:color w:val="00A0FF"/>
        </w:rPr>
        <w:t>NSError</w:t>
      </w:r>
      <w:r w:rsidRPr="008E40C3">
        <w:rPr>
          <w:color w:val="FF8000"/>
        </w:rPr>
        <w:t xml:space="preserve"> *)error;</w:t>
      </w:r>
    </w:p>
    <w:p w14:paraId="5D473CA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58E48422" w14:textId="77777777" w:rsidR="003F6647" w:rsidRDefault="003F6647" w:rsidP="003F6647">
      <w:pPr>
        <w:widowControl/>
        <w:tabs>
          <w:tab w:val="left" w:pos="674"/>
        </w:tabs>
        <w:autoSpaceDE w:val="0"/>
        <w:autoSpaceDN w:val="0"/>
        <w:adjustRightInd w:val="0"/>
        <w:ind w:firstLineChars="0" w:firstLine="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51ADE212" w14:textId="77777777" w:rsidR="003F6647" w:rsidRDefault="003F6647" w:rsidP="003F6647">
      <w:pPr>
        <w:pStyle w:val="af4"/>
        <w:ind w:firstLine="400"/>
      </w:pPr>
      <w:r>
        <w:t>/**</w:t>
      </w:r>
    </w:p>
    <w:p w14:paraId="16C69E97" w14:textId="77777777" w:rsidR="003F6647" w:rsidRDefault="003F6647" w:rsidP="003F6647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任务正常结束</w:t>
      </w:r>
    </w:p>
    <w:p w14:paraId="5CBEB65C" w14:textId="77777777" w:rsidR="003F6647" w:rsidRDefault="003F6647" w:rsidP="003F6647">
      <w:pPr>
        <w:pStyle w:val="af4"/>
        <w:ind w:firstLine="400"/>
      </w:pPr>
      <w:r>
        <w:t xml:space="preserve"> *</w:t>
      </w:r>
    </w:p>
    <w:p w14:paraId="1B66C768" w14:textId="77777777" w:rsidR="003F6647" w:rsidRDefault="003F6647" w:rsidP="003F6647">
      <w:pPr>
        <w:pStyle w:val="af4"/>
        <w:ind w:firstLine="400"/>
      </w:pPr>
      <w:r>
        <w:t xml:space="preserve"> *  @param strFilePath </w:t>
      </w:r>
      <w:r>
        <w:rPr>
          <w:rFonts w:ascii="PingFang SC Regular" w:cs="PingFang SC Regular" w:hint="eastAsia"/>
        </w:rPr>
        <w:t>抛出下载后的文件路径</w:t>
      </w:r>
    </w:p>
    <w:p w14:paraId="50FCAE68" w14:textId="77777777" w:rsidR="003F6647" w:rsidRDefault="003F6647" w:rsidP="003F6647">
      <w:pPr>
        <w:pStyle w:val="af4"/>
        <w:ind w:firstLine="400"/>
        <w:rPr>
          <w:color w:val="FF8000"/>
        </w:rPr>
      </w:pPr>
      <w:r>
        <w:t xml:space="preserve"> */</w:t>
      </w:r>
    </w:p>
    <w:p w14:paraId="369D6E6D" w14:textId="08BBAC84" w:rsidR="008E40C3" w:rsidRPr="008E40C3" w:rsidRDefault="003F6647" w:rsidP="003F6647">
      <w:pPr>
        <w:pStyle w:val="af4"/>
        <w:ind w:firstLine="400"/>
        <w:rPr>
          <w:color w:val="FF8000"/>
        </w:rPr>
      </w:pPr>
      <w:r>
        <w:rPr>
          <w:color w:val="FF8000"/>
        </w:rPr>
        <w:t>- (</w:t>
      </w:r>
      <w:r>
        <w:rPr>
          <w:color w:val="D31895"/>
        </w:rPr>
        <w:t>void</w:t>
      </w:r>
      <w:r>
        <w:rPr>
          <w:color w:val="FF8000"/>
        </w:rPr>
        <w:t>) taskDidFinishedSuccessed:(</w:t>
      </w:r>
      <w:r>
        <w:rPr>
          <w:color w:val="00A0FF"/>
        </w:rPr>
        <w:t>NSString</w:t>
      </w:r>
      <w:r>
        <w:rPr>
          <w:color w:val="FF8000"/>
        </w:rPr>
        <w:t>*)strFilePath;</w:t>
      </w:r>
    </w:p>
    <w:p w14:paraId="50A20A3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@end</w:t>
      </w:r>
    </w:p>
    <w:p w14:paraId="736F9A4D" w14:textId="77777777" w:rsidR="008E40C3" w:rsidRDefault="008E40C3" w:rsidP="008E40C3">
      <w:pPr>
        <w:pStyle w:val="af4"/>
        <w:ind w:firstLineChars="0" w:firstLine="0"/>
        <w:rPr>
          <w:color w:val="FF8000"/>
        </w:rPr>
      </w:pPr>
    </w:p>
    <w:p w14:paraId="49F62D61" w14:textId="6D540253" w:rsidR="008D2B08" w:rsidRDefault="008D2B08" w:rsidP="008D2B0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下载类</w:t>
      </w:r>
    </w:p>
    <w:p w14:paraId="7FE38FBA" w14:textId="23451FBC" w:rsidR="008D2B08" w:rsidRPr="008D2B08" w:rsidRDefault="008D2B08" w:rsidP="008D2B08">
      <w:pPr>
        <w:pStyle w:val="6"/>
        <w:numPr>
          <w:ilvl w:val="5"/>
          <w:numId w:val="4"/>
        </w:numPr>
        <w:ind w:firstLineChars="0"/>
      </w:pPr>
      <w:r>
        <w:rPr>
          <w:rFonts w:hint="eastAsia"/>
        </w:rPr>
        <w:t>属性</w:t>
      </w:r>
    </w:p>
    <w:p w14:paraId="12486F53" w14:textId="77777777" w:rsidR="008D2B08" w:rsidRPr="008D2B08" w:rsidRDefault="008D2B08" w:rsidP="008D2B08">
      <w:pPr>
        <w:ind w:firstLine="480"/>
      </w:pPr>
    </w:p>
    <w:p w14:paraId="1B7F7B81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@interface</w:t>
      </w:r>
      <w:r w:rsidRPr="008E40C3">
        <w:rPr>
          <w:color w:val="FF8000"/>
        </w:rPr>
        <w:t xml:space="preserve"> VGTaskDownload : </w:t>
      </w:r>
      <w:r w:rsidRPr="008E40C3">
        <w:rPr>
          <w:color w:val="00A0FF"/>
        </w:rPr>
        <w:t>NSObject</w:t>
      </w:r>
      <w:r w:rsidRPr="008E40C3">
        <w:rPr>
          <w:color w:val="FF8000"/>
        </w:rPr>
        <w:t>&lt;</w:t>
      </w:r>
      <w:r w:rsidRPr="008E40C3">
        <w:rPr>
          <w:color w:val="23FF83"/>
        </w:rPr>
        <w:t>Protocol_VGNetworkStatus</w:t>
      </w:r>
      <w:r w:rsidRPr="008E40C3">
        <w:rPr>
          <w:color w:val="FF8000"/>
        </w:rPr>
        <w:t>&gt;</w:t>
      </w:r>
    </w:p>
    <w:p w14:paraId="04B1BD5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1B94BEF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CA2D270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下载任务类型：上传</w:t>
      </w:r>
      <w:r w:rsidRPr="008E40C3">
        <w:t xml:space="preserve"> </w:t>
      </w:r>
      <w:r w:rsidRPr="008E40C3">
        <w:rPr>
          <w:rFonts w:ascii="PingFang SC Regular" w:cs="PingFang SC Regular" w:hint="eastAsia"/>
        </w:rPr>
        <w:t>或</w:t>
      </w:r>
      <w:r w:rsidRPr="008E40C3">
        <w:t xml:space="preserve"> </w:t>
      </w:r>
      <w:r w:rsidRPr="008E40C3">
        <w:rPr>
          <w:rFonts w:ascii="PingFang SC Regular" w:cs="PingFang SC Regular" w:hint="eastAsia"/>
        </w:rPr>
        <w:t>下载，暂时只有下载</w:t>
      </w:r>
    </w:p>
    <w:p w14:paraId="7D6FD88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46D24B3F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assign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readonly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VGTASK_TYPE</w:t>
      </w:r>
      <w:r w:rsidRPr="008E40C3">
        <w:rPr>
          <w:color w:val="FF8000"/>
        </w:rPr>
        <w:t xml:space="preserve"> m_taskType;</w:t>
      </w:r>
    </w:p>
    <w:p w14:paraId="0C9D7D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10D68BF9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11C4844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B139A2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下载文件网络路径</w:t>
      </w:r>
    </w:p>
    <w:p w14:paraId="7A0E3F8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FA925E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readonly</w:t>
      </w:r>
      <w:r w:rsidRPr="008E40C3">
        <w:rPr>
          <w:color w:val="FF8000"/>
        </w:rPr>
        <w:t xml:space="preserve">) </w:t>
      </w:r>
      <w:r w:rsidRPr="008E40C3">
        <w:rPr>
          <w:color w:val="00A0FF"/>
        </w:rPr>
        <w:t>NSString</w:t>
      </w:r>
      <w:r w:rsidRPr="008E40C3">
        <w:rPr>
          <w:color w:val="FF8000"/>
        </w:rPr>
        <w:t xml:space="preserve"> *m_strSourceUrl;</w:t>
      </w:r>
    </w:p>
    <w:p w14:paraId="6720819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5192452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1093582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下载文件信息</w:t>
      </w:r>
    </w:p>
    <w:p w14:paraId="7FA97507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22FB9BD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VGBaseFileInfo</w:t>
      </w:r>
      <w:r w:rsidRPr="008E40C3">
        <w:rPr>
          <w:color w:val="FF8000"/>
        </w:rPr>
        <w:t xml:space="preserve"> *m_fileInfo;</w:t>
      </w:r>
    </w:p>
    <w:p w14:paraId="299611D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D367E27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E928858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下载过程中的状态信息</w:t>
      </w:r>
    </w:p>
    <w:p w14:paraId="46855A48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4E54C7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VGTaskExecutingInfo</w:t>
      </w:r>
      <w:r w:rsidRPr="008E40C3">
        <w:rPr>
          <w:color w:val="FF8000"/>
        </w:rPr>
        <w:t xml:space="preserve"> *m_fileExecutingInfo;</w:t>
      </w:r>
    </w:p>
    <w:p w14:paraId="6BB3D9B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DB4CCF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C2857F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下载文件保存方式</w:t>
      </w:r>
    </w:p>
    <w:p w14:paraId="42C404D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74FA589C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assign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VGFILEPOSITIONTYPE</w:t>
      </w:r>
      <w:r w:rsidRPr="008E40C3">
        <w:rPr>
          <w:color w:val="FF8000"/>
        </w:rPr>
        <w:t xml:space="preserve"> m_saveType;</w:t>
      </w:r>
    </w:p>
    <w:p w14:paraId="7762DDD7" w14:textId="77777777" w:rsidR="00C0271A" w:rsidRDefault="00C0271A" w:rsidP="00C0271A">
      <w:pPr>
        <w:widowControl/>
        <w:tabs>
          <w:tab w:val="left" w:pos="674"/>
        </w:tabs>
        <w:autoSpaceDE w:val="0"/>
        <w:autoSpaceDN w:val="0"/>
        <w:adjustRightInd w:val="0"/>
        <w:ind w:firstLineChars="0" w:firstLine="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26E56F8D" w14:textId="77777777" w:rsidR="00C0271A" w:rsidRDefault="00C0271A" w:rsidP="00C0271A">
      <w:pPr>
        <w:pStyle w:val="af4"/>
        <w:ind w:firstLineChars="0" w:firstLine="0"/>
      </w:pPr>
      <w:r>
        <w:t>/**</w:t>
      </w:r>
    </w:p>
    <w:p w14:paraId="4AF5442C" w14:textId="77777777" w:rsidR="00C0271A" w:rsidRDefault="00C0271A" w:rsidP="00C0271A">
      <w:pPr>
        <w:pStyle w:val="af4"/>
        <w:ind w:firstLineChars="0" w:firstLine="0"/>
      </w:pPr>
      <w:r>
        <w:t xml:space="preserve"> *  </w:t>
      </w:r>
      <w:r>
        <w:rPr>
          <w:rFonts w:ascii="PingFang SC Regular" w:cs="PingFang SC Regular" w:hint="eastAsia"/>
        </w:rPr>
        <w:t>下载状态</w:t>
      </w:r>
    </w:p>
    <w:p w14:paraId="3E451E8E" w14:textId="77777777" w:rsidR="00C0271A" w:rsidRDefault="00C0271A" w:rsidP="00C0271A">
      <w:pPr>
        <w:pStyle w:val="af4"/>
        <w:ind w:firstLineChars="0" w:firstLine="0"/>
        <w:rPr>
          <w:color w:val="FF8000"/>
        </w:rPr>
      </w:pPr>
      <w:r>
        <w:t xml:space="preserve"> */</w:t>
      </w:r>
    </w:p>
    <w:p w14:paraId="4FEB50ED" w14:textId="7CB20DDE" w:rsidR="00C0271A" w:rsidRPr="00C0271A" w:rsidRDefault="00C0271A" w:rsidP="00C0271A">
      <w:pPr>
        <w:pStyle w:val="af4"/>
        <w:ind w:firstLineChars="0" w:firstLine="0"/>
      </w:pPr>
      <w:r>
        <w:rPr>
          <w:color w:val="D31895"/>
        </w:rPr>
        <w:t>@property</w:t>
      </w:r>
      <w:r>
        <w:rPr>
          <w:color w:val="FF8000"/>
        </w:rPr>
        <w:t>(</w:t>
      </w:r>
      <w:r>
        <w:rPr>
          <w:color w:val="D31895"/>
        </w:rPr>
        <w:t>nonatomic</w:t>
      </w:r>
      <w:r>
        <w:rPr>
          <w:color w:val="FF8000"/>
        </w:rPr>
        <w:t xml:space="preserve"> , </w:t>
      </w:r>
      <w:r>
        <w:rPr>
          <w:color w:val="D31895"/>
        </w:rPr>
        <w:t>assign</w:t>
      </w:r>
      <w:r>
        <w:rPr>
          <w:color w:val="FF8000"/>
        </w:rPr>
        <w:t xml:space="preserve">) </w:t>
      </w:r>
      <w:r>
        <w:rPr>
          <w:color w:val="23FF83"/>
        </w:rPr>
        <w:t>TASK_STATUS</w:t>
      </w:r>
      <w:r>
        <w:rPr>
          <w:color w:val="FF8000"/>
        </w:rPr>
        <w:t xml:space="preserve"> m_taskStatus;</w:t>
      </w:r>
    </w:p>
    <w:p w14:paraId="432654D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091221B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AD63E8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起始时间</w:t>
      </w:r>
    </w:p>
    <w:p w14:paraId="182976E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9C3DFDA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00A0FF"/>
        </w:rPr>
        <w:t>NSDate</w:t>
      </w:r>
      <w:r w:rsidRPr="008E40C3">
        <w:rPr>
          <w:color w:val="FF8000"/>
        </w:rPr>
        <w:t xml:space="preserve"> *m_dateStart;</w:t>
      </w:r>
    </w:p>
    <w:p w14:paraId="3A6F76C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12D70AF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748DE17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结束时间</w:t>
      </w:r>
    </w:p>
    <w:p w14:paraId="317CDD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1E3C7E2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00A0FF"/>
        </w:rPr>
        <w:t>NSDate</w:t>
      </w:r>
      <w:r w:rsidRPr="008E40C3">
        <w:rPr>
          <w:color w:val="FF8000"/>
        </w:rPr>
        <w:t xml:space="preserve"> *m_dateFinish;</w:t>
      </w:r>
    </w:p>
    <w:p w14:paraId="11C164D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4346FD9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157BC0D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任务代理</w:t>
      </w:r>
    </w:p>
    <w:p w14:paraId="47A1749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180263BB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D31895"/>
        </w:rPr>
        <w:t>id</w:t>
      </w:r>
      <w:r w:rsidRPr="008E40C3">
        <w:rPr>
          <w:color w:val="FF8000"/>
        </w:rPr>
        <w:t>&lt;</w:t>
      </w:r>
      <w:r w:rsidRPr="008E40C3">
        <w:rPr>
          <w:color w:val="23FF83"/>
        </w:rPr>
        <w:t>protocol_downloadTask</w:t>
      </w:r>
      <w:r w:rsidRPr="008E40C3">
        <w:rPr>
          <w:color w:val="FF8000"/>
        </w:rPr>
        <w:t>&gt; m_protocol_baseTask;</w:t>
      </w:r>
    </w:p>
    <w:p w14:paraId="65232DA4" w14:textId="77777777" w:rsidR="008D2B08" w:rsidRDefault="008D2B08" w:rsidP="008D2B08">
      <w:pPr>
        <w:ind w:firstLine="480"/>
      </w:pPr>
    </w:p>
    <w:p w14:paraId="119AE1EB" w14:textId="1BF7BDA0" w:rsidR="008D2B08" w:rsidRDefault="008D2B08" w:rsidP="008D2B08">
      <w:pPr>
        <w:pStyle w:val="6"/>
        <w:numPr>
          <w:ilvl w:val="5"/>
          <w:numId w:val="4"/>
        </w:numPr>
        <w:ind w:firstLineChars="0"/>
      </w:pPr>
      <w:r>
        <w:rPr>
          <w:rFonts w:hint="eastAsia"/>
        </w:rPr>
        <w:t>接口</w:t>
      </w:r>
    </w:p>
    <w:p w14:paraId="2384B89A" w14:textId="25B1F7F0" w:rsidR="00CD605D" w:rsidRPr="00CD605D" w:rsidRDefault="00CD605D" w:rsidP="00CD605D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创建任务</w:t>
      </w:r>
    </w:p>
    <w:p w14:paraId="2EB8AA1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D6308AD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5B50D580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创建任务并启动</w:t>
      </w:r>
    </w:p>
    <w:p w14:paraId="471B64B2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00F2C84D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strUrl </w:t>
      </w:r>
      <w:r w:rsidRPr="008E40C3">
        <w:rPr>
          <w:rFonts w:ascii="PingFang SC Regular" w:cs="PingFang SC Regular" w:hint="eastAsia"/>
        </w:rPr>
        <w:t>网络资源路径</w:t>
      </w:r>
    </w:p>
    <w:p w14:paraId="7CFAD7F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3E3BD5BB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instancetype</w:t>
      </w:r>
      <w:r w:rsidRPr="008E40C3">
        <w:rPr>
          <w:color w:val="FF8000"/>
        </w:rPr>
        <w:t>) initTaskAndStartwithUrl:(</w:t>
      </w:r>
      <w:r w:rsidRPr="008E40C3">
        <w:rPr>
          <w:color w:val="00A0FF"/>
        </w:rPr>
        <w:t>NSString</w:t>
      </w:r>
      <w:r w:rsidRPr="008E40C3">
        <w:rPr>
          <w:color w:val="FF8000"/>
        </w:rPr>
        <w:t>*)strUrl;</w:t>
      </w:r>
    </w:p>
    <w:p w14:paraId="76069D2E" w14:textId="77777777" w:rsidR="006B3A9A" w:rsidRDefault="006B3A9A" w:rsidP="006B3A9A">
      <w:pPr>
        <w:ind w:firstLine="480"/>
      </w:pPr>
    </w:p>
    <w:p w14:paraId="32C484F1" w14:textId="6C8FD111" w:rsidR="00C71184" w:rsidRDefault="00C71184" w:rsidP="006B3A9A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1E052D">
        <w:rPr>
          <w:rFonts w:hint="eastAsia"/>
        </w:rPr>
        <w:t>使用</w:t>
      </w:r>
      <w:hyperlink w:anchor="_文件存储管理" w:history="1">
        <w:r w:rsidR="001E052D" w:rsidRPr="00304EAF">
          <w:rPr>
            <w:rStyle w:val="a5"/>
            <w:rFonts w:hint="eastAsia"/>
          </w:rPr>
          <w:t>文件存储管理类</w:t>
        </w:r>
      </w:hyperlink>
      <w:r w:rsidR="001E052D">
        <w:rPr>
          <w:rFonts w:hint="eastAsia"/>
        </w:rPr>
        <w:t>，</w:t>
      </w:r>
      <w:r w:rsidR="00304EAF">
        <w:rPr>
          <w:rFonts w:hint="eastAsia"/>
        </w:rPr>
        <w:t>创建临时文件；然后创建</w:t>
      </w:r>
      <w:r>
        <w:rPr>
          <w:rFonts w:hint="eastAsia"/>
        </w:rPr>
        <w:t>下载任务，下载过程中随时抛出状态，</w:t>
      </w:r>
      <w:r w:rsidR="004B45AC">
        <w:rPr>
          <w:rFonts w:hint="eastAsia"/>
        </w:rPr>
        <w:t>如果</w:t>
      </w:r>
      <w:hyperlink w:anchor="_网络状态" w:history="1">
        <w:r w:rsidR="004B45AC" w:rsidRPr="00304EAF">
          <w:rPr>
            <w:rStyle w:val="a5"/>
            <w:rFonts w:hint="eastAsia"/>
          </w:rPr>
          <w:t>网络变化</w:t>
        </w:r>
      </w:hyperlink>
      <w:r w:rsidR="004B45AC">
        <w:rPr>
          <w:rFonts w:hint="eastAsia"/>
        </w:rPr>
        <w:t>时，根据情况</w:t>
      </w:r>
      <w:r w:rsidR="00304EAF">
        <w:rPr>
          <w:rFonts w:hint="eastAsia"/>
        </w:rPr>
        <w:t>进行暂停操作</w:t>
      </w:r>
      <w:r w:rsidR="00D154D0">
        <w:rPr>
          <w:rFonts w:hint="eastAsia"/>
        </w:rPr>
        <w:t>。</w:t>
      </w:r>
    </w:p>
    <w:p w14:paraId="68CE9E20" w14:textId="77777777" w:rsid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下载时随时检测网络，并根据网络更改任务状态</w:t>
      </w:r>
    </w:p>
    <w:p w14:paraId="59952038" w14:textId="77777777" w:rsid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下载过程中不停地写文件和更改下载大小到数据库</w:t>
      </w:r>
    </w:p>
    <w:p w14:paraId="4901E214" w14:textId="77777777" w:rsidR="00CC6733" w:rsidRP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下载完成后更改文件名和位置</w:t>
      </w:r>
    </w:p>
    <w:p w14:paraId="2897DEC6" w14:textId="77777777" w:rsidR="00CC6733" w:rsidRPr="006B3A9A" w:rsidRDefault="00CC6733" w:rsidP="006B3A9A">
      <w:pPr>
        <w:ind w:firstLine="480"/>
      </w:pPr>
    </w:p>
    <w:p w14:paraId="39AD08E3" w14:textId="55EBF7BB" w:rsidR="00CD605D" w:rsidRPr="00CD605D" w:rsidRDefault="00CD605D" w:rsidP="00CD605D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暂停任务</w:t>
      </w:r>
    </w:p>
    <w:p w14:paraId="7B6DADAF" w14:textId="77777777" w:rsidR="00CD605D" w:rsidRPr="00CD605D" w:rsidRDefault="00CD605D" w:rsidP="00CD605D">
      <w:pPr>
        <w:ind w:firstLine="480"/>
      </w:pPr>
    </w:p>
    <w:p w14:paraId="1883326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C30D66E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789F2B53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暂停任务</w:t>
      </w:r>
    </w:p>
    <w:p w14:paraId="0D4E089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5AD3373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-(</w:t>
      </w:r>
      <w:r w:rsidRPr="008E40C3">
        <w:rPr>
          <w:color w:val="D31895"/>
        </w:rPr>
        <w:t>void</w:t>
      </w:r>
      <w:r w:rsidRPr="008E40C3">
        <w:rPr>
          <w:color w:val="FF8000"/>
        </w:rPr>
        <w:t>)taskPause;</w:t>
      </w:r>
    </w:p>
    <w:p w14:paraId="4A8644CD" w14:textId="77777777" w:rsidR="00B61F82" w:rsidRDefault="00B61F82" w:rsidP="00B61F82">
      <w:pPr>
        <w:ind w:firstLine="480"/>
      </w:pPr>
    </w:p>
    <w:p w14:paraId="1C0A3A7A" w14:textId="2B6F5FE3" w:rsidR="00B61F82" w:rsidRDefault="007854B9" w:rsidP="007854B9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停止网络下载</w:t>
      </w:r>
    </w:p>
    <w:p w14:paraId="6ABE5A1C" w14:textId="03575DF5" w:rsidR="007854B9" w:rsidRDefault="007854B9" w:rsidP="007854B9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数据同步到数据库</w:t>
      </w:r>
    </w:p>
    <w:p w14:paraId="49BC3B32" w14:textId="552799E3" w:rsidR="007854B9" w:rsidRPr="00B61F82" w:rsidRDefault="007854B9" w:rsidP="007854B9">
      <w:pPr>
        <w:pStyle w:val="ae"/>
        <w:numPr>
          <w:ilvl w:val="0"/>
          <w:numId w:val="28"/>
        </w:numPr>
        <w:ind w:firstLineChars="0"/>
      </w:pPr>
      <w:r>
        <w:rPr>
          <w:rFonts w:hint="eastAsia"/>
        </w:rPr>
        <w:t>更改任务状态</w:t>
      </w:r>
    </w:p>
    <w:p w14:paraId="3E3ABF1C" w14:textId="0F75B8AC" w:rsidR="00CD605D" w:rsidRPr="00CD605D" w:rsidRDefault="00CD605D" w:rsidP="008375C0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重新开始任务</w:t>
      </w:r>
    </w:p>
    <w:p w14:paraId="609B7008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4625D805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4DD0DFC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重新开始任务</w:t>
      </w:r>
    </w:p>
    <w:p w14:paraId="1F6E520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64E2D23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-(</w:t>
      </w:r>
      <w:r w:rsidRPr="008E40C3">
        <w:rPr>
          <w:color w:val="D31895"/>
        </w:rPr>
        <w:t>void</w:t>
      </w:r>
      <w:r w:rsidRPr="008E40C3">
        <w:rPr>
          <w:color w:val="FF8000"/>
        </w:rPr>
        <w:t>)taskRestart;</w:t>
      </w:r>
    </w:p>
    <w:p w14:paraId="451EFFB5" w14:textId="0E0E6882" w:rsidR="007854B9" w:rsidRDefault="007854B9" w:rsidP="007854B9">
      <w:pPr>
        <w:pStyle w:val="ae"/>
        <w:numPr>
          <w:ilvl w:val="0"/>
          <w:numId w:val="29"/>
        </w:numPr>
        <w:ind w:firstLineChars="0"/>
      </w:pPr>
      <w:r>
        <w:rPr>
          <w:rFonts w:hint="eastAsia"/>
        </w:rPr>
        <w:t>开始下载</w:t>
      </w:r>
    </w:p>
    <w:p w14:paraId="370B5845" w14:textId="72586B73" w:rsidR="007854B9" w:rsidRPr="007854B9" w:rsidRDefault="007854B9" w:rsidP="007854B9">
      <w:pPr>
        <w:pStyle w:val="ae"/>
        <w:numPr>
          <w:ilvl w:val="0"/>
          <w:numId w:val="29"/>
        </w:numPr>
        <w:ind w:firstLineChars="0"/>
      </w:pPr>
      <w:r>
        <w:rPr>
          <w:rFonts w:hint="eastAsia"/>
        </w:rPr>
        <w:t>更改任务状态</w:t>
      </w:r>
    </w:p>
    <w:p w14:paraId="2A127C8C" w14:textId="04E98530" w:rsidR="00964295" w:rsidRPr="00964295" w:rsidRDefault="00964295" w:rsidP="00964295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记录进度</w:t>
      </w:r>
    </w:p>
    <w:p w14:paraId="602679F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F2117C6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7399DF1E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根据</w:t>
      </w:r>
      <w:r w:rsidRPr="008E40C3">
        <w:t>“</w:t>
      </w:r>
      <w:r w:rsidRPr="008E40C3">
        <w:rPr>
          <w:rFonts w:ascii="PingFang SC Regular" w:cs="PingFang SC Regular" w:hint="eastAsia"/>
        </w:rPr>
        <w:t>队列名</w:t>
      </w:r>
      <w:r w:rsidRPr="008E40C3">
        <w:t>”</w:t>
      </w:r>
      <w:r w:rsidRPr="008E40C3">
        <w:rPr>
          <w:rFonts w:ascii="PingFang SC Regular" w:cs="PingFang SC Regular" w:hint="eastAsia"/>
        </w:rPr>
        <w:t>和</w:t>
      </w:r>
      <w:r w:rsidRPr="008E40C3">
        <w:t xml:space="preserve">“url” </w:t>
      </w:r>
      <w:r w:rsidRPr="008E40C3">
        <w:rPr>
          <w:rFonts w:ascii="PingFang SC Regular" w:cs="PingFang SC Regular" w:hint="eastAsia"/>
        </w:rPr>
        <w:t>记录下载进度</w:t>
      </w:r>
    </w:p>
    <w:p w14:paraId="71117A1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46855EF4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strUrl   </w:t>
      </w:r>
      <w:r w:rsidRPr="008E40C3">
        <w:rPr>
          <w:rFonts w:ascii="PingFang SC Regular" w:cs="PingFang SC Regular" w:hint="eastAsia"/>
        </w:rPr>
        <w:t>下载链接</w:t>
      </w:r>
    </w:p>
    <w:p w14:paraId="0598A311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strQueue </w:t>
      </w:r>
      <w:r w:rsidRPr="008E40C3">
        <w:rPr>
          <w:rFonts w:ascii="PingFang SC Regular" w:cs="PingFang SC Regular" w:hint="eastAsia"/>
        </w:rPr>
        <w:t>下载队列名称</w:t>
      </w:r>
      <w:r w:rsidRPr="008E40C3">
        <w:t>--</w:t>
      </w:r>
      <w:r w:rsidRPr="008E40C3">
        <w:rPr>
          <w:rFonts w:ascii="PingFang SC Regular" w:cs="PingFang SC Regular" w:hint="eastAsia"/>
        </w:rPr>
        <w:t>为自定义队列名称</w:t>
      </w:r>
    </w:p>
    <w:p w14:paraId="4BB47048" w14:textId="135386BD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length</w:t>
      </w:r>
      <w:r w:rsidR="00DA09B3">
        <w:rPr>
          <w:rFonts w:hint="eastAsia"/>
        </w:rPr>
        <w:t xml:space="preserve"> </w:t>
      </w:r>
      <w:r w:rsidR="00DA09B3">
        <w:rPr>
          <w:rFonts w:hint="eastAsia"/>
        </w:rPr>
        <w:t>本次</w:t>
      </w:r>
      <w:r w:rsidR="00DA09B3">
        <w:rPr>
          <w:rFonts w:ascii="PingFang SC Regular" w:cs="PingFang SC Regular" w:hint="eastAsia"/>
        </w:rPr>
        <w:t>下载长度</w:t>
      </w:r>
    </w:p>
    <w:p w14:paraId="6444615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2E56D84A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275EDBAD" w14:textId="1DCD67AC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void</w:t>
      </w:r>
      <w:r w:rsidRPr="008E40C3">
        <w:rPr>
          <w:color w:val="FF8000"/>
        </w:rPr>
        <w:t>) progressDownloadedLength:(</w:t>
      </w:r>
      <w:r w:rsidRPr="008E40C3">
        <w:rPr>
          <w:color w:val="D31895"/>
        </w:rPr>
        <w:t>double</w:t>
      </w:r>
      <w:r w:rsidRPr="008E40C3">
        <w:rPr>
          <w:color w:val="FF8000"/>
        </w:rPr>
        <w:t>) length;</w:t>
      </w:r>
    </w:p>
    <w:p w14:paraId="7D1E3A8F" w14:textId="77777777" w:rsidR="008E40C3" w:rsidRDefault="008E40C3" w:rsidP="008E40C3">
      <w:pPr>
        <w:pStyle w:val="af4"/>
        <w:ind w:firstLineChars="0" w:firstLine="0"/>
        <w:rPr>
          <w:color w:val="FF8000"/>
        </w:rPr>
      </w:pPr>
    </w:p>
    <w:p w14:paraId="154EAC2E" w14:textId="49B89DB0" w:rsidR="00D154D0" w:rsidRPr="006B3A9A" w:rsidRDefault="00D154D0" w:rsidP="00D154D0">
      <w:pPr>
        <w:ind w:firstLine="480"/>
      </w:pPr>
      <w:r>
        <w:rPr>
          <w:rFonts w:hint="eastAsia"/>
        </w:rPr>
        <w:t>每次写完文件，要在</w:t>
      </w:r>
      <w:hyperlink w:anchor="_下载列表管理" w:history="1">
        <w:r w:rsidRPr="00304EAF">
          <w:rPr>
            <w:rStyle w:val="a5"/>
            <w:rFonts w:hint="eastAsia"/>
          </w:rPr>
          <w:t>下载列表管理类</w:t>
        </w:r>
      </w:hyperlink>
      <w:r>
        <w:rPr>
          <w:rFonts w:hint="eastAsia"/>
        </w:rPr>
        <w:t>中</w:t>
      </w:r>
      <w:r w:rsidR="002C6ED0">
        <w:rPr>
          <w:rFonts w:hint="eastAsia"/>
        </w:rPr>
        <w:t>记录下载进度，以便断点续传。</w:t>
      </w:r>
      <w:r w:rsidR="00DA09B3">
        <w:rPr>
          <w:rFonts w:hint="eastAsia"/>
        </w:rPr>
        <w:t>把参数中的长度累加到</w:t>
      </w:r>
      <w:r w:rsidR="00B61F82">
        <w:rPr>
          <w:rFonts w:hint="eastAsia"/>
        </w:rPr>
        <w:t>记录中。</w:t>
      </w:r>
    </w:p>
    <w:p w14:paraId="6454690B" w14:textId="77777777" w:rsidR="00D154D0" w:rsidRPr="00D154D0" w:rsidRDefault="00D154D0" w:rsidP="00D154D0">
      <w:pPr>
        <w:ind w:firstLine="480"/>
      </w:pPr>
    </w:p>
    <w:p w14:paraId="4CE74C80" w14:textId="77777777" w:rsidR="008E40C3" w:rsidRPr="008E40C3" w:rsidRDefault="008E40C3" w:rsidP="008E40C3">
      <w:pPr>
        <w:ind w:firstLine="480"/>
      </w:pPr>
    </w:p>
    <w:p w14:paraId="395B4478" w14:textId="6E512C31" w:rsidR="00D4661A" w:rsidRDefault="00D4661A" w:rsidP="002A3BC3">
      <w:pPr>
        <w:pStyle w:val="3"/>
        <w:numPr>
          <w:ilvl w:val="2"/>
          <w:numId w:val="4"/>
        </w:numPr>
        <w:ind w:firstLineChars="0"/>
      </w:pPr>
      <w:bookmarkStart w:id="1" w:name="_下载列表管理"/>
      <w:bookmarkStart w:id="2" w:name="_文件存储管理"/>
      <w:bookmarkEnd w:id="1"/>
      <w:bookmarkEnd w:id="2"/>
      <w:r>
        <w:rPr>
          <w:rFonts w:hint="eastAsia"/>
        </w:rPr>
        <w:t>文件存储管理</w:t>
      </w:r>
    </w:p>
    <w:p w14:paraId="3D469556" w14:textId="34112C8F" w:rsidR="003D3A09" w:rsidRPr="003D3A09" w:rsidRDefault="003D3A09" w:rsidP="003D3A09">
      <w:pPr>
        <w:ind w:firstLine="480"/>
      </w:pPr>
      <w:r>
        <w:rPr>
          <w:rFonts w:hint="eastAsia"/>
        </w:rPr>
        <w:t>该模块是单纯的文件操作，不再做详细设计。</w:t>
      </w:r>
    </w:p>
    <w:p w14:paraId="44A0EF2E" w14:textId="233090CE" w:rsidR="00F531BA" w:rsidRDefault="00A52C02" w:rsidP="00F531B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6D04919F" w14:textId="24D44023" w:rsidR="00F531BA" w:rsidRPr="00D27B19" w:rsidRDefault="00F81F9C" w:rsidP="00F531BA">
      <w:pPr>
        <w:ind w:firstLine="560"/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File</w:t>
      </w:r>
      <w:r w:rsidR="00F531BA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DownloadManager</w:t>
      </w:r>
    </w:p>
    <w:p w14:paraId="63537FC3" w14:textId="3C6F6E6D" w:rsidR="00F531BA" w:rsidRDefault="00914815" w:rsidP="00F531B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57690C93" w14:textId="77777777" w:rsidR="002E6D79" w:rsidRPr="002E6D79" w:rsidRDefault="002E6D79" w:rsidP="002E6D79">
      <w:pPr>
        <w:pStyle w:val="af4"/>
        <w:ind w:firstLineChars="0" w:firstLine="0"/>
      </w:pPr>
      <w:r w:rsidRPr="002E6D79">
        <w:t>/**</w:t>
      </w:r>
    </w:p>
    <w:p w14:paraId="74143C1D" w14:textId="77777777" w:rsidR="002E6D79" w:rsidRPr="002E6D79" w:rsidRDefault="002E6D79" w:rsidP="002E6D79">
      <w:pPr>
        <w:pStyle w:val="af4"/>
        <w:ind w:firstLineChars="0" w:firstLine="0"/>
      </w:pPr>
      <w:r w:rsidRPr="002E6D79">
        <w:rPr>
          <w:rFonts w:hint="eastAsia"/>
        </w:rPr>
        <w:t xml:space="preserve"> *  </w:t>
      </w:r>
      <w:r w:rsidRPr="002E6D79">
        <w:rPr>
          <w:rFonts w:ascii="PingFang SC Regular" w:hAnsi="PingFang SC Regular" w:hint="eastAsia"/>
        </w:rPr>
        <w:t>文件总大小</w:t>
      </w:r>
    </w:p>
    <w:p w14:paraId="47532723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t xml:space="preserve"> */</w:t>
      </w:r>
    </w:p>
    <w:p w14:paraId="5C113444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rPr>
          <w:color w:val="DE38A6"/>
        </w:rPr>
        <w:t>@property</w:t>
      </w:r>
      <w:r w:rsidRPr="002E6D79">
        <w:rPr>
          <w:color w:val="FF9300"/>
        </w:rPr>
        <w:t xml:space="preserve"> (</w:t>
      </w:r>
      <w:r w:rsidRPr="002E6D79">
        <w:rPr>
          <w:color w:val="DE38A6"/>
        </w:rPr>
        <w:t>nonatomic</w:t>
      </w:r>
      <w:r w:rsidRPr="002E6D79">
        <w:rPr>
          <w:color w:val="FF9300"/>
        </w:rPr>
        <w:t xml:space="preserve">, </w:t>
      </w:r>
      <w:r w:rsidRPr="002E6D79">
        <w:rPr>
          <w:color w:val="DE38A6"/>
        </w:rPr>
        <w:t>assign</w:t>
      </w:r>
      <w:r w:rsidRPr="002E6D79">
        <w:rPr>
          <w:color w:val="FF9300"/>
        </w:rPr>
        <w:t xml:space="preserve">) </w:t>
      </w:r>
      <w:r w:rsidRPr="002E6D79">
        <w:rPr>
          <w:color w:val="DE38A6"/>
        </w:rPr>
        <w:t>double</w:t>
      </w:r>
      <w:r w:rsidRPr="002E6D79">
        <w:rPr>
          <w:color w:val="FF9300"/>
        </w:rPr>
        <w:t xml:space="preserve"> m_dlFileSize;</w:t>
      </w:r>
    </w:p>
    <w:p w14:paraId="1B0F0AA5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</w:p>
    <w:p w14:paraId="2B180BAC" w14:textId="77777777" w:rsidR="002E6D79" w:rsidRPr="002E6D79" w:rsidRDefault="002E6D79" w:rsidP="002E6D79">
      <w:pPr>
        <w:pStyle w:val="af4"/>
        <w:ind w:firstLineChars="0" w:firstLine="0"/>
      </w:pPr>
      <w:r w:rsidRPr="002E6D79">
        <w:t>/**</w:t>
      </w:r>
    </w:p>
    <w:p w14:paraId="54849402" w14:textId="77777777" w:rsidR="002E6D79" w:rsidRPr="002E6D79" w:rsidRDefault="002E6D79" w:rsidP="002E6D79">
      <w:pPr>
        <w:pStyle w:val="af4"/>
        <w:ind w:firstLineChars="0" w:firstLine="0"/>
      </w:pPr>
      <w:r w:rsidRPr="002E6D79">
        <w:rPr>
          <w:rFonts w:hint="eastAsia"/>
        </w:rPr>
        <w:t xml:space="preserve"> *  </w:t>
      </w:r>
      <w:r w:rsidRPr="002E6D79">
        <w:rPr>
          <w:rFonts w:ascii="PingFang SC Regular" w:hAnsi="PingFang SC Regular" w:hint="eastAsia"/>
        </w:rPr>
        <w:t>完成的大小</w:t>
      </w:r>
    </w:p>
    <w:p w14:paraId="7D2EF859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t xml:space="preserve"> */</w:t>
      </w:r>
    </w:p>
    <w:p w14:paraId="0FB19C1C" w14:textId="0DFA768E" w:rsid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rPr>
          <w:color w:val="DE38A6"/>
        </w:rPr>
        <w:t>@property</w:t>
      </w:r>
      <w:r w:rsidRPr="002E6D79">
        <w:rPr>
          <w:color w:val="FF9300"/>
        </w:rPr>
        <w:t xml:space="preserve"> (</w:t>
      </w:r>
      <w:r w:rsidRPr="002E6D79">
        <w:rPr>
          <w:color w:val="DE38A6"/>
        </w:rPr>
        <w:t>nonatomic</w:t>
      </w:r>
      <w:r w:rsidRPr="002E6D79">
        <w:rPr>
          <w:color w:val="FF9300"/>
        </w:rPr>
        <w:t xml:space="preserve">, </w:t>
      </w:r>
      <w:r w:rsidRPr="002E6D79">
        <w:rPr>
          <w:color w:val="DE38A6"/>
        </w:rPr>
        <w:t>assign</w:t>
      </w:r>
      <w:r w:rsidRPr="002E6D79">
        <w:rPr>
          <w:color w:val="FF9300"/>
        </w:rPr>
        <w:t xml:space="preserve">) </w:t>
      </w:r>
      <w:r w:rsidRPr="002E6D79">
        <w:rPr>
          <w:color w:val="DE38A6"/>
        </w:rPr>
        <w:t>double</w:t>
      </w:r>
      <w:r w:rsidRPr="002E6D79">
        <w:rPr>
          <w:color w:val="FF9300"/>
        </w:rPr>
        <w:t xml:space="preserve"> m_dlFinishedSize;</w:t>
      </w:r>
    </w:p>
    <w:p w14:paraId="150883E4" w14:textId="043FC6AE" w:rsidR="002E6D79" w:rsidRDefault="00914815" w:rsidP="00914815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2874218B" w14:textId="77777777" w:rsidR="005F2E30" w:rsidRPr="0017517B" w:rsidRDefault="005F2E30" w:rsidP="005F2E30">
      <w:pPr>
        <w:pStyle w:val="af4"/>
        <w:ind w:firstLineChars="0" w:firstLine="0"/>
      </w:pPr>
      <w:r w:rsidRPr="0017517B">
        <w:t>/**</w:t>
      </w:r>
    </w:p>
    <w:p w14:paraId="0A379FBA" w14:textId="1A5863AB" w:rsidR="005F2E30" w:rsidRPr="0017517B" w:rsidRDefault="005F2E30" w:rsidP="005F2E30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“url”</w:t>
      </w:r>
      <w:r w:rsidR="00955CE2">
        <w:rPr>
          <w:rFonts w:hint="eastAsia"/>
        </w:rPr>
        <w:t xml:space="preserve"> </w:t>
      </w:r>
      <w:r w:rsidR="00955CE2">
        <w:rPr>
          <w:rFonts w:hint="eastAsia"/>
        </w:rPr>
        <w:t>创建临时下载文件</w:t>
      </w:r>
      <w:r w:rsidRPr="0017517B">
        <w:t xml:space="preserve"> </w:t>
      </w:r>
    </w:p>
    <w:p w14:paraId="12F747F6" w14:textId="77777777" w:rsidR="005F2E30" w:rsidRPr="0017517B" w:rsidRDefault="005F2E30" w:rsidP="005F2E30">
      <w:pPr>
        <w:pStyle w:val="af4"/>
        <w:ind w:firstLineChars="0" w:firstLine="0"/>
      </w:pPr>
      <w:r w:rsidRPr="0017517B">
        <w:t xml:space="preserve"> *</w:t>
      </w:r>
    </w:p>
    <w:p w14:paraId="33907458" w14:textId="77777777" w:rsidR="005F2E30" w:rsidRPr="0017517B" w:rsidRDefault="005F2E30" w:rsidP="005F2E30">
      <w:pPr>
        <w:pStyle w:val="af4"/>
        <w:ind w:firstLineChars="0" w:firstLine="0"/>
      </w:pPr>
      <w:r w:rsidRPr="0017517B">
        <w:t xml:space="preserve"> *  @param </w:t>
      </w:r>
      <w:r>
        <w:rPr>
          <w:rFonts w:hint="eastAsia"/>
          <w:color w:val="FF8000"/>
        </w:rPr>
        <w:t>strUrl</w:t>
      </w:r>
      <w:r>
        <w:rPr>
          <w:rFonts w:ascii="PingFang SC Regular" w:cs="PingFang SC Regular" w:hint="eastAsia"/>
        </w:rPr>
        <w:t>下载任务链接</w:t>
      </w:r>
    </w:p>
    <w:p w14:paraId="47CC34DA" w14:textId="091A3BE9" w:rsidR="005F2E30" w:rsidRPr="0017517B" w:rsidRDefault="005F2E30" w:rsidP="005F2E30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</w:t>
      </w:r>
      <w:r w:rsidR="00955CE2" w:rsidRPr="0017517B">
        <w:rPr>
          <w:rFonts w:hint="eastAsia"/>
        </w:rPr>
        <w:t xml:space="preserve"> </w:t>
      </w:r>
    </w:p>
    <w:p w14:paraId="001463B8" w14:textId="77777777" w:rsidR="005F2E30" w:rsidRPr="0017517B" w:rsidRDefault="005F2E30" w:rsidP="005F2E30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9423920" w14:textId="08E23D00" w:rsidR="005F2E30" w:rsidRPr="0017517B" w:rsidRDefault="005F2E30" w:rsidP="005F2E30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>NSString *</w:t>
      </w:r>
      <w:r w:rsidR="005F7D1A">
        <w:rPr>
          <w:color w:val="FF8000"/>
        </w:rPr>
        <w:t>)</w:t>
      </w:r>
      <w:r w:rsidR="005F7D1A">
        <w:rPr>
          <w:rFonts w:hint="eastAsia"/>
          <w:color w:val="FF8000"/>
        </w:rPr>
        <w:t xml:space="preserve"> </w:t>
      </w:r>
      <w:r w:rsidR="005F7D1A">
        <w:rPr>
          <w:color w:val="FF8000"/>
        </w:rPr>
        <w:t>create</w:t>
      </w:r>
      <w:r w:rsidR="00955CE2">
        <w:rPr>
          <w:rFonts w:hint="eastAsia"/>
          <w:color w:val="FF8000"/>
        </w:rPr>
        <w:t>File</w:t>
      </w:r>
      <w:r w:rsidRPr="0017517B">
        <w:rPr>
          <w:color w:val="FF8000"/>
        </w:rPr>
        <w:t>WithUrl:(</w:t>
      </w:r>
      <w:r w:rsidRPr="00123AA5">
        <w:rPr>
          <w:color w:val="23FF83"/>
        </w:rPr>
        <w:t xml:space="preserve"> </w:t>
      </w:r>
      <w:r>
        <w:rPr>
          <w:rFonts w:hint="eastAsia"/>
          <w:color w:val="23FF83"/>
        </w:rPr>
        <w:t>NSString</w:t>
      </w:r>
      <w:r w:rsidRPr="0017517B">
        <w:rPr>
          <w:color w:val="FF8000"/>
        </w:rPr>
        <w:t xml:space="preserve"> *)</w:t>
      </w:r>
      <w:r>
        <w:rPr>
          <w:rFonts w:hint="eastAsia"/>
          <w:color w:val="FF8000"/>
        </w:rPr>
        <w:t>strUrl</w:t>
      </w:r>
      <w:r w:rsidR="00213A76">
        <w:rPr>
          <w:rFonts w:hint="eastAsia"/>
          <w:color w:val="FF8000"/>
        </w:rPr>
        <w:t xml:space="preserve"> size:(double)size</w:t>
      </w:r>
      <w:r w:rsidRPr="0017517B">
        <w:rPr>
          <w:color w:val="FF8000"/>
        </w:rPr>
        <w:t>;</w:t>
      </w:r>
    </w:p>
    <w:p w14:paraId="0C68B854" w14:textId="77777777" w:rsidR="005F2E30" w:rsidRPr="002E6D79" w:rsidRDefault="005F2E30" w:rsidP="002E6D79">
      <w:pPr>
        <w:ind w:firstLine="480"/>
      </w:pPr>
    </w:p>
    <w:p w14:paraId="6D898C2B" w14:textId="77777777" w:rsidR="0031580F" w:rsidRPr="0017517B" w:rsidRDefault="0031580F" w:rsidP="0031580F">
      <w:pPr>
        <w:pStyle w:val="af4"/>
        <w:ind w:firstLineChars="0" w:firstLine="0"/>
      </w:pPr>
      <w:r w:rsidRPr="0017517B">
        <w:t>/**</w:t>
      </w:r>
    </w:p>
    <w:p w14:paraId="50D33E16" w14:textId="1421CE34" w:rsidR="0031580F" w:rsidRPr="0017517B" w:rsidRDefault="0031580F" w:rsidP="0031580F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“url”</w:t>
      </w:r>
      <w:r w:rsidR="00900942">
        <w:rPr>
          <w:rFonts w:hint="eastAsia"/>
        </w:rPr>
        <w:t>的</w:t>
      </w:r>
      <w:r w:rsidR="00900942">
        <w:rPr>
          <w:rFonts w:hint="eastAsia"/>
        </w:rPr>
        <w:t>MD5</w:t>
      </w:r>
      <w:r w:rsidR="00900942">
        <w:rPr>
          <w:rFonts w:hint="eastAsia"/>
        </w:rPr>
        <w:t>值生成文件名称</w:t>
      </w:r>
      <w:r w:rsidRPr="0017517B">
        <w:t xml:space="preserve"> </w:t>
      </w:r>
    </w:p>
    <w:p w14:paraId="5301C48F" w14:textId="77777777" w:rsidR="0031580F" w:rsidRPr="0017517B" w:rsidRDefault="0031580F" w:rsidP="0031580F">
      <w:pPr>
        <w:pStyle w:val="af4"/>
        <w:ind w:firstLineChars="0" w:firstLine="0"/>
      </w:pPr>
      <w:r w:rsidRPr="0017517B">
        <w:t xml:space="preserve"> *</w:t>
      </w:r>
    </w:p>
    <w:p w14:paraId="41B03808" w14:textId="729888BE" w:rsidR="0031580F" w:rsidRPr="0017517B" w:rsidRDefault="0031580F" w:rsidP="00900942">
      <w:pPr>
        <w:pStyle w:val="af4"/>
        <w:ind w:firstLineChars="0" w:firstLine="0"/>
      </w:pPr>
      <w:r w:rsidRPr="0017517B">
        <w:t xml:space="preserve"> *  @param </w:t>
      </w:r>
      <w:r w:rsidR="00900942">
        <w:rPr>
          <w:rFonts w:hint="eastAsia"/>
          <w:color w:val="FF8000"/>
        </w:rPr>
        <w:t>strUrl</w:t>
      </w:r>
      <w:r>
        <w:rPr>
          <w:rFonts w:ascii="PingFang SC Regular" w:cs="PingFang SC Regular" w:hint="eastAsia"/>
        </w:rPr>
        <w:t>下载任务</w:t>
      </w:r>
      <w:r w:rsidR="00900942">
        <w:rPr>
          <w:rFonts w:ascii="PingFang SC Regular" w:cs="PingFang SC Regular" w:hint="eastAsia"/>
        </w:rPr>
        <w:t>链接</w:t>
      </w:r>
    </w:p>
    <w:p w14:paraId="206261AD" w14:textId="77777777" w:rsidR="0031580F" w:rsidRPr="0017517B" w:rsidRDefault="0031580F" w:rsidP="0031580F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@return </w:t>
      </w:r>
      <w:r>
        <w:rPr>
          <w:rFonts w:hint="eastAsia"/>
        </w:rPr>
        <w:t>字典，</w:t>
      </w:r>
      <w:r>
        <w:rPr>
          <w:rFonts w:hint="eastAsia"/>
        </w:rPr>
        <w:t>key</w:t>
      </w:r>
      <w:r>
        <w:rPr>
          <w:rFonts w:hint="eastAsia"/>
        </w:rPr>
        <w:t>是列表名，值是任务数组</w:t>
      </w:r>
    </w:p>
    <w:p w14:paraId="7949EA5C" w14:textId="77777777" w:rsidR="0031580F" w:rsidRPr="0017517B" w:rsidRDefault="0031580F" w:rsidP="0031580F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3B0B453" w14:textId="40955A2C" w:rsidR="0031580F" w:rsidRPr="0017517B" w:rsidRDefault="0031580F" w:rsidP="0031580F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900942">
        <w:rPr>
          <w:rFonts w:hint="eastAsia"/>
          <w:color w:val="D31895"/>
        </w:rPr>
        <w:t>NSString</w:t>
      </w:r>
      <w:r>
        <w:rPr>
          <w:rFonts w:hint="eastAsia"/>
          <w:color w:val="D31895"/>
        </w:rPr>
        <w:t xml:space="preserve"> *</w:t>
      </w:r>
      <w:r>
        <w:rPr>
          <w:color w:val="FF8000"/>
        </w:rPr>
        <w:t xml:space="preserve">) </w:t>
      </w:r>
      <w:r w:rsidR="00900942">
        <w:rPr>
          <w:rFonts w:hint="eastAsia"/>
          <w:color w:val="FF8000"/>
        </w:rPr>
        <w:t>makeName</w:t>
      </w:r>
      <w:r w:rsidRPr="0017517B">
        <w:rPr>
          <w:color w:val="FF8000"/>
        </w:rPr>
        <w:t>WithUrl:(</w:t>
      </w:r>
      <w:r w:rsidRPr="00123AA5">
        <w:rPr>
          <w:color w:val="23FF83"/>
        </w:rPr>
        <w:t xml:space="preserve"> </w:t>
      </w:r>
      <w:r w:rsidR="00900942">
        <w:rPr>
          <w:rFonts w:hint="eastAsia"/>
          <w:color w:val="23FF83"/>
        </w:rPr>
        <w:t>NSString</w:t>
      </w:r>
      <w:r w:rsidRPr="0017517B">
        <w:rPr>
          <w:color w:val="FF8000"/>
        </w:rPr>
        <w:t xml:space="preserve"> *)</w:t>
      </w:r>
      <w:r w:rsidR="00900942">
        <w:rPr>
          <w:rFonts w:hint="eastAsia"/>
          <w:color w:val="FF8000"/>
        </w:rPr>
        <w:t>strUrl</w:t>
      </w:r>
      <w:r w:rsidRPr="0017517B">
        <w:rPr>
          <w:color w:val="FF8000"/>
        </w:rPr>
        <w:t>;</w:t>
      </w:r>
    </w:p>
    <w:p w14:paraId="69184A74" w14:textId="77777777" w:rsidR="007947A9" w:rsidRDefault="007947A9" w:rsidP="00527EA0">
      <w:pPr>
        <w:ind w:firstLineChars="0" w:firstLine="0"/>
      </w:pPr>
    </w:p>
    <w:p w14:paraId="18473BFB" w14:textId="77777777" w:rsidR="00900942" w:rsidRPr="0017517B" w:rsidRDefault="00900942" w:rsidP="00900942">
      <w:pPr>
        <w:pStyle w:val="af4"/>
        <w:ind w:firstLineChars="0" w:firstLine="0"/>
      </w:pPr>
      <w:r w:rsidRPr="0017517B">
        <w:t>/**</w:t>
      </w:r>
    </w:p>
    <w:p w14:paraId="7FD4CEDE" w14:textId="6C9A586B" w:rsidR="00900942" w:rsidRPr="0017517B" w:rsidRDefault="00900942" w:rsidP="00900942">
      <w:pPr>
        <w:pStyle w:val="af4"/>
        <w:ind w:firstLineChars="0" w:firstLine="0"/>
      </w:pPr>
      <w:r w:rsidRPr="0017517B">
        <w:t xml:space="preserve"> *  </w:t>
      </w:r>
      <w:r w:rsidR="00123A72">
        <w:rPr>
          <w:rFonts w:ascii="PingFang SC Regular" w:cs="PingFang SC Regular" w:hint="eastAsia"/>
        </w:rPr>
        <w:t>写入数据</w:t>
      </w:r>
    </w:p>
    <w:p w14:paraId="22110DD1" w14:textId="77777777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</w:p>
    <w:p w14:paraId="034BC573" w14:textId="1BC9E8A4" w:rsidR="00900942" w:rsidRDefault="00900942" w:rsidP="00900942">
      <w:pPr>
        <w:pStyle w:val="af4"/>
        <w:ind w:firstLineChars="0" w:firstLine="0"/>
        <w:rPr>
          <w:rFonts w:ascii="PingFang SC Regular" w:cs="PingFang SC Regular"/>
        </w:rPr>
      </w:pPr>
      <w:r w:rsidRPr="0017517B">
        <w:t xml:space="preserve"> *  @param </w:t>
      </w:r>
      <w:r w:rsidR="00123A72">
        <w:rPr>
          <w:rFonts w:hint="eastAsia"/>
          <w:color w:val="FF8000"/>
        </w:rPr>
        <w:t>data</w:t>
      </w:r>
      <w:r w:rsidR="00123A72">
        <w:rPr>
          <w:rFonts w:ascii="PingFang SC Regular" w:cs="PingFang SC Regular" w:hint="eastAsia"/>
        </w:rPr>
        <w:t xml:space="preserve"> 数据</w:t>
      </w:r>
    </w:p>
    <w:p w14:paraId="207F2B8E" w14:textId="3C77D0CE" w:rsidR="00123A72" w:rsidRPr="00123A72" w:rsidRDefault="00123A72" w:rsidP="00123A72">
      <w:pPr>
        <w:pStyle w:val="af4"/>
        <w:ind w:firstLineChars="0" w:firstLine="0"/>
      </w:pPr>
      <w:r>
        <w:rPr>
          <w:rFonts w:hint="eastAsia"/>
        </w:rPr>
        <w:t xml:space="preserve"> </w:t>
      </w:r>
      <w:r w:rsidRPr="0017517B">
        <w:t xml:space="preserve">*  @param </w:t>
      </w:r>
      <w:r>
        <w:rPr>
          <w:rFonts w:hint="eastAsia"/>
          <w:color w:val="FF8000"/>
        </w:rPr>
        <w:t>length</w:t>
      </w:r>
      <w:r>
        <w:rPr>
          <w:rFonts w:ascii="PingFang SC Regular" w:cs="PingFang SC Regular" w:hint="eastAsia"/>
        </w:rPr>
        <w:t>数据长度</w:t>
      </w:r>
    </w:p>
    <w:p w14:paraId="0CE27AF0" w14:textId="51BDC2BA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6792F878" w14:textId="77777777" w:rsidR="00900942" w:rsidRPr="0017517B" w:rsidRDefault="00900942" w:rsidP="0090094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0C52F5AB" w14:textId="1718A91C" w:rsidR="00900942" w:rsidRDefault="00900942" w:rsidP="0090094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123A72">
        <w:rPr>
          <w:rFonts w:hint="eastAsia"/>
          <w:color w:val="D31895"/>
        </w:rPr>
        <w:t>void</w:t>
      </w:r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r w:rsidR="00123A72">
        <w:rPr>
          <w:rFonts w:hint="eastAsia"/>
          <w:color w:val="FF8000"/>
        </w:rPr>
        <w:t>writeFile</w:t>
      </w:r>
      <w:r w:rsidR="00123A72">
        <w:rPr>
          <w:color w:val="FF8000"/>
        </w:rPr>
        <w:t>WithData</w:t>
      </w:r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r w:rsidR="00123A72">
        <w:rPr>
          <w:rFonts w:hint="eastAsia"/>
          <w:color w:val="23FF83"/>
        </w:rPr>
        <w:t>NSData</w:t>
      </w:r>
      <w:r w:rsidRPr="0017517B">
        <w:rPr>
          <w:color w:val="FF8000"/>
        </w:rPr>
        <w:t>*)</w:t>
      </w:r>
      <w:r w:rsidR="00123A72">
        <w:rPr>
          <w:rFonts w:hint="eastAsia"/>
          <w:color w:val="FF8000"/>
        </w:rPr>
        <w:t>data length(long)length</w:t>
      </w:r>
      <w:r w:rsidRPr="0017517B">
        <w:rPr>
          <w:color w:val="FF8000"/>
        </w:rPr>
        <w:t>;</w:t>
      </w:r>
    </w:p>
    <w:p w14:paraId="0BD7FF6D" w14:textId="77777777" w:rsidR="00900942" w:rsidRPr="00900942" w:rsidRDefault="00900942" w:rsidP="00900942">
      <w:pPr>
        <w:ind w:firstLineChars="0" w:firstLine="0"/>
      </w:pPr>
    </w:p>
    <w:p w14:paraId="65A762C2" w14:textId="77777777" w:rsidR="00900942" w:rsidRPr="0017517B" w:rsidRDefault="00900942" w:rsidP="00900942">
      <w:pPr>
        <w:pStyle w:val="af4"/>
        <w:ind w:firstLineChars="0" w:firstLine="0"/>
      </w:pPr>
      <w:r w:rsidRPr="0017517B">
        <w:t>/**</w:t>
      </w:r>
    </w:p>
    <w:p w14:paraId="61FBA0E9" w14:textId="65DEA026" w:rsidR="00900942" w:rsidRPr="0017517B" w:rsidRDefault="00900942" w:rsidP="00900942">
      <w:pPr>
        <w:pStyle w:val="af4"/>
        <w:ind w:firstLineChars="0" w:firstLine="0"/>
      </w:pPr>
      <w:r w:rsidRPr="0017517B">
        <w:t xml:space="preserve"> *  </w:t>
      </w:r>
      <w:r w:rsidR="00213A76">
        <w:rPr>
          <w:rFonts w:ascii="PingFang SC Regular" w:cs="PingFang SC Regular" w:hint="eastAsia"/>
        </w:rPr>
        <w:t>文件下载完成后重命名文件，并且移动文件</w:t>
      </w:r>
      <w:r w:rsidR="00752A18">
        <w:rPr>
          <w:rFonts w:hint="eastAsia"/>
        </w:rPr>
        <w:t>，然后把文件名称放到文件列表中</w:t>
      </w:r>
    </w:p>
    <w:p w14:paraId="0D58EF5A" w14:textId="6C29428C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27E307F8" w14:textId="77777777" w:rsidR="00900942" w:rsidRPr="0017517B" w:rsidRDefault="00900942" w:rsidP="0090094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BB57861" w14:textId="5DE3AF98" w:rsidR="00900942" w:rsidRDefault="00900942" w:rsidP="0090094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213A76">
        <w:rPr>
          <w:rFonts w:hint="eastAsia"/>
          <w:color w:val="D31895"/>
        </w:rPr>
        <w:t>void</w:t>
      </w:r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r w:rsidR="00213A76">
        <w:rPr>
          <w:rFonts w:hint="eastAsia"/>
          <w:color w:val="FF8000"/>
        </w:rPr>
        <w:t>ren</w:t>
      </w:r>
      <w:r>
        <w:rPr>
          <w:rFonts w:hint="eastAsia"/>
          <w:color w:val="FF8000"/>
        </w:rPr>
        <w:t>ame</w:t>
      </w:r>
      <w:r w:rsidR="00213A76">
        <w:rPr>
          <w:rFonts w:hint="eastAsia"/>
          <w:color w:val="FF8000"/>
        </w:rPr>
        <w:t>AndMove</w:t>
      </w:r>
      <w:r w:rsidR="00213A76">
        <w:rPr>
          <w:color w:val="FF8000"/>
        </w:rPr>
        <w:t>File</w:t>
      </w:r>
      <w:r w:rsidRPr="0017517B">
        <w:rPr>
          <w:color w:val="FF8000"/>
        </w:rPr>
        <w:t>;</w:t>
      </w:r>
    </w:p>
    <w:p w14:paraId="3E60BB62" w14:textId="77777777" w:rsidR="00023F82" w:rsidRDefault="00023F82" w:rsidP="00023F82">
      <w:pPr>
        <w:ind w:firstLine="480"/>
      </w:pPr>
    </w:p>
    <w:p w14:paraId="7567A259" w14:textId="77777777" w:rsidR="00023F82" w:rsidRPr="0017517B" w:rsidRDefault="00023F82" w:rsidP="00023F82">
      <w:pPr>
        <w:pStyle w:val="af4"/>
        <w:ind w:firstLineChars="0" w:firstLine="0"/>
      </w:pPr>
      <w:r w:rsidRPr="0017517B">
        <w:t>/**</w:t>
      </w:r>
    </w:p>
    <w:p w14:paraId="23CC19AF" w14:textId="38B53B94" w:rsidR="00023F82" w:rsidRPr="0017517B" w:rsidRDefault="00023F82" w:rsidP="00023F82">
      <w:pPr>
        <w:pStyle w:val="af4"/>
        <w:ind w:firstLineChars="0" w:firstLine="0"/>
      </w:pPr>
      <w:r w:rsidRPr="0017517B">
        <w:t xml:space="preserve"> *  </w:t>
      </w:r>
      <w:r w:rsidR="00A055D6">
        <w:rPr>
          <w:rFonts w:ascii="PingFang SC Regular" w:cs="PingFang SC Regular" w:hint="eastAsia"/>
        </w:rPr>
        <w:t>删除文件</w:t>
      </w:r>
    </w:p>
    <w:p w14:paraId="68021109" w14:textId="77777777" w:rsidR="00023F82" w:rsidRPr="0017517B" w:rsidRDefault="00023F82" w:rsidP="00023F8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32546488" w14:textId="77777777" w:rsidR="00023F82" w:rsidRPr="0017517B" w:rsidRDefault="00023F82" w:rsidP="00023F8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6AA17C36" w14:textId="55069C39" w:rsidR="00023F82" w:rsidRPr="0017517B" w:rsidRDefault="00023F82" w:rsidP="00023F8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 xml:space="preserve">void 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delete</w:t>
      </w:r>
      <w:r>
        <w:rPr>
          <w:color w:val="FF8000"/>
        </w:rPr>
        <w:t>File</w:t>
      </w:r>
      <w:r>
        <w:rPr>
          <w:rFonts w:hint="eastAsia"/>
          <w:color w:val="FF8000"/>
        </w:rPr>
        <w:t>WithUrl(NSString*)strUrl</w:t>
      </w:r>
      <w:r w:rsidRPr="0017517B">
        <w:rPr>
          <w:color w:val="FF8000"/>
        </w:rPr>
        <w:t>;</w:t>
      </w:r>
    </w:p>
    <w:p w14:paraId="20018568" w14:textId="77777777" w:rsidR="00023F82" w:rsidRPr="00023F82" w:rsidRDefault="00023F82" w:rsidP="00023F82">
      <w:pPr>
        <w:ind w:firstLine="480"/>
      </w:pPr>
    </w:p>
    <w:p w14:paraId="3478C5C1" w14:textId="77777777" w:rsidR="00900942" w:rsidRPr="007947A9" w:rsidRDefault="00900942" w:rsidP="00E014FD">
      <w:pPr>
        <w:ind w:firstLineChars="0" w:firstLine="0"/>
      </w:pPr>
    </w:p>
    <w:p w14:paraId="33A10DF3" w14:textId="77777777" w:rsidR="00F531BA" w:rsidRPr="00F531BA" w:rsidRDefault="00F531BA" w:rsidP="00E014FD">
      <w:pPr>
        <w:ind w:firstLineChars="0" w:firstLine="0"/>
      </w:pPr>
    </w:p>
    <w:p w14:paraId="157DB10C" w14:textId="77777777" w:rsidR="00123AA5" w:rsidRPr="00123AA5" w:rsidRDefault="00123AA5" w:rsidP="00D4661A">
      <w:pPr>
        <w:ind w:firstLineChars="0" w:firstLine="0"/>
      </w:pPr>
    </w:p>
    <w:p w14:paraId="7634C539" w14:textId="056DB41B" w:rsidR="008238B4" w:rsidRDefault="008238B4" w:rsidP="008238B4">
      <w:pPr>
        <w:pStyle w:val="3"/>
        <w:numPr>
          <w:ilvl w:val="2"/>
          <w:numId w:val="4"/>
        </w:numPr>
        <w:ind w:firstLineChars="0"/>
      </w:pPr>
      <w:bookmarkStart w:id="3" w:name="_本地文件列表管理"/>
      <w:bookmarkEnd w:id="3"/>
      <w:r>
        <w:rPr>
          <w:rFonts w:hint="eastAsia"/>
        </w:rPr>
        <w:t>本地文件列表管理</w:t>
      </w:r>
    </w:p>
    <w:p w14:paraId="2B248917" w14:textId="77777777" w:rsidR="008238B4" w:rsidRDefault="008238B4" w:rsidP="008238B4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33ABEF1A" w14:textId="3FC7C2E1" w:rsidR="008238B4" w:rsidRDefault="008238B4" w:rsidP="008238B4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File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Download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List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Manager</w:t>
      </w:r>
    </w:p>
    <w:p w14:paraId="1999EDBB" w14:textId="150C7980" w:rsidR="001C0810" w:rsidRDefault="001C0810" w:rsidP="001C0810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42B5227E" w14:textId="77777777" w:rsidR="002D1CFD" w:rsidRPr="002D1CFD" w:rsidRDefault="002D1CFD" w:rsidP="002D1CFD">
      <w:pPr>
        <w:ind w:firstLine="480"/>
      </w:pPr>
    </w:p>
    <w:p w14:paraId="2A6C58DD" w14:textId="77777777" w:rsidR="001C0810" w:rsidRPr="00D27B19" w:rsidRDefault="001C0810" w:rsidP="001C0810">
      <w:pPr>
        <w:ind w:firstLine="480"/>
      </w:pPr>
    </w:p>
    <w:p w14:paraId="660097AD" w14:textId="77777777" w:rsidR="008238B4" w:rsidRDefault="008238B4" w:rsidP="008238B4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6D3E2F20" w14:textId="08E15F80" w:rsidR="00167F17" w:rsidRDefault="00830AB1" w:rsidP="00167F17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载入列表</w:t>
      </w:r>
    </w:p>
    <w:p w14:paraId="05A2D803" w14:textId="77777777" w:rsidR="00167F17" w:rsidRPr="0017517B" w:rsidRDefault="00167F17" w:rsidP="00167F17">
      <w:pPr>
        <w:pStyle w:val="af4"/>
        <w:ind w:firstLineChars="0" w:firstLine="0"/>
      </w:pPr>
      <w:r w:rsidRPr="0017517B">
        <w:t>/**</w:t>
      </w:r>
    </w:p>
    <w:p w14:paraId="5345A875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  </w:t>
      </w:r>
      <w:r>
        <w:rPr>
          <w:rFonts w:ascii="PingFang SC Regular" w:cs="PingFang SC Regular" w:hint="eastAsia"/>
        </w:rPr>
        <w:t>写入数据</w:t>
      </w:r>
    </w:p>
    <w:p w14:paraId="325C6147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</w:t>
      </w:r>
    </w:p>
    <w:p w14:paraId="1D0CB34B" w14:textId="77777777" w:rsidR="00167F17" w:rsidRDefault="00167F17" w:rsidP="00167F17">
      <w:pPr>
        <w:pStyle w:val="af4"/>
        <w:ind w:firstLineChars="0" w:firstLine="0"/>
        <w:rPr>
          <w:rFonts w:ascii="PingFang SC Regular" w:cs="PingFang SC Regular"/>
        </w:rPr>
      </w:pPr>
      <w:r w:rsidRPr="0017517B">
        <w:t xml:space="preserve"> *  @param </w:t>
      </w:r>
      <w:r>
        <w:rPr>
          <w:rFonts w:hint="eastAsia"/>
          <w:color w:val="FF8000"/>
        </w:rPr>
        <w:t>data</w:t>
      </w:r>
      <w:r>
        <w:rPr>
          <w:rFonts w:ascii="PingFang SC Regular" w:cs="PingFang SC Regular" w:hint="eastAsia"/>
        </w:rPr>
        <w:t xml:space="preserve"> 数据</w:t>
      </w:r>
    </w:p>
    <w:p w14:paraId="0B46F733" w14:textId="77777777" w:rsidR="00167F17" w:rsidRPr="00123A72" w:rsidRDefault="00167F17" w:rsidP="00167F17">
      <w:pPr>
        <w:pStyle w:val="af4"/>
        <w:ind w:firstLineChars="0" w:firstLine="0"/>
      </w:pPr>
      <w:r>
        <w:rPr>
          <w:rFonts w:hint="eastAsia"/>
        </w:rPr>
        <w:t xml:space="preserve"> </w:t>
      </w:r>
      <w:r w:rsidRPr="0017517B">
        <w:t xml:space="preserve">*  @param </w:t>
      </w:r>
      <w:r>
        <w:rPr>
          <w:rFonts w:hint="eastAsia"/>
          <w:color w:val="FF8000"/>
        </w:rPr>
        <w:t>length</w:t>
      </w:r>
      <w:r>
        <w:rPr>
          <w:rFonts w:ascii="PingFang SC Regular" w:cs="PingFang SC Regular" w:hint="eastAsia"/>
        </w:rPr>
        <w:t>数据长度</w:t>
      </w:r>
    </w:p>
    <w:p w14:paraId="3C8626C9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018ABCE6" w14:textId="77777777" w:rsidR="00167F17" w:rsidRPr="0017517B" w:rsidRDefault="00167F17" w:rsidP="00167F17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27D68CB" w14:textId="77777777" w:rsidR="00167F17" w:rsidRDefault="00167F17" w:rsidP="00167F17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 xml:space="preserve">void 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writeFile</w:t>
      </w:r>
      <w:r>
        <w:rPr>
          <w:color w:val="FF8000"/>
        </w:rPr>
        <w:t>WithData</w:t>
      </w:r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r>
        <w:rPr>
          <w:rFonts w:hint="eastAsia"/>
          <w:color w:val="23FF83"/>
        </w:rPr>
        <w:t>NSData</w:t>
      </w:r>
      <w:r w:rsidRPr="0017517B">
        <w:rPr>
          <w:color w:val="FF8000"/>
        </w:rPr>
        <w:t>*)</w:t>
      </w:r>
      <w:r>
        <w:rPr>
          <w:rFonts w:hint="eastAsia"/>
          <w:color w:val="FF8000"/>
        </w:rPr>
        <w:t>data length(long)length</w:t>
      </w:r>
      <w:r w:rsidRPr="0017517B">
        <w:rPr>
          <w:color w:val="FF8000"/>
        </w:rPr>
        <w:t>;</w:t>
      </w:r>
    </w:p>
    <w:p w14:paraId="2D8D4937" w14:textId="77777777" w:rsidR="002A6A10" w:rsidRPr="002A6A10" w:rsidRDefault="002A6A10" w:rsidP="002A6A10">
      <w:pPr>
        <w:ind w:firstLine="480"/>
      </w:pPr>
    </w:p>
    <w:p w14:paraId="264706FD" w14:textId="77777777" w:rsidR="00830AB1" w:rsidRPr="00830AB1" w:rsidRDefault="00830AB1" w:rsidP="00830AB1">
      <w:pPr>
        <w:ind w:firstLine="480"/>
      </w:pPr>
    </w:p>
    <w:p w14:paraId="5306402C" w14:textId="77777777" w:rsidR="00491B18" w:rsidRDefault="00491B18" w:rsidP="00491B18">
      <w:pPr>
        <w:pStyle w:val="3"/>
        <w:numPr>
          <w:ilvl w:val="2"/>
          <w:numId w:val="4"/>
        </w:numPr>
        <w:ind w:firstLineChars="0"/>
      </w:pPr>
      <w:bookmarkStart w:id="4" w:name="_文件是否过期管理"/>
      <w:bookmarkEnd w:id="4"/>
      <w:r>
        <w:rPr>
          <w:rFonts w:hint="eastAsia"/>
        </w:rPr>
        <w:t>文件是否过期管理</w:t>
      </w:r>
    </w:p>
    <w:p w14:paraId="31D8B9D8" w14:textId="77777777" w:rsidR="00491B18" w:rsidRDefault="00491B18" w:rsidP="00491B18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625E4F7C" w14:textId="77777777" w:rsidR="00491B18" w:rsidRPr="00143F4C" w:rsidRDefault="00491B18" w:rsidP="00491B18">
      <w:pPr>
        <w:pStyle w:val="ae"/>
        <w:ind w:left="425" w:firstLineChars="0" w:firstLine="0"/>
      </w:pPr>
      <w:r w:rsidRPr="00143F4C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VGFileOverduleManager</w:t>
      </w:r>
    </w:p>
    <w:p w14:paraId="571C34D7" w14:textId="77777777" w:rsidR="00491B18" w:rsidRPr="00143F4C" w:rsidRDefault="00491B18" w:rsidP="00491B18">
      <w:pPr>
        <w:ind w:firstLine="480"/>
      </w:pPr>
    </w:p>
    <w:p w14:paraId="7024126A" w14:textId="54A0AEE1" w:rsidR="00491B18" w:rsidRDefault="0032655F" w:rsidP="00491B18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32E36571" w14:textId="77777777" w:rsidR="00491B18" w:rsidRDefault="00491B18" w:rsidP="00491B18">
      <w:pPr>
        <w:ind w:firstLine="480"/>
      </w:pPr>
      <w:r>
        <w:rPr>
          <w:rFonts w:hint="eastAsia"/>
        </w:rPr>
        <w:t>给出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VGBaseFileInfo</w:t>
      </w:r>
      <w:r>
        <w:rPr>
          <w:rFonts w:hint="eastAsia"/>
        </w:rPr>
        <w:t>文件信息，判断下载的文件是否已经过期、不是服务器上最新的文件。这时候，我还应该传入服务器文件的信息。</w:t>
      </w:r>
    </w:p>
    <w:p w14:paraId="58B7807B" w14:textId="77777777" w:rsidR="00491B18" w:rsidRPr="00143F4C" w:rsidRDefault="00491B18" w:rsidP="00491B18">
      <w:pPr>
        <w:ind w:firstLine="480"/>
      </w:pPr>
    </w:p>
    <w:p w14:paraId="12C8E61F" w14:textId="77777777" w:rsidR="00491B18" w:rsidRDefault="00491B18" w:rsidP="00491B18">
      <w:pPr>
        <w:ind w:firstLine="480"/>
      </w:pPr>
      <w:r>
        <w:rPr>
          <w:rFonts w:hint="eastAsia"/>
        </w:rPr>
        <w:t>通过文件名</w:t>
      </w:r>
      <w:r>
        <w:rPr>
          <w:rFonts w:hint="eastAsia"/>
        </w:rPr>
        <w:t>+</w:t>
      </w:r>
      <w:r>
        <w:rPr>
          <w:rFonts w:hint="eastAsia"/>
        </w:rPr>
        <w:t>大小的方式，此方式并不能保证完全正确，但是把该功能单独封装，统一接口，这样也方便以后升级。</w:t>
      </w:r>
    </w:p>
    <w:p w14:paraId="3663DEC9" w14:textId="77777777" w:rsidR="0032655F" w:rsidRDefault="0032655F" w:rsidP="0032655F">
      <w:pPr>
        <w:pStyle w:val="af4"/>
        <w:ind w:firstLine="400"/>
      </w:pPr>
      <w:r>
        <w:t>/**</w:t>
      </w:r>
    </w:p>
    <w:p w14:paraId="306695B8" w14:textId="77777777" w:rsidR="0032655F" w:rsidRDefault="0032655F" w:rsidP="0032655F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没有该文件，也视为过期；有文件，但是大小不同时，为过期文件，需要重新下载</w:t>
      </w:r>
    </w:p>
    <w:p w14:paraId="6A8A7F5F" w14:textId="77777777" w:rsidR="0032655F" w:rsidRDefault="0032655F" w:rsidP="0032655F">
      <w:pPr>
        <w:pStyle w:val="af4"/>
        <w:ind w:firstLine="400"/>
      </w:pPr>
      <w:r>
        <w:t xml:space="preserve"> *</w:t>
      </w:r>
    </w:p>
    <w:p w14:paraId="5E453CF2" w14:textId="77777777" w:rsidR="0032655F" w:rsidRDefault="0032655F" w:rsidP="0032655F">
      <w:pPr>
        <w:pStyle w:val="af4"/>
        <w:ind w:firstLine="400"/>
      </w:pPr>
      <w:r>
        <w:t xml:space="preserve"> *  @param fileInfo </w:t>
      </w:r>
      <w:r>
        <w:rPr>
          <w:rFonts w:ascii="PingFang SC Regular" w:cs="PingFang SC Regular" w:hint="eastAsia"/>
        </w:rPr>
        <w:t>包含文件的名称和大小等信息</w:t>
      </w:r>
    </w:p>
    <w:p w14:paraId="213FFD29" w14:textId="77777777" w:rsidR="0032655F" w:rsidRDefault="0032655F" w:rsidP="0032655F">
      <w:pPr>
        <w:pStyle w:val="af4"/>
        <w:ind w:firstLine="400"/>
      </w:pPr>
      <w:r>
        <w:t xml:space="preserve"> *</w:t>
      </w:r>
    </w:p>
    <w:p w14:paraId="2EDFE14B" w14:textId="77777777" w:rsidR="0032655F" w:rsidRDefault="0032655F" w:rsidP="0032655F">
      <w:pPr>
        <w:pStyle w:val="af4"/>
        <w:ind w:firstLine="400"/>
      </w:pPr>
      <w:r>
        <w:t xml:space="preserve"> *  @return</w:t>
      </w:r>
    </w:p>
    <w:p w14:paraId="5DD2B417" w14:textId="77777777" w:rsidR="0032655F" w:rsidRDefault="0032655F" w:rsidP="0032655F">
      <w:pPr>
        <w:pStyle w:val="af4"/>
        <w:ind w:firstLine="400"/>
        <w:rPr>
          <w:color w:val="FF8000"/>
        </w:rPr>
      </w:pPr>
      <w:r>
        <w:t xml:space="preserve"> */</w:t>
      </w:r>
    </w:p>
    <w:p w14:paraId="7753B8E2" w14:textId="77777777" w:rsidR="0032655F" w:rsidRDefault="0032655F" w:rsidP="0032655F">
      <w:pPr>
        <w:pStyle w:val="af4"/>
        <w:ind w:firstLine="400"/>
        <w:rPr>
          <w:color w:val="FF8000"/>
        </w:rPr>
      </w:pPr>
      <w:r>
        <w:rPr>
          <w:color w:val="FF8000"/>
        </w:rPr>
        <w:t>+ (</w:t>
      </w:r>
      <w:r>
        <w:rPr>
          <w:color w:val="D31895"/>
        </w:rPr>
        <w:t>BOOL</w:t>
      </w:r>
      <w:r>
        <w:rPr>
          <w:color w:val="FF8000"/>
        </w:rPr>
        <w:t>) fileOverDuleCheckWithFileInfo:(</w:t>
      </w:r>
      <w:r>
        <w:rPr>
          <w:color w:val="23FF83"/>
        </w:rPr>
        <w:t>VGBaseFileInfo</w:t>
      </w:r>
      <w:r>
        <w:rPr>
          <w:color w:val="FF8000"/>
        </w:rPr>
        <w:t>*)fileInfo{</w:t>
      </w:r>
    </w:p>
    <w:p w14:paraId="61E8B0D5" w14:textId="77777777" w:rsidR="0032655F" w:rsidRDefault="0032655F" w:rsidP="0032655F">
      <w:pPr>
        <w:pStyle w:val="af4"/>
        <w:ind w:firstLine="400"/>
        <w:rPr>
          <w:color w:val="FF8000"/>
        </w:rPr>
      </w:pPr>
      <w:r>
        <w:rPr>
          <w:color w:val="FF8000"/>
        </w:rPr>
        <w:t xml:space="preserve">    </w:t>
      </w:r>
      <w:r>
        <w:rPr>
          <w:color w:val="D31895"/>
        </w:rPr>
        <w:t>return</w:t>
      </w:r>
      <w:r>
        <w:rPr>
          <w:color w:val="FF8000"/>
        </w:rPr>
        <w:t xml:space="preserve"> </w:t>
      </w:r>
      <w:r>
        <w:rPr>
          <w:color w:val="D31895"/>
        </w:rPr>
        <w:t>NO</w:t>
      </w:r>
      <w:r>
        <w:rPr>
          <w:color w:val="FF8000"/>
        </w:rPr>
        <w:t>;</w:t>
      </w:r>
    </w:p>
    <w:p w14:paraId="3361BE5D" w14:textId="36D4C999" w:rsidR="0032655F" w:rsidRDefault="0032655F" w:rsidP="0032655F">
      <w:pPr>
        <w:pStyle w:val="af4"/>
        <w:ind w:firstLine="400"/>
      </w:pPr>
      <w:r>
        <w:rPr>
          <w:color w:val="FF8000"/>
        </w:rPr>
        <w:t>}</w:t>
      </w:r>
    </w:p>
    <w:p w14:paraId="704FC3EA" w14:textId="77777777" w:rsidR="00EE202C" w:rsidRDefault="00EE202C" w:rsidP="00491B18">
      <w:pPr>
        <w:ind w:firstLine="480"/>
      </w:pPr>
    </w:p>
    <w:p w14:paraId="28DC9D14" w14:textId="77777777" w:rsidR="00EE202C" w:rsidRDefault="00EE202C" w:rsidP="00EE202C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网络状态</w:t>
      </w:r>
    </w:p>
    <w:p w14:paraId="3282CE1A" w14:textId="77777777" w:rsidR="00EE202C" w:rsidRDefault="00EE202C" w:rsidP="00EE202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5F297A02" w14:textId="77777777" w:rsidR="00EE202C" w:rsidRDefault="00EE202C" w:rsidP="00EE202C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VGNetworkStatus</w:t>
      </w:r>
    </w:p>
    <w:p w14:paraId="553A9244" w14:textId="085F07A9" w:rsidR="00EE202C" w:rsidRPr="00B862A1" w:rsidRDefault="003F6647" w:rsidP="00EE202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430A17FD" w14:textId="77777777" w:rsidR="00EE202C" w:rsidRDefault="00EE202C" w:rsidP="00EE202C">
      <w:pPr>
        <w:ind w:left="420" w:firstLine="480"/>
      </w:pPr>
      <w:r>
        <w:rPr>
          <w:rFonts w:hint="eastAsia"/>
        </w:rPr>
        <w:t>分析网络是</w:t>
      </w:r>
      <w:r>
        <w:rPr>
          <w:rFonts w:hint="eastAsia"/>
        </w:rPr>
        <w:t>wifi</w:t>
      </w:r>
      <w:r>
        <w:rPr>
          <w:rFonts w:hint="eastAsia"/>
        </w:rPr>
        <w:t>、慢速、还是其它。并要检测变化。</w:t>
      </w:r>
    </w:p>
    <w:p w14:paraId="75472437" w14:textId="77777777" w:rsidR="00EE202C" w:rsidRDefault="00EE202C" w:rsidP="00EE202C">
      <w:pPr>
        <w:ind w:left="420" w:firstLine="480"/>
      </w:pPr>
      <w:r>
        <w:rPr>
          <w:noProof/>
        </w:rPr>
        <w:drawing>
          <wp:inline distT="0" distB="0" distL="0" distR="0" wp14:anchorId="06E77D47" wp14:editId="79BDD133">
            <wp:extent cx="5270500" cy="422584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53FB" w14:textId="77777777" w:rsidR="00EE202C" w:rsidRDefault="00EE202C" w:rsidP="00EE202C">
      <w:pPr>
        <w:ind w:left="420" w:firstLine="480"/>
      </w:pPr>
    </w:p>
    <w:p w14:paraId="0FB3A3B8" w14:textId="77777777" w:rsidR="00EE202C" w:rsidRDefault="00EE202C" w:rsidP="00EE202C">
      <w:pPr>
        <w:ind w:left="420" w:firstLine="480"/>
      </w:pPr>
      <w:r>
        <w:rPr>
          <w:rFonts w:hint="eastAsia"/>
        </w:rPr>
        <w:t>网络变化时，根据下载文件的类型的不同，可能有不同的操作。这部分的功能要单独的模块来处理。</w:t>
      </w:r>
    </w:p>
    <w:p w14:paraId="36D0B49A" w14:textId="5FB0E8BC" w:rsidR="0015474B" w:rsidRDefault="00EE202C" w:rsidP="00EE202C">
      <w:pPr>
        <w:ind w:left="420" w:firstLine="480"/>
      </w:pPr>
      <w:r>
        <w:rPr>
          <w:rFonts w:hint="eastAsia"/>
        </w:rPr>
        <w:t>网络分为有网络和无网络两类，有网络有分为几类。</w:t>
      </w:r>
    </w:p>
    <w:p w14:paraId="7FAD378E" w14:textId="77777777" w:rsidR="0015474B" w:rsidRDefault="0015474B" w:rsidP="004E4D13">
      <w:pPr>
        <w:ind w:firstLine="480"/>
      </w:pPr>
    </w:p>
    <w:sectPr w:rsidR="0015474B" w:rsidSect="003239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4F0CE" w14:textId="77777777" w:rsidR="00AE4A39" w:rsidRDefault="00AE4A39" w:rsidP="00C12310">
      <w:pPr>
        <w:ind w:firstLine="480"/>
      </w:pPr>
      <w:r>
        <w:separator/>
      </w:r>
    </w:p>
  </w:endnote>
  <w:endnote w:type="continuationSeparator" w:id="0">
    <w:p w14:paraId="7DD8F2EF" w14:textId="77777777" w:rsidR="00AE4A39" w:rsidRDefault="00AE4A39" w:rsidP="00C123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3E1" w14:textId="77777777" w:rsidR="00AE4A39" w:rsidRDefault="00AE4A39" w:rsidP="00C12310">
    <w:pPr>
      <w:pStyle w:val="af8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30DD1" w14:textId="77777777" w:rsidR="00AE4A39" w:rsidRDefault="00AE4A39" w:rsidP="00BE5AA2">
    <w:pPr>
      <w:pStyle w:val="af8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C5F89" w14:textId="77777777" w:rsidR="00AE4A39" w:rsidRDefault="00AE4A39" w:rsidP="00C12310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295D2" w14:textId="77777777" w:rsidR="00AE4A39" w:rsidRDefault="00AE4A39" w:rsidP="00C12310">
      <w:pPr>
        <w:ind w:firstLine="480"/>
      </w:pPr>
      <w:r>
        <w:separator/>
      </w:r>
    </w:p>
  </w:footnote>
  <w:footnote w:type="continuationSeparator" w:id="0">
    <w:p w14:paraId="5087BBF7" w14:textId="77777777" w:rsidR="00AE4A39" w:rsidRDefault="00AE4A39" w:rsidP="00C123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965D" w14:textId="77777777" w:rsidR="00AE4A39" w:rsidRDefault="00AE4A39" w:rsidP="00C12310">
    <w:pPr>
      <w:pStyle w:val="af6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CDE3E" w14:textId="77777777" w:rsidR="00AE4A39" w:rsidRDefault="00AE4A39" w:rsidP="00BE5AA2">
    <w:pPr>
      <w:pStyle w:val="af6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93BC5" w14:textId="77777777" w:rsidR="00AE4A39" w:rsidRDefault="00AE4A39" w:rsidP="00C12310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F2E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9615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B934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747E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9D61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B274098"/>
    <w:multiLevelType w:val="hybridMultilevel"/>
    <w:tmpl w:val="9ECA59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7C7FAA"/>
    <w:multiLevelType w:val="hybridMultilevel"/>
    <w:tmpl w:val="F362BC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7AE4C6A"/>
    <w:multiLevelType w:val="hybridMultilevel"/>
    <w:tmpl w:val="72F0C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9C155CE"/>
    <w:multiLevelType w:val="hybridMultilevel"/>
    <w:tmpl w:val="FCFE5E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C16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483B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66674F2"/>
    <w:multiLevelType w:val="hybridMultilevel"/>
    <w:tmpl w:val="52B085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47C05357"/>
    <w:multiLevelType w:val="hybridMultilevel"/>
    <w:tmpl w:val="D57C9100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14">
    <w:nsid w:val="48DA22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97B3BB0"/>
    <w:multiLevelType w:val="hybridMultilevel"/>
    <w:tmpl w:val="2E10A4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DEE70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52A6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9CB0114"/>
    <w:multiLevelType w:val="hybridMultilevel"/>
    <w:tmpl w:val="D3420D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5E215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F6914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23B45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B463024"/>
    <w:multiLevelType w:val="hybridMultilevel"/>
    <w:tmpl w:val="431276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35E2C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5790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66A0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7B947B0"/>
    <w:multiLevelType w:val="hybridMultilevel"/>
    <w:tmpl w:val="DC7AC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8C458E4"/>
    <w:multiLevelType w:val="hybridMultilevel"/>
    <w:tmpl w:val="C024D0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7B4B4AA4"/>
    <w:multiLevelType w:val="hybridMultilevel"/>
    <w:tmpl w:val="9508D4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17"/>
  </w:num>
  <w:num w:numId="5">
    <w:abstractNumId w:val="4"/>
  </w:num>
  <w:num w:numId="6">
    <w:abstractNumId w:val="3"/>
  </w:num>
  <w:num w:numId="7">
    <w:abstractNumId w:val="0"/>
  </w:num>
  <w:num w:numId="8">
    <w:abstractNumId w:val="14"/>
  </w:num>
  <w:num w:numId="9">
    <w:abstractNumId w:val="1"/>
  </w:num>
  <w:num w:numId="10">
    <w:abstractNumId w:val="19"/>
  </w:num>
  <w:num w:numId="11">
    <w:abstractNumId w:val="11"/>
  </w:num>
  <w:num w:numId="12">
    <w:abstractNumId w:val="23"/>
  </w:num>
  <w:num w:numId="13">
    <w:abstractNumId w:val="2"/>
  </w:num>
  <w:num w:numId="14">
    <w:abstractNumId w:val="10"/>
  </w:num>
  <w:num w:numId="15">
    <w:abstractNumId w:val="16"/>
  </w:num>
  <w:num w:numId="16">
    <w:abstractNumId w:val="28"/>
  </w:num>
  <w:num w:numId="17">
    <w:abstractNumId w:val="7"/>
  </w:num>
  <w:num w:numId="18">
    <w:abstractNumId w:val="26"/>
  </w:num>
  <w:num w:numId="19">
    <w:abstractNumId w:val="21"/>
  </w:num>
  <w:num w:numId="20">
    <w:abstractNumId w:val="5"/>
  </w:num>
  <w:num w:numId="21">
    <w:abstractNumId w:val="12"/>
  </w:num>
  <w:num w:numId="22">
    <w:abstractNumId w:val="6"/>
  </w:num>
  <w:num w:numId="23">
    <w:abstractNumId w:val="9"/>
  </w:num>
  <w:num w:numId="24">
    <w:abstractNumId w:val="15"/>
  </w:num>
  <w:num w:numId="25">
    <w:abstractNumId w:val="27"/>
  </w:num>
  <w:num w:numId="26">
    <w:abstractNumId w:val="13"/>
  </w:num>
  <w:num w:numId="27">
    <w:abstractNumId w:val="8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78"/>
    <w:rsid w:val="000067A0"/>
    <w:rsid w:val="00023F82"/>
    <w:rsid w:val="000420FB"/>
    <w:rsid w:val="00057A89"/>
    <w:rsid w:val="0008452A"/>
    <w:rsid w:val="0008516E"/>
    <w:rsid w:val="00087D7D"/>
    <w:rsid w:val="000A032B"/>
    <w:rsid w:val="000A7AE3"/>
    <w:rsid w:val="000D0F90"/>
    <w:rsid w:val="000E1055"/>
    <w:rsid w:val="000F1E4D"/>
    <w:rsid w:val="000F24B3"/>
    <w:rsid w:val="00100B09"/>
    <w:rsid w:val="00123A72"/>
    <w:rsid w:val="00123AA5"/>
    <w:rsid w:val="001312B9"/>
    <w:rsid w:val="0013548B"/>
    <w:rsid w:val="0014376A"/>
    <w:rsid w:val="00143F4C"/>
    <w:rsid w:val="00150F3D"/>
    <w:rsid w:val="0015165A"/>
    <w:rsid w:val="0015474B"/>
    <w:rsid w:val="00160352"/>
    <w:rsid w:val="00167F17"/>
    <w:rsid w:val="0017517B"/>
    <w:rsid w:val="0018161B"/>
    <w:rsid w:val="00182950"/>
    <w:rsid w:val="001B61DE"/>
    <w:rsid w:val="001C0810"/>
    <w:rsid w:val="001C4DD3"/>
    <w:rsid w:val="001E052D"/>
    <w:rsid w:val="001E5A20"/>
    <w:rsid w:val="00205BA5"/>
    <w:rsid w:val="00210225"/>
    <w:rsid w:val="00213A76"/>
    <w:rsid w:val="0025613D"/>
    <w:rsid w:val="00265525"/>
    <w:rsid w:val="00272FB5"/>
    <w:rsid w:val="00282DBC"/>
    <w:rsid w:val="0028669C"/>
    <w:rsid w:val="002A3BC3"/>
    <w:rsid w:val="002A6A10"/>
    <w:rsid w:val="002B1549"/>
    <w:rsid w:val="002C6ED0"/>
    <w:rsid w:val="002D1CFD"/>
    <w:rsid w:val="002E6D79"/>
    <w:rsid w:val="00304EAF"/>
    <w:rsid w:val="003053E0"/>
    <w:rsid w:val="0031580F"/>
    <w:rsid w:val="003239D7"/>
    <w:rsid w:val="0032655F"/>
    <w:rsid w:val="00334C46"/>
    <w:rsid w:val="00360DDE"/>
    <w:rsid w:val="00362BE5"/>
    <w:rsid w:val="00373AAC"/>
    <w:rsid w:val="00393675"/>
    <w:rsid w:val="003A32A9"/>
    <w:rsid w:val="003A47CA"/>
    <w:rsid w:val="003D3A09"/>
    <w:rsid w:val="003E0CA5"/>
    <w:rsid w:val="003F60C4"/>
    <w:rsid w:val="003F6647"/>
    <w:rsid w:val="00412FD5"/>
    <w:rsid w:val="00453E60"/>
    <w:rsid w:val="00465D34"/>
    <w:rsid w:val="00491B18"/>
    <w:rsid w:val="00495A6F"/>
    <w:rsid w:val="004A40F5"/>
    <w:rsid w:val="004B45AC"/>
    <w:rsid w:val="004E4D13"/>
    <w:rsid w:val="00520A52"/>
    <w:rsid w:val="00527EA0"/>
    <w:rsid w:val="00555D30"/>
    <w:rsid w:val="00564DE7"/>
    <w:rsid w:val="00593ADC"/>
    <w:rsid w:val="005A51B0"/>
    <w:rsid w:val="005C0FA1"/>
    <w:rsid w:val="005D4FE3"/>
    <w:rsid w:val="005E36C0"/>
    <w:rsid w:val="005E686D"/>
    <w:rsid w:val="005F2E30"/>
    <w:rsid w:val="005F79B9"/>
    <w:rsid w:val="005F7D1A"/>
    <w:rsid w:val="00620832"/>
    <w:rsid w:val="00651C1F"/>
    <w:rsid w:val="0065553B"/>
    <w:rsid w:val="0068571C"/>
    <w:rsid w:val="006A4822"/>
    <w:rsid w:val="006B1C59"/>
    <w:rsid w:val="006B3A9A"/>
    <w:rsid w:val="006E097C"/>
    <w:rsid w:val="006E67DF"/>
    <w:rsid w:val="006F3EDF"/>
    <w:rsid w:val="0070591F"/>
    <w:rsid w:val="00726F76"/>
    <w:rsid w:val="00732EAF"/>
    <w:rsid w:val="00752A18"/>
    <w:rsid w:val="00767141"/>
    <w:rsid w:val="007824DC"/>
    <w:rsid w:val="007854B9"/>
    <w:rsid w:val="00793F36"/>
    <w:rsid w:val="007947A9"/>
    <w:rsid w:val="007C7178"/>
    <w:rsid w:val="00807ABC"/>
    <w:rsid w:val="008238B4"/>
    <w:rsid w:val="0082686F"/>
    <w:rsid w:val="00830AB1"/>
    <w:rsid w:val="008375C0"/>
    <w:rsid w:val="00862DC8"/>
    <w:rsid w:val="00893061"/>
    <w:rsid w:val="008A11C8"/>
    <w:rsid w:val="008A150F"/>
    <w:rsid w:val="008A1E7C"/>
    <w:rsid w:val="008A7D09"/>
    <w:rsid w:val="008C2774"/>
    <w:rsid w:val="008D0F51"/>
    <w:rsid w:val="008D1BEA"/>
    <w:rsid w:val="008D2B08"/>
    <w:rsid w:val="008E40C3"/>
    <w:rsid w:val="008E6956"/>
    <w:rsid w:val="00900942"/>
    <w:rsid w:val="00914815"/>
    <w:rsid w:val="00914C5B"/>
    <w:rsid w:val="0091615E"/>
    <w:rsid w:val="00921D39"/>
    <w:rsid w:val="00935D21"/>
    <w:rsid w:val="00942B9A"/>
    <w:rsid w:val="00945EF7"/>
    <w:rsid w:val="00951D67"/>
    <w:rsid w:val="00955CE2"/>
    <w:rsid w:val="00964295"/>
    <w:rsid w:val="00991E44"/>
    <w:rsid w:val="009C052F"/>
    <w:rsid w:val="009C1FD4"/>
    <w:rsid w:val="00A0073E"/>
    <w:rsid w:val="00A055D6"/>
    <w:rsid w:val="00A24C89"/>
    <w:rsid w:val="00A25106"/>
    <w:rsid w:val="00A52C02"/>
    <w:rsid w:val="00AC4178"/>
    <w:rsid w:val="00AD5940"/>
    <w:rsid w:val="00AE4A39"/>
    <w:rsid w:val="00B06A30"/>
    <w:rsid w:val="00B30FA3"/>
    <w:rsid w:val="00B34C9E"/>
    <w:rsid w:val="00B4418D"/>
    <w:rsid w:val="00B44C9C"/>
    <w:rsid w:val="00B46936"/>
    <w:rsid w:val="00B61F82"/>
    <w:rsid w:val="00B862A1"/>
    <w:rsid w:val="00BA0486"/>
    <w:rsid w:val="00BA2896"/>
    <w:rsid w:val="00BA3A37"/>
    <w:rsid w:val="00BA4190"/>
    <w:rsid w:val="00BA44EE"/>
    <w:rsid w:val="00BA6F19"/>
    <w:rsid w:val="00BB0E2F"/>
    <w:rsid w:val="00BC6D97"/>
    <w:rsid w:val="00BD48ED"/>
    <w:rsid w:val="00BE5AA2"/>
    <w:rsid w:val="00BF6F2F"/>
    <w:rsid w:val="00C0271A"/>
    <w:rsid w:val="00C066B5"/>
    <w:rsid w:val="00C12310"/>
    <w:rsid w:val="00C37CB1"/>
    <w:rsid w:val="00C43A2C"/>
    <w:rsid w:val="00C71184"/>
    <w:rsid w:val="00C73694"/>
    <w:rsid w:val="00C933FF"/>
    <w:rsid w:val="00CA1A85"/>
    <w:rsid w:val="00CA6411"/>
    <w:rsid w:val="00CC4F8A"/>
    <w:rsid w:val="00CC6733"/>
    <w:rsid w:val="00CD56E3"/>
    <w:rsid w:val="00CD605D"/>
    <w:rsid w:val="00D03E7E"/>
    <w:rsid w:val="00D11A32"/>
    <w:rsid w:val="00D154D0"/>
    <w:rsid w:val="00D247E0"/>
    <w:rsid w:val="00D27B19"/>
    <w:rsid w:val="00D37A61"/>
    <w:rsid w:val="00D464C6"/>
    <w:rsid w:val="00D4661A"/>
    <w:rsid w:val="00D775B6"/>
    <w:rsid w:val="00D928CB"/>
    <w:rsid w:val="00DA09B3"/>
    <w:rsid w:val="00DB6383"/>
    <w:rsid w:val="00DE3B68"/>
    <w:rsid w:val="00E014FD"/>
    <w:rsid w:val="00E02378"/>
    <w:rsid w:val="00E07DEE"/>
    <w:rsid w:val="00E15A34"/>
    <w:rsid w:val="00E23366"/>
    <w:rsid w:val="00E816CB"/>
    <w:rsid w:val="00E8575E"/>
    <w:rsid w:val="00E95B63"/>
    <w:rsid w:val="00EB1D2A"/>
    <w:rsid w:val="00EC462F"/>
    <w:rsid w:val="00EE202C"/>
    <w:rsid w:val="00EE7FFA"/>
    <w:rsid w:val="00EF0820"/>
    <w:rsid w:val="00EF6744"/>
    <w:rsid w:val="00F062F2"/>
    <w:rsid w:val="00F16B3F"/>
    <w:rsid w:val="00F170AE"/>
    <w:rsid w:val="00F3253F"/>
    <w:rsid w:val="00F4069D"/>
    <w:rsid w:val="00F531BA"/>
    <w:rsid w:val="00F6260B"/>
    <w:rsid w:val="00F81F9C"/>
    <w:rsid w:val="00FA4DC9"/>
    <w:rsid w:val="00FB0C84"/>
    <w:rsid w:val="00FB7023"/>
    <w:rsid w:val="00F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D6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74"/>
    <w:pPr>
      <w:widowControl w:val="0"/>
      <w:ind w:firstLineChars="200" w:firstLine="200"/>
    </w:pPr>
    <w:rPr>
      <w:rFonts w:eastAsia="PingFang SC Regular"/>
    </w:rPr>
  </w:style>
  <w:style w:type="paragraph" w:styleId="1">
    <w:name w:val="heading 1"/>
    <w:basedOn w:val="a"/>
    <w:next w:val="a"/>
    <w:link w:val="10"/>
    <w:uiPriority w:val="9"/>
    <w:qFormat/>
    <w:rsid w:val="0070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6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D605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59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57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857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1FD4"/>
    <w:rPr>
      <w:color w:val="0000FF" w:themeColor="hyperlink"/>
      <w:u w:val="single"/>
    </w:rPr>
  </w:style>
  <w:style w:type="paragraph" w:styleId="a6">
    <w:name w:val="No Spacing"/>
    <w:uiPriority w:val="1"/>
    <w:qFormat/>
    <w:rsid w:val="009C1FD4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9C1FD4"/>
    <w:rPr>
      <w:b/>
      <w:bCs/>
      <w:sz w:val="32"/>
      <w:szCs w:val="32"/>
    </w:rPr>
  </w:style>
  <w:style w:type="table" w:styleId="a7">
    <w:name w:val="Table Grid"/>
    <w:basedOn w:val="a1"/>
    <w:uiPriority w:val="59"/>
    <w:rsid w:val="00807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07A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07A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Grid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3053E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3053E0"/>
    <w:rPr>
      <w:rFonts w:ascii="Heiti SC Light" w:eastAsia="Heiti SC Light"/>
    </w:rPr>
  </w:style>
  <w:style w:type="paragraph" w:styleId="ac">
    <w:name w:val="Balloon Text"/>
    <w:basedOn w:val="a"/>
    <w:link w:val="ad"/>
    <w:uiPriority w:val="99"/>
    <w:semiHidden/>
    <w:unhideWhenUsed/>
    <w:rsid w:val="00EC462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C462F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86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143F4C"/>
    <w:pPr>
      <w:ind w:firstLine="420"/>
    </w:pPr>
  </w:style>
  <w:style w:type="character" w:styleId="af">
    <w:name w:val="annotation reference"/>
    <w:basedOn w:val="a0"/>
    <w:uiPriority w:val="99"/>
    <w:semiHidden/>
    <w:unhideWhenUsed/>
    <w:rsid w:val="0025613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5613D"/>
  </w:style>
  <w:style w:type="character" w:customStyle="1" w:styleId="af1">
    <w:name w:val="注释文本字符"/>
    <w:basedOn w:val="a0"/>
    <w:link w:val="af0"/>
    <w:uiPriority w:val="99"/>
    <w:semiHidden/>
    <w:rsid w:val="0025613D"/>
    <w:rPr>
      <w:rFonts w:eastAsia="PingFang SC Regula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613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5613D"/>
    <w:rPr>
      <w:rFonts w:eastAsia="PingFang SC Regular"/>
      <w:b/>
      <w:bCs/>
    </w:rPr>
  </w:style>
  <w:style w:type="paragraph" w:styleId="af4">
    <w:name w:val="Quote"/>
    <w:basedOn w:val="a"/>
    <w:next w:val="a"/>
    <w:link w:val="af5"/>
    <w:uiPriority w:val="29"/>
    <w:qFormat/>
    <w:rsid w:val="0013548B"/>
    <w:pPr>
      <w:spacing w:line="200" w:lineRule="exact"/>
    </w:pPr>
    <w:rPr>
      <w:i/>
      <w:iCs/>
      <w:color w:val="000000" w:themeColor="text1"/>
      <w:sz w:val="20"/>
    </w:rPr>
  </w:style>
  <w:style w:type="character" w:customStyle="1" w:styleId="af5">
    <w:name w:val="引用字符"/>
    <w:basedOn w:val="a0"/>
    <w:link w:val="af4"/>
    <w:uiPriority w:val="29"/>
    <w:rsid w:val="0013548B"/>
    <w:rPr>
      <w:rFonts w:eastAsia="PingFang SC Regular"/>
      <w:i/>
      <w:iCs/>
      <w:color w:val="000000" w:themeColor="text1"/>
      <w:sz w:val="20"/>
    </w:rPr>
  </w:style>
  <w:style w:type="paragraph" w:styleId="af6">
    <w:name w:val="header"/>
    <w:basedOn w:val="a"/>
    <w:link w:val="af7"/>
    <w:uiPriority w:val="99"/>
    <w:unhideWhenUsed/>
    <w:rsid w:val="00C1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字符"/>
    <w:basedOn w:val="a0"/>
    <w:link w:val="af6"/>
    <w:uiPriority w:val="99"/>
    <w:rsid w:val="00C12310"/>
    <w:rPr>
      <w:rFonts w:eastAsia="PingFang SC Regular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12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12310"/>
    <w:rPr>
      <w:rFonts w:eastAsia="PingFang SC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8D2B08"/>
    <w:rPr>
      <w:rFonts w:eastAsia="PingFang SC Regular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D2B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CD605D"/>
    <w:rPr>
      <w:rFonts w:eastAsia="PingFang SC Regular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74"/>
    <w:pPr>
      <w:widowControl w:val="0"/>
      <w:ind w:firstLineChars="200" w:firstLine="200"/>
    </w:pPr>
    <w:rPr>
      <w:rFonts w:eastAsia="PingFang SC Regular"/>
    </w:rPr>
  </w:style>
  <w:style w:type="paragraph" w:styleId="1">
    <w:name w:val="heading 1"/>
    <w:basedOn w:val="a"/>
    <w:next w:val="a"/>
    <w:link w:val="10"/>
    <w:uiPriority w:val="9"/>
    <w:qFormat/>
    <w:rsid w:val="0070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6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D605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59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57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857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1FD4"/>
    <w:rPr>
      <w:color w:val="0000FF" w:themeColor="hyperlink"/>
      <w:u w:val="single"/>
    </w:rPr>
  </w:style>
  <w:style w:type="paragraph" w:styleId="a6">
    <w:name w:val="No Spacing"/>
    <w:uiPriority w:val="1"/>
    <w:qFormat/>
    <w:rsid w:val="009C1FD4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9C1FD4"/>
    <w:rPr>
      <w:b/>
      <w:bCs/>
      <w:sz w:val="32"/>
      <w:szCs w:val="32"/>
    </w:rPr>
  </w:style>
  <w:style w:type="table" w:styleId="a7">
    <w:name w:val="Table Grid"/>
    <w:basedOn w:val="a1"/>
    <w:uiPriority w:val="59"/>
    <w:rsid w:val="00807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07A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07A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Grid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3053E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3053E0"/>
    <w:rPr>
      <w:rFonts w:ascii="Heiti SC Light" w:eastAsia="Heiti SC Light"/>
    </w:rPr>
  </w:style>
  <w:style w:type="paragraph" w:styleId="ac">
    <w:name w:val="Balloon Text"/>
    <w:basedOn w:val="a"/>
    <w:link w:val="ad"/>
    <w:uiPriority w:val="99"/>
    <w:semiHidden/>
    <w:unhideWhenUsed/>
    <w:rsid w:val="00EC462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C462F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86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143F4C"/>
    <w:pPr>
      <w:ind w:firstLine="420"/>
    </w:pPr>
  </w:style>
  <w:style w:type="character" w:styleId="af">
    <w:name w:val="annotation reference"/>
    <w:basedOn w:val="a0"/>
    <w:uiPriority w:val="99"/>
    <w:semiHidden/>
    <w:unhideWhenUsed/>
    <w:rsid w:val="0025613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5613D"/>
  </w:style>
  <w:style w:type="character" w:customStyle="1" w:styleId="af1">
    <w:name w:val="注释文本字符"/>
    <w:basedOn w:val="a0"/>
    <w:link w:val="af0"/>
    <w:uiPriority w:val="99"/>
    <w:semiHidden/>
    <w:rsid w:val="0025613D"/>
    <w:rPr>
      <w:rFonts w:eastAsia="PingFang SC Regula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613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5613D"/>
    <w:rPr>
      <w:rFonts w:eastAsia="PingFang SC Regular"/>
      <w:b/>
      <w:bCs/>
    </w:rPr>
  </w:style>
  <w:style w:type="paragraph" w:styleId="af4">
    <w:name w:val="Quote"/>
    <w:basedOn w:val="a"/>
    <w:next w:val="a"/>
    <w:link w:val="af5"/>
    <w:uiPriority w:val="29"/>
    <w:qFormat/>
    <w:rsid w:val="0013548B"/>
    <w:pPr>
      <w:spacing w:line="200" w:lineRule="exact"/>
    </w:pPr>
    <w:rPr>
      <w:i/>
      <w:iCs/>
      <w:color w:val="000000" w:themeColor="text1"/>
      <w:sz w:val="20"/>
    </w:rPr>
  </w:style>
  <w:style w:type="character" w:customStyle="1" w:styleId="af5">
    <w:name w:val="引用字符"/>
    <w:basedOn w:val="a0"/>
    <w:link w:val="af4"/>
    <w:uiPriority w:val="29"/>
    <w:rsid w:val="0013548B"/>
    <w:rPr>
      <w:rFonts w:eastAsia="PingFang SC Regular"/>
      <w:i/>
      <w:iCs/>
      <w:color w:val="000000" w:themeColor="text1"/>
      <w:sz w:val="20"/>
    </w:rPr>
  </w:style>
  <w:style w:type="paragraph" w:styleId="af6">
    <w:name w:val="header"/>
    <w:basedOn w:val="a"/>
    <w:link w:val="af7"/>
    <w:uiPriority w:val="99"/>
    <w:unhideWhenUsed/>
    <w:rsid w:val="00C1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字符"/>
    <w:basedOn w:val="a0"/>
    <w:link w:val="af6"/>
    <w:uiPriority w:val="99"/>
    <w:rsid w:val="00C12310"/>
    <w:rPr>
      <w:rFonts w:eastAsia="PingFang SC Regular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12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12310"/>
    <w:rPr>
      <w:rFonts w:eastAsia="PingFang SC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8D2B08"/>
    <w:rPr>
      <w:rFonts w:eastAsia="PingFang SC Regular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D2B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CD605D"/>
    <w:rPr>
      <w:rFonts w:eastAsia="PingFang SC Regula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21</Pages>
  <Words>997</Words>
  <Characters>5687</Characters>
  <Application>Microsoft Macintosh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</cp:lastModifiedBy>
  <cp:revision>200</cp:revision>
  <dcterms:created xsi:type="dcterms:W3CDTF">2016-01-13T07:18:00Z</dcterms:created>
  <dcterms:modified xsi:type="dcterms:W3CDTF">2016-01-26T10:48:00Z</dcterms:modified>
</cp:coreProperties>
</file>