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427A34" w:rsidTr="00AB5A3E">
        <w:tc>
          <w:tcPr>
            <w:tcW w:w="985" w:type="dxa"/>
          </w:tcPr>
          <w:p w:rsidR="00427A34" w:rsidRDefault="00427A34" w:rsidP="00AB5A3E">
            <w:r>
              <w:t>Claim 1</w:t>
            </w:r>
          </w:p>
        </w:tc>
        <w:tc>
          <w:tcPr>
            <w:tcW w:w="8365" w:type="dxa"/>
          </w:tcPr>
          <w:p w:rsidR="00427A34" w:rsidRDefault="00427A34" w:rsidP="00AB5A3E">
            <w:r>
              <w:t>A Low cost, DIY Concentrated Solar Powered Water Heater (CSPWH) comprising off;</w:t>
            </w:r>
          </w:p>
          <w:p w:rsidR="00427A34" w:rsidRDefault="00427A34" w:rsidP="00AB5A3E">
            <w:pPr>
              <w:pStyle w:val="ListParagraph"/>
              <w:numPr>
                <w:ilvl w:val="0"/>
                <w:numId w:val="1"/>
              </w:numPr>
            </w:pPr>
            <w:r>
              <w:t xml:space="preserve">Parabolic reflector which is a recycled TV-satellite dish </w:t>
            </w:r>
          </w:p>
          <w:p w:rsidR="00427A34" w:rsidRDefault="00427A34" w:rsidP="00AB5A3E">
            <w:pPr>
              <w:pStyle w:val="ListParagraph"/>
              <w:numPr>
                <w:ilvl w:val="0"/>
                <w:numId w:val="1"/>
              </w:numPr>
            </w:pPr>
            <w:r>
              <w:t xml:space="preserve">High reflectivity layer to form the mirror </w:t>
            </w:r>
          </w:p>
          <w:p w:rsidR="00427A34" w:rsidRDefault="00427A34" w:rsidP="00AB5A3E">
            <w:pPr>
              <w:pStyle w:val="ListParagraph"/>
              <w:numPr>
                <w:ilvl w:val="0"/>
                <w:numId w:val="1"/>
              </w:numPr>
            </w:pPr>
            <w:r>
              <w:t>A reused PET bottle</w:t>
            </w:r>
          </w:p>
          <w:p w:rsidR="00427A34" w:rsidRDefault="00427A34" w:rsidP="00AB5A3E">
            <w:pPr>
              <w:pStyle w:val="ListParagraph"/>
              <w:numPr>
                <w:ilvl w:val="0"/>
                <w:numId w:val="1"/>
              </w:numPr>
            </w:pPr>
            <w:r>
              <w:t xml:space="preserve">PVC pipe to act as heat collector </w:t>
            </w:r>
          </w:p>
        </w:tc>
      </w:tr>
      <w:tr w:rsidR="00427A34" w:rsidTr="00AB5A3E">
        <w:tc>
          <w:tcPr>
            <w:tcW w:w="985" w:type="dxa"/>
          </w:tcPr>
          <w:p w:rsidR="00427A34" w:rsidRDefault="00427A34" w:rsidP="00AB5A3E">
            <w:r>
              <w:t>Claim 2</w:t>
            </w:r>
          </w:p>
        </w:tc>
        <w:tc>
          <w:tcPr>
            <w:tcW w:w="8365" w:type="dxa"/>
          </w:tcPr>
          <w:p w:rsidR="00427A34" w:rsidRDefault="00427A34" w:rsidP="00AB5A3E">
            <w:r>
              <w:t>The said device is built using recycled items, except for the reflective paper</w:t>
            </w:r>
          </w:p>
        </w:tc>
      </w:tr>
    </w:tbl>
    <w:p w:rsidR="00427A34" w:rsidRDefault="00427A34">
      <w:bookmarkStart w:id="0" w:name="_GoBack"/>
      <w:bookmarkEnd w:id="0"/>
    </w:p>
    <w:sectPr w:rsidR="00427A3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14F" w:rsidRDefault="0033414F" w:rsidP="0090073B">
      <w:pPr>
        <w:spacing w:after="0" w:line="240" w:lineRule="auto"/>
      </w:pPr>
      <w:r>
        <w:separator/>
      </w:r>
    </w:p>
  </w:endnote>
  <w:endnote w:type="continuationSeparator" w:id="0">
    <w:p w:rsidR="0033414F" w:rsidRDefault="0033414F" w:rsidP="00900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14F" w:rsidRDefault="0033414F" w:rsidP="0090073B">
      <w:pPr>
        <w:spacing w:after="0" w:line="240" w:lineRule="auto"/>
      </w:pPr>
      <w:r>
        <w:separator/>
      </w:r>
    </w:p>
  </w:footnote>
  <w:footnote w:type="continuationSeparator" w:id="0">
    <w:p w:rsidR="0033414F" w:rsidRDefault="0033414F" w:rsidP="00900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73B" w:rsidRDefault="0090073B" w:rsidP="00427A34">
    <w:pPr>
      <w:pStyle w:val="Heading1"/>
    </w:pPr>
    <w:r>
      <w:t>Concentrated Solar Powered Water Heater</w:t>
    </w:r>
    <w:r>
      <w:t xml:space="preserve"> - Claims </w:t>
    </w:r>
  </w:p>
  <w:p w:rsidR="00E13C4C" w:rsidRPr="00E13C4C" w:rsidRDefault="00E13C4C" w:rsidP="00E13C4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B16AB"/>
    <w:multiLevelType w:val="hybridMultilevel"/>
    <w:tmpl w:val="8706912A"/>
    <w:lvl w:ilvl="0" w:tplc="F0045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58F"/>
    <w:rsid w:val="00056D77"/>
    <w:rsid w:val="001030AE"/>
    <w:rsid w:val="0033414F"/>
    <w:rsid w:val="00345E2C"/>
    <w:rsid w:val="00427A34"/>
    <w:rsid w:val="00436FA5"/>
    <w:rsid w:val="004966F9"/>
    <w:rsid w:val="00804375"/>
    <w:rsid w:val="0090073B"/>
    <w:rsid w:val="009A4E31"/>
    <w:rsid w:val="00AF71DB"/>
    <w:rsid w:val="00B85C19"/>
    <w:rsid w:val="00B938DC"/>
    <w:rsid w:val="00BB04D5"/>
    <w:rsid w:val="00CD3459"/>
    <w:rsid w:val="00E13C4C"/>
    <w:rsid w:val="00E3158F"/>
    <w:rsid w:val="00E60568"/>
    <w:rsid w:val="00E6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5D6AC-CA01-44AD-98FE-111F3AB0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6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5C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0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73B"/>
  </w:style>
  <w:style w:type="paragraph" w:styleId="Footer">
    <w:name w:val="footer"/>
    <w:basedOn w:val="Normal"/>
    <w:link w:val="FooterChar"/>
    <w:uiPriority w:val="99"/>
    <w:unhideWhenUsed/>
    <w:rsid w:val="00900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73B"/>
  </w:style>
  <w:style w:type="character" w:customStyle="1" w:styleId="Heading1Char">
    <w:name w:val="Heading 1 Char"/>
    <w:basedOn w:val="DefaultParagraphFont"/>
    <w:link w:val="Heading1"/>
    <w:uiPriority w:val="9"/>
    <w:rsid w:val="00427A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Coding</dc:creator>
  <cp:keywords/>
  <dc:description/>
  <cp:lastModifiedBy>Coding</cp:lastModifiedBy>
  <cp:revision>27</cp:revision>
  <dcterms:created xsi:type="dcterms:W3CDTF">2020-01-05T04:17:00Z</dcterms:created>
  <dcterms:modified xsi:type="dcterms:W3CDTF">2020-01-05T04:31:00Z</dcterms:modified>
</cp:coreProperties>
</file>