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/*****************************************************************************************************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Preliminary :: Write C functions ( userdefined) to implement basic string manipulations such as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string length, string compare, string concatination, finsing sub string etc </w:t>
      </w:r>
    </w:p>
    <w:p>
      <w:pPr>
        <w:pStyle w:val="4"/>
        <w:rPr>
          <w:rFonts w:hint="default"/>
        </w:rPr>
      </w:pPr>
      <w:r>
        <w:rPr>
          <w:rFonts w:hint="default"/>
        </w:rPr>
        <w:t>/*****************************************************************************************************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#include&lt;stdio.h&gt;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int length(char str[])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int i=0;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while(str[i]!='\0')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i++;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return i;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main()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char str[20];int n;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printf("enter the string\n");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scanf("%s",str);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n=length(str);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printf("length of string is %d",n);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#include&lt;stdio.h&gt;</w:t>
      </w:r>
    </w:p>
    <w:p>
      <w:pPr>
        <w:pStyle w:val="4"/>
        <w:rPr>
          <w:rFonts w:hint="default"/>
        </w:rPr>
      </w:pPr>
      <w:r>
        <w:rPr>
          <w:rFonts w:hint="default"/>
        </w:rPr>
        <w:t>#include&lt;string.h&gt;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int compare(char str1[],char str2[])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int i=0,flag=0;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while(str1[i]!='\0' &amp;&amp; str2[i]!='\0')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if(str1[i]!=str2[i])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i++;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if(str1[i]=='\0' &amp;&amp; str2[i]=='\0')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flag=1;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flag=0;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return flag;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main()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char str1[20],str2[20];int n;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printf("enter the first string\n");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scanf("%s",str1);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printf("enter the second string\n");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scanf("%s",str2);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n=compare(str1,str2);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if(n==1)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printf("strings are equal\n");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printf("strings are not equal\n");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#include&lt;stdio.h&gt;</w:t>
      </w:r>
    </w:p>
    <w:p>
      <w:pPr>
        <w:pStyle w:val="4"/>
        <w:rPr>
          <w:rFonts w:hint="default"/>
        </w:rPr>
      </w:pPr>
      <w:r>
        <w:rPr>
          <w:rFonts w:hint="default"/>
        </w:rPr>
        <w:t>#include&lt;stdlib.h&gt;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con_cat(char a[],char b[])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int i=0,j=0;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while(a[i]!='\0')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i++;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while(b[j]!='\0')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a[i+j]=b[j];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j++;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a[i+j]='\0';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puts(a);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void main()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char a[30];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char b[20];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printf("Enter the first string\n");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scanf("%s",a);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printf("Enter the second string\n");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scanf("%s",b);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con_cat(a,b);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#include&lt;stdio.h&gt;</w:t>
      </w:r>
    </w:p>
    <w:p>
      <w:pPr>
        <w:pStyle w:val="4"/>
        <w:rPr>
          <w:rFonts w:hint="default"/>
        </w:rPr>
      </w:pPr>
      <w:r>
        <w:rPr>
          <w:rFonts w:hint="default"/>
        </w:rPr>
        <w:t>#include&lt;string.h&gt;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int search(char[], char[]);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int main() 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int loc;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char str[];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char sub[];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printf("enter a string\n");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scanf("%s",str);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printf("enter a substring\n");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scanf("%s",sub);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loc = search(source, target);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if (loc == -1)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printf("\nNot found");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else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printf("\nFound at location %d", loc + 1);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return (0);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int search(char src[], char str[]) 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int i, j, firstOcc;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i = 0, j = 0;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while (src[i] != '\0') 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while (src[i] != str[0] &amp;&amp; src[i] != '\0')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 i++;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if (src[i] == '\0')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 return (-1);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firstOcc = i;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while (src[i] == str[j] &amp;&amp; src[i] != '\0' &amp;&amp; str[j] != '\0') 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 i++;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 j++;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if (str[j] == '\0')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 return (firstOcc);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if (src[i] == '\0')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 return (-1);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i = firstOcc + 1;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j = 0;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}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/*****************************************************************************************************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1. Write a program to reverse individual words in a given line of string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Input :  india is great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output : aidni si taerg  </w:t>
      </w:r>
    </w:p>
    <w:p>
      <w:pPr>
        <w:pStyle w:val="4"/>
        <w:rPr>
          <w:rFonts w:hint="default"/>
        </w:rPr>
      </w:pPr>
      <w:r>
        <w:rPr>
          <w:rFonts w:hint="default"/>
        </w:rPr>
        <w:t>****************************************************************************************************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#include &lt;stdio.h&gt;</w:t>
      </w:r>
    </w:p>
    <w:p>
      <w:pPr>
        <w:pStyle w:val="4"/>
        <w:rPr>
          <w:rFonts w:hint="default"/>
        </w:rPr>
      </w:pPr>
      <w:r>
        <w:rPr>
          <w:rFonts w:hint="default"/>
        </w:rPr>
        <w:t>#include &lt;string.h&gt;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reverse_string(char*);</w:t>
      </w:r>
    </w:p>
    <w:p>
      <w:pPr>
        <w:pStyle w:val="4"/>
        <w:rPr>
          <w:rFonts w:hint="default"/>
        </w:rPr>
      </w:pPr>
      <w:r>
        <w:rPr>
          <w:rFonts w:hint="default"/>
        </w:rPr>
        <w:t>void reverse_words(char*);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main() 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a[100];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printf("enter a string\n");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gets(a);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reverse_words(a);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printf("%s\n", a);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reverse_words(char *s) 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b[100], *t, *z;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 = 0;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 = s;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while (*t)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{                          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while (*t != ' ' &amp;&amp; *t != '\0')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  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b[c] = *t;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b[c] = '\0';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 = 0;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reverse_string(b);       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 = b;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while (*z)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  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*s = *z;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while (*s == ' ')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                 // skipping space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 = s;                              // pointing to next word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//Function to reverse a word.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void reverse_string(char *t) 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l, s,e;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temp;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 = strlen(t);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 = l - 1;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 = 0;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(s &lt; e)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 = t[s];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t[s] = t[e];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t[e] = temp;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e--;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*****************************************************************************************************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2.</w:t>
      </w:r>
      <w:r>
        <w:rPr>
          <w:rFonts w:hint="default"/>
        </w:rPr>
        <w:tab/>
      </w:r>
      <w:r>
        <w:rPr>
          <w:rFonts w:hint="default"/>
        </w:rPr>
        <w:t xml:space="preserve">Write a program to check if two given String is the anagram of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each other( string is saved in a structure)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struct str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char cont[100];</w:t>
      </w:r>
    </w:p>
    <w:p>
      <w:pPr>
        <w:pStyle w:val="4"/>
        <w:rPr>
          <w:rFonts w:hint="default"/>
        </w:rPr>
      </w:pPr>
      <w:r>
        <w:rPr>
          <w:rFonts w:hint="default"/>
        </w:rPr>
        <w:t>};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An anagram is a word or phrase formed by rearranging the letters of a different word or phrase,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typically using all the original letters exactly once. </w:t>
      </w:r>
    </w:p>
    <w:p>
      <w:pPr>
        <w:pStyle w:val="4"/>
        <w:rPr>
          <w:rFonts w:hint="default"/>
        </w:rPr>
      </w:pPr>
      <w:r>
        <w:rPr>
          <w:rFonts w:hint="default"/>
        </w:rPr>
        <w:t>Example</w:t>
      </w:r>
    </w:p>
    <w:p>
      <w:pPr>
        <w:pStyle w:val="4"/>
        <w:rPr>
          <w:rFonts w:hint="default"/>
        </w:rPr>
      </w:pPr>
      <w:r>
        <w:rPr>
          <w:rFonts w:hint="default"/>
        </w:rPr>
        <w:t>Race =care</w:t>
      </w:r>
    </w:p>
    <w:p>
      <w:pPr>
        <w:pStyle w:val="4"/>
        <w:rPr>
          <w:rFonts w:hint="default"/>
        </w:rPr>
      </w:pPr>
      <w:r>
        <w:rPr>
          <w:rFonts w:hint="default"/>
        </w:rPr>
        <w:t>Eleven plus two = Twelve plus one</w:t>
      </w:r>
    </w:p>
    <w:p>
      <w:pPr>
        <w:pStyle w:val="4"/>
        <w:rPr>
          <w:rFonts w:hint="default"/>
        </w:rPr>
      </w:pPr>
      <w:r>
        <w:rPr>
          <w:rFonts w:hint="default"/>
        </w:rPr>
        <w:t>Note inbuilt functions strcmp,strlen &amp; strcpy can be used */</w:t>
      </w:r>
    </w:p>
    <w:p>
      <w:pPr>
        <w:pStyle w:val="4"/>
        <w:rPr>
          <w:rFonts w:hint="default"/>
        </w:rPr>
      </w:pPr>
      <w:r>
        <w:rPr>
          <w:rFonts w:hint="default"/>
        </w:rPr>
        <w:t>*****************************************************************************************************</w:t>
      </w:r>
    </w:p>
    <w:p>
      <w:pPr>
        <w:pStyle w:val="4"/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A4923"/>
    <w:rsid w:val="06EA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2021-04-27T10:19:00Z</dcterms:created>
  <dc:creator>Satvik G S</dc:creator>
  <cp:lastModifiedBy>Satvik G S</cp:lastModifiedBy>
  <dcterms:modified xsi:type="dcterms:W3CDTF">2021-04-27T10:52:32Z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