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20BE6" w14:textId="77777777" w:rsidR="00BB2CE5" w:rsidRDefault="00BB2CE5" w:rsidP="00BB2CE5">
      <w:pPr>
        <w:pStyle w:val="NormalWeb"/>
        <w:jc w:val="center"/>
      </w:pPr>
      <w:r w:rsidRPr="00BB2CE5">
        <w:rPr>
          <w:b/>
          <w:sz w:val="32"/>
          <w:szCs w:val="32"/>
        </w:rPr>
        <w:t>Request for Information Regarding</w:t>
      </w:r>
    </w:p>
    <w:p w14:paraId="696F5F27" w14:textId="77777777" w:rsidR="00BB2CE5" w:rsidRDefault="00BB2CE5" w:rsidP="00BB2CE5">
      <w:pPr>
        <w:pStyle w:val="NormalWeb"/>
      </w:pPr>
    </w:p>
    <w:p w14:paraId="70A24AE2" w14:textId="77777777" w:rsidR="00BB2CE5" w:rsidRDefault="00BB2CE5" w:rsidP="00BB2CE5">
      <w:pPr>
        <w:pStyle w:val="NormalWeb"/>
      </w:pPr>
      <w:r>
        <w:t>Dear Disha ma`am,</w:t>
      </w:r>
    </w:p>
    <w:p w14:paraId="171EDED8" w14:textId="6F480A1F" w:rsidR="00470C99" w:rsidRDefault="00470C99" w:rsidP="00BB2CE5">
      <w:pPr>
        <w:pStyle w:val="NormalWeb"/>
      </w:pPr>
      <w:r>
        <w:t>Greetings of the day,</w:t>
      </w:r>
    </w:p>
    <w:p w14:paraId="65216DAA" w14:textId="77777777" w:rsidR="00BB2CE5" w:rsidRDefault="00BB2CE5" w:rsidP="00BB2CE5">
      <w:pPr>
        <w:pStyle w:val="NormalWeb"/>
      </w:pPr>
      <w:r>
        <w:t>I hope this message finds you well. I am reaching out to request more information about product. Specifically, I would appreciate details like product price, availability, features etc.</w:t>
      </w:r>
    </w:p>
    <w:p w14:paraId="4E790F96" w14:textId="77777777" w:rsidR="00BB2CE5" w:rsidRDefault="00BB2CE5" w:rsidP="00BB2CE5">
      <w:pPr>
        <w:pStyle w:val="NormalWeb"/>
      </w:pPr>
      <w:r>
        <w:t>Any information you could provide would be extremely helpful in selecting good product for our company. If there are any documents or additional resources that would assist in understanding the details, kindly include them as well.</w:t>
      </w:r>
    </w:p>
    <w:p w14:paraId="1557DEDD" w14:textId="77777777" w:rsidR="00BB2CE5" w:rsidRDefault="00BB2CE5" w:rsidP="00BB2CE5">
      <w:pPr>
        <w:pStyle w:val="NormalWeb"/>
      </w:pPr>
      <w:r>
        <w:t>Thank you for your time and assistance. I look forward to your response.</w:t>
      </w:r>
    </w:p>
    <w:p w14:paraId="670D70F1" w14:textId="77777777" w:rsidR="00BB2CE5" w:rsidRDefault="00BB2CE5" w:rsidP="00BB2CE5">
      <w:pPr>
        <w:pStyle w:val="NormalWeb"/>
      </w:pPr>
      <w:r>
        <w:t>Best regards,</w:t>
      </w:r>
      <w:r>
        <w:br/>
        <w:t>Devanshu Patel</w:t>
      </w:r>
      <w:r>
        <w:br/>
      </w:r>
      <w:r w:rsidR="0013489E">
        <w:t>+91 78618</w:t>
      </w:r>
      <w:r>
        <w:t>88700</w:t>
      </w:r>
    </w:p>
    <w:p w14:paraId="09B2B149" w14:textId="77777777" w:rsidR="00CF26C6" w:rsidRDefault="00CF26C6"/>
    <w:sectPr w:rsidR="00CF2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E5"/>
    <w:rsid w:val="00087AD1"/>
    <w:rsid w:val="0013489E"/>
    <w:rsid w:val="00470C99"/>
    <w:rsid w:val="00A8155A"/>
    <w:rsid w:val="00BB2CE5"/>
    <w:rsid w:val="00CF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E9FF"/>
  <w15:chartTrackingRefBased/>
  <w15:docId w15:val="{A2D6C0AC-46CF-4DF0-85EB-D69B02B0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2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Hetvi Gohil</cp:lastModifiedBy>
  <cp:revision>5</cp:revision>
  <dcterms:created xsi:type="dcterms:W3CDTF">2024-10-02T17:43:00Z</dcterms:created>
  <dcterms:modified xsi:type="dcterms:W3CDTF">2024-10-03T17:04:00Z</dcterms:modified>
</cp:coreProperties>
</file>