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41FDD" w14:textId="77777777" w:rsidR="00C962D9" w:rsidRPr="00C962D9" w:rsidRDefault="00C962D9" w:rsidP="00C962D9">
      <w:pPr>
        <w:pStyle w:val="NormalWeb"/>
        <w:jc w:val="center"/>
        <w:rPr>
          <w:b/>
          <w:sz w:val="32"/>
          <w:szCs w:val="32"/>
        </w:rPr>
      </w:pPr>
      <w:r w:rsidRPr="00C962D9">
        <w:rPr>
          <w:b/>
          <w:sz w:val="32"/>
          <w:szCs w:val="32"/>
        </w:rPr>
        <w:t>Request for Salary Review</w:t>
      </w:r>
    </w:p>
    <w:p w14:paraId="242723AC" w14:textId="77777777" w:rsidR="00C962D9" w:rsidRDefault="00C962D9" w:rsidP="00C962D9">
      <w:pPr>
        <w:pStyle w:val="NormalWeb"/>
      </w:pPr>
    </w:p>
    <w:p w14:paraId="0C9054C8" w14:textId="77777777" w:rsidR="00C962D9" w:rsidRDefault="00C962D9" w:rsidP="00C962D9">
      <w:pPr>
        <w:pStyle w:val="NormalWeb"/>
      </w:pPr>
      <w:r>
        <w:t>Dear Disha ma`am,</w:t>
      </w:r>
    </w:p>
    <w:p w14:paraId="628F967C" w14:textId="1FD8D4ED" w:rsidR="00244B03" w:rsidRDefault="00244B03" w:rsidP="00C962D9">
      <w:pPr>
        <w:pStyle w:val="NormalWeb"/>
      </w:pPr>
      <w:r w:rsidRPr="00244B03">
        <w:t>Greetings of the day,</w:t>
      </w:r>
    </w:p>
    <w:p w14:paraId="18112139" w14:textId="77777777" w:rsidR="00C962D9" w:rsidRDefault="00C962D9" w:rsidP="00C962D9">
      <w:pPr>
        <w:pStyle w:val="NormalWeb"/>
      </w:pPr>
      <w:r>
        <w:t>I hope you're doing well. I am writing to formally request a review of my current salary. Over the past 2 year, I have consistently contributed in achievements and projects and taken on additional responsibilities such as manage people in my team.</w:t>
      </w:r>
    </w:p>
    <w:p w14:paraId="643453C2" w14:textId="77777777" w:rsidR="00C962D9" w:rsidRDefault="00C962D9" w:rsidP="00C962D9">
      <w:pPr>
        <w:pStyle w:val="NormalWeb"/>
      </w:pPr>
      <w:r>
        <w:t>Given my performance, increased responsibilities, I believe this would be an appropriate time to discuss my compensation and evaluate a possible salary increase. I am confident that my contributions to the team have positively impacted our overall goals, and I look forward to continuing to do so.</w:t>
      </w:r>
    </w:p>
    <w:p w14:paraId="467E2154" w14:textId="77777777" w:rsidR="00C962D9" w:rsidRDefault="00C962D9" w:rsidP="00C962D9">
      <w:pPr>
        <w:pStyle w:val="NormalWeb"/>
      </w:pPr>
      <w:r>
        <w:t>I would appreciate the opportunity to meet with you at a convenient time to discuss this further.</w:t>
      </w:r>
    </w:p>
    <w:p w14:paraId="6FD163E9" w14:textId="77777777" w:rsidR="00C962D9" w:rsidRDefault="00C962D9" w:rsidP="00C962D9">
      <w:pPr>
        <w:pStyle w:val="NormalWeb"/>
      </w:pPr>
      <w:r>
        <w:t>Thank you for your consideration, and I look forward to your response.</w:t>
      </w:r>
    </w:p>
    <w:p w14:paraId="4EF2DE06" w14:textId="77777777" w:rsidR="00C962D9" w:rsidRDefault="00C962D9" w:rsidP="00C962D9">
      <w:pPr>
        <w:pStyle w:val="NormalWeb"/>
      </w:pPr>
      <w:r>
        <w:t>Best regards,</w:t>
      </w:r>
      <w:r>
        <w:br/>
        <w:t xml:space="preserve">Devanshu Patel </w:t>
      </w:r>
      <w:r>
        <w:br/>
        <w:t>Graphic Designer</w:t>
      </w:r>
      <w:r>
        <w:br/>
        <w:t>+91 7861888700</w:t>
      </w:r>
    </w:p>
    <w:p w14:paraId="563C7A19" w14:textId="77777777" w:rsidR="00AB2FE2" w:rsidRDefault="00AB2FE2"/>
    <w:sectPr w:rsidR="00AB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2D9"/>
    <w:rsid w:val="00244B03"/>
    <w:rsid w:val="00801919"/>
    <w:rsid w:val="00AB2FE2"/>
    <w:rsid w:val="00C9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32DA"/>
  <w15:chartTrackingRefBased/>
  <w15:docId w15:val="{2990CF30-4E59-4BB3-BF11-91772F22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0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Hetvi Gohil</cp:lastModifiedBy>
  <cp:revision>2</cp:revision>
  <dcterms:created xsi:type="dcterms:W3CDTF">2024-10-02T18:09:00Z</dcterms:created>
  <dcterms:modified xsi:type="dcterms:W3CDTF">2024-10-03T17:05:00Z</dcterms:modified>
</cp:coreProperties>
</file>