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26365" cy="9048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365" cy="904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