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E2B5B">
      <w:pPr>
        <w:pStyle w:val="10"/>
        <w:rPr>
          <w:bCs w:val="0"/>
          <w:sz w:val="24"/>
          <w:szCs w:val="24"/>
          <w:lang w:val="en-US"/>
        </w:rPr>
      </w:pPr>
    </w:p>
    <w:p w14:paraId="78F2092A">
      <w:pPr>
        <w:pStyle w:val="10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 xml:space="preserve">Федеральное государственное бюджетное </w:t>
      </w:r>
    </w:p>
    <w:p w14:paraId="7856788E">
      <w:pPr>
        <w:pStyle w:val="10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 xml:space="preserve">образовательное учреждение высшего образования </w:t>
      </w:r>
    </w:p>
    <w:p w14:paraId="285BD9CC">
      <w:pPr>
        <w:pStyle w:val="10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 xml:space="preserve">«Астраханский государственный университет </w:t>
      </w:r>
    </w:p>
    <w:p w14:paraId="66BF2479">
      <w:pPr>
        <w:pStyle w:val="10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>имени В. Н. Татищева»</w:t>
      </w:r>
    </w:p>
    <w:p w14:paraId="4DE72D18">
      <w:pPr>
        <w:pStyle w:val="15"/>
        <w:spacing w:line="240" w:lineRule="auto"/>
        <w:ind w:firstLine="0"/>
        <w:jc w:val="center"/>
        <w:rPr>
          <w:b/>
          <w:sz w:val="24"/>
          <w:szCs w:val="24"/>
        </w:rPr>
      </w:pPr>
    </w:p>
    <w:p w14:paraId="38B9C437">
      <w:pPr>
        <w:pStyle w:val="16"/>
        <w:ind w:left="3402" w:right="282"/>
        <w:jc w:val="right"/>
        <w:rPr>
          <w:sz w:val="24"/>
          <w:szCs w:val="24"/>
        </w:rPr>
      </w:pPr>
    </w:p>
    <w:p w14:paraId="49A94B4B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Кафедра информационных технологий</w:t>
      </w:r>
    </w:p>
    <w:p w14:paraId="7EBA69DD">
      <w:pPr>
        <w:spacing w:before="132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ОТЧЕТ ПО ПРАКТИЧЕСКОЙ РАБОТЕ №6 </w:t>
      </w:r>
    </w:p>
    <w:p w14:paraId="48B7956F">
      <w:pPr>
        <w:spacing w:line="360" w:lineRule="auto"/>
        <w:jc w:val="center"/>
        <w:rPr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“Создание, версионирование и публикация первого программного проекта”</w:t>
      </w:r>
    </w:p>
    <w:p w14:paraId="45EC8F4D">
      <w:pPr>
        <w:spacing w:line="360" w:lineRule="auto"/>
        <w:jc w:val="center"/>
        <w:rPr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ВАРИАНТ – </w:t>
      </w:r>
      <w:r>
        <w:rPr>
          <w:rFonts w:hint="default"/>
          <w:b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  <w:r>
        <w:rPr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1F425DDB">
      <w:pPr>
        <w:jc w:val="center"/>
        <w:rPr>
          <w:b/>
          <w:sz w:val="24"/>
          <w:szCs w:val="24"/>
        </w:rPr>
      </w:pPr>
      <w:r>
        <w:rPr>
          <w:sz w:val="24"/>
          <w:szCs w:val="24"/>
        </w:rPr>
        <w:t>выполнена в рамках изучения дисциплины</w:t>
      </w:r>
    </w:p>
    <w:p w14:paraId="50176F1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«Введение в инженерную деятельность»</w:t>
      </w:r>
    </w:p>
    <w:p w14:paraId="2E0D27E9">
      <w:pPr>
        <w:spacing w:before="600"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Направление подготовки: 09.03.03 Прикладная информатика </w:t>
      </w:r>
    </w:p>
    <w:p w14:paraId="49C0E0B9">
      <w:pPr>
        <w:spacing w:line="360" w:lineRule="auto"/>
        <w:ind w:firstLine="992"/>
        <w:jc w:val="right"/>
        <w:rPr>
          <w:sz w:val="24"/>
          <w:szCs w:val="24"/>
        </w:rPr>
      </w:pPr>
    </w:p>
    <w:p w14:paraId="4F7179F4">
      <w:pPr>
        <w:spacing w:line="360" w:lineRule="auto"/>
        <w:ind w:firstLine="992"/>
        <w:jc w:val="right"/>
        <w:rPr>
          <w:sz w:val="24"/>
          <w:szCs w:val="24"/>
        </w:rPr>
      </w:pPr>
    </w:p>
    <w:p w14:paraId="7E804EF4">
      <w:pPr>
        <w:spacing w:line="360" w:lineRule="auto"/>
        <w:ind w:firstLine="992"/>
        <w:jc w:val="right"/>
        <w:rPr>
          <w:sz w:val="24"/>
          <w:szCs w:val="24"/>
        </w:rPr>
      </w:pPr>
    </w:p>
    <w:p w14:paraId="14BF6B5B">
      <w:pPr>
        <w:spacing w:line="360" w:lineRule="auto"/>
        <w:ind w:firstLine="992"/>
        <w:jc w:val="right"/>
        <w:rPr>
          <w:sz w:val="24"/>
          <w:szCs w:val="24"/>
        </w:rPr>
      </w:pPr>
    </w:p>
    <w:p w14:paraId="0779F333">
      <w:pPr>
        <w:spacing w:line="360" w:lineRule="auto"/>
        <w:ind w:firstLine="992"/>
        <w:jc w:val="right"/>
        <w:rPr>
          <w:sz w:val="24"/>
          <w:szCs w:val="24"/>
        </w:rPr>
      </w:pPr>
    </w:p>
    <w:p w14:paraId="6C73A4C5">
      <w:pPr>
        <w:spacing w:line="360" w:lineRule="auto"/>
        <w:ind w:firstLine="992"/>
        <w:jc w:val="right"/>
        <w:rPr>
          <w:sz w:val="24"/>
          <w:szCs w:val="24"/>
        </w:rPr>
      </w:pPr>
      <w:r>
        <w:rPr>
          <w:sz w:val="24"/>
          <w:szCs w:val="24"/>
        </w:rPr>
        <w:t>Выполнил: студент группы ДСН11</w:t>
      </w:r>
    </w:p>
    <w:p w14:paraId="0D18DD36">
      <w:pPr>
        <w:wordWrap w:val="0"/>
        <w:spacing w:line="360" w:lineRule="auto"/>
        <w:ind w:firstLine="992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Джамалудинов</w:t>
      </w:r>
      <w:r>
        <w:rPr>
          <w:rFonts w:hint="default"/>
          <w:sz w:val="24"/>
          <w:szCs w:val="24"/>
          <w:lang w:val="ru-RU"/>
        </w:rPr>
        <w:t xml:space="preserve"> Расул Хаджимуратович</w:t>
      </w:r>
    </w:p>
    <w:p w14:paraId="4AE754EE">
      <w:pPr>
        <w:spacing w:line="360" w:lineRule="auto"/>
        <w:ind w:firstLine="992"/>
        <w:jc w:val="right"/>
        <w:rPr>
          <w:sz w:val="24"/>
          <w:szCs w:val="24"/>
        </w:rPr>
      </w:pPr>
      <w:r>
        <w:rPr>
          <w:sz w:val="24"/>
          <w:szCs w:val="24"/>
        </w:rPr>
        <w:t>Проверила: Лебедева Кристина Евгеньевна</w:t>
      </w:r>
    </w:p>
    <w:p w14:paraId="6FAEDEA6">
      <w:pPr>
        <w:spacing w:after="960"/>
        <w:rPr>
          <w:sz w:val="24"/>
          <w:szCs w:val="24"/>
        </w:rPr>
      </w:pPr>
    </w:p>
    <w:p w14:paraId="7EF9AD26">
      <w:pPr>
        <w:spacing w:after="960"/>
        <w:rPr>
          <w:sz w:val="24"/>
          <w:szCs w:val="24"/>
        </w:rPr>
      </w:pPr>
    </w:p>
    <w:p w14:paraId="4EFC8FE0">
      <w:pPr>
        <w:spacing w:after="240"/>
        <w:rPr>
          <w:sz w:val="24"/>
          <w:szCs w:val="24"/>
        </w:rPr>
      </w:pPr>
    </w:p>
    <w:p w14:paraId="1739E661">
      <w:pPr>
        <w:spacing w:before="480"/>
        <w:jc w:val="center"/>
        <w:rPr>
          <w:sz w:val="24"/>
          <w:szCs w:val="24"/>
        </w:rPr>
      </w:pPr>
      <w:r>
        <w:rPr>
          <w:sz w:val="24"/>
          <w:szCs w:val="24"/>
        </w:rPr>
        <w:t>Астрахань – 2025</w:t>
      </w:r>
    </w:p>
    <w:p w14:paraId="7E0BD993">
      <w:pPr>
        <w:spacing w:before="120" w:after="120" w:line="360" w:lineRule="auto"/>
        <w:ind w:firstLine="709"/>
        <w:jc w:val="both"/>
        <w:rPr>
          <w:b/>
          <w:bCs/>
          <w:sz w:val="24"/>
          <w:szCs w:val="24"/>
        </w:rPr>
      </w:pPr>
    </w:p>
    <w:p w14:paraId="0AFA362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730DE46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66E83DC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Задание 1.1: Перевод из десятичной системы</w:t>
      </w:r>
    </w:p>
    <w:p w14:paraId="5D39161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317623A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46F0F45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7565984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67F3968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10D9308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1FC21EC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1A751B4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/>
        </w:rPr>
        <w:t xml:space="preserve"> /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 = 21 (остаток 0)</w:t>
      </w:r>
    </w:p>
    <w:p w14:paraId="15A5679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21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/>
        </w:rPr>
        <w:t xml:space="preserve">/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 = 10 (остаток 1)</w:t>
      </w:r>
    </w:p>
    <w:p w14:paraId="227C9F6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10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/>
        </w:rPr>
        <w:t xml:space="preserve">/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 = 5  (остаток 0)</w:t>
      </w:r>
    </w:p>
    <w:p w14:paraId="247B210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5 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/>
        </w:rPr>
        <w:t xml:space="preserve">/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 = 2  (остаток 1)</w:t>
      </w:r>
    </w:p>
    <w:p w14:paraId="0939D9D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2 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/>
        </w:rPr>
        <w:t xml:space="preserve">/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 = 1  (остаток 0)</w:t>
      </w:r>
    </w:p>
    <w:p w14:paraId="4EF96AD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1 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/>
        </w:rPr>
        <w:t xml:space="preserve">/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2 = 0  (остаток 1) </w:t>
      </w:r>
    </w:p>
    <w:p w14:paraId="20DE4922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езультат: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Читаем остатки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снизу вверх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101010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(2)</w:t>
      </w:r>
    </w:p>
    <w:p w14:paraId="53CD0CA0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2B58CD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127 ÷ 2 = 63 (остаток 1)</w:t>
      </w:r>
    </w:p>
    <w:p w14:paraId="77F8B87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63  ÷ 2 = 31 (остаток 1)</w:t>
      </w:r>
    </w:p>
    <w:p w14:paraId="69BCDDB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31  ÷ 2 = 15 (остаток 1)</w:t>
      </w:r>
    </w:p>
    <w:p w14:paraId="698F479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15  ÷ 2 = 7  (остаток 1)</w:t>
      </w:r>
    </w:p>
    <w:p w14:paraId="4D70830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7   ÷ 2 = 3  (остаток 1)</w:t>
      </w:r>
    </w:p>
    <w:p w14:paraId="26A125C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3   ÷ 2 = 1  (остаток 1)</w:t>
      </w:r>
    </w:p>
    <w:p w14:paraId="581CB64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   ÷ 2 = 0  (остаток 1)</w:t>
      </w:r>
    </w:p>
    <w:p w14:paraId="350E2E0A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езультат: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Остатки снизу вверх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1111111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(2)</w:t>
      </w:r>
    </w:p>
    <w:p w14:paraId="5783406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</w:p>
    <w:p w14:paraId="53009D0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256 ÷ 2 = 128 (остаток 0)</w:t>
      </w:r>
    </w:p>
    <w:p w14:paraId="70258E5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128 ÷ 2 = 64  (остаток 0)</w:t>
      </w:r>
    </w:p>
    <w:p w14:paraId="34E4510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64  ÷ 2 = 32  (остаток 0)</w:t>
      </w:r>
    </w:p>
    <w:p w14:paraId="7AAB5D0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32  ÷ 2 = 16  (остаток 0)</w:t>
      </w:r>
    </w:p>
    <w:p w14:paraId="313D189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16  ÷ 2 = 8   (остаток 0)</w:t>
      </w:r>
    </w:p>
    <w:p w14:paraId="1E5A42D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8   ÷ 2 = 4   (остаток 0)</w:t>
      </w:r>
    </w:p>
    <w:p w14:paraId="2425FA7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4   ÷ 2 = 2   (остаток 0)</w:t>
      </w:r>
    </w:p>
    <w:p w14:paraId="786D792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   ÷ 2 = 1   (остаток 0)</w:t>
      </w:r>
    </w:p>
    <w:p w14:paraId="01B89B4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   ÷ 2 = 0   (остаток 1)</w:t>
      </w:r>
    </w:p>
    <w:p w14:paraId="6289487F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езультат: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Остатки снизу вверх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100000000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7AC32D32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</w:p>
    <w:p w14:paraId="69EB011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42 ÷ 16 = 2 (остаток 10) </w:t>
      </w:r>
    </w:p>
    <w:p w14:paraId="010CD58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2  ÷ 16 = 0 (остаток 2) </w:t>
      </w:r>
    </w:p>
    <w:p w14:paraId="5B70C98A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Остатки снизу вверх: 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Цифра 10 в HEX = 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2A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(16)</w:t>
      </w:r>
    </w:p>
    <w:p w14:paraId="78F9318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127 ÷ 16 = 7 (остаток 15)</w:t>
      </w:r>
    </w:p>
    <w:p w14:paraId="00FD5D9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7   ÷ 16 = 0 (остаток 7)</w:t>
      </w:r>
    </w:p>
    <w:p w14:paraId="031B1DB4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Остатки: 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 в HEX = 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7F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(16)</w:t>
      </w:r>
    </w:p>
    <w:p w14:paraId="6B51A95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256 ÷ 16 = 16 (остаток 0)</w:t>
      </w:r>
    </w:p>
    <w:p w14:paraId="47C8129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16  ÷ 16 = 1  (остаток 0)</w:t>
      </w:r>
    </w:p>
    <w:p w14:paraId="3DF2F4E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1   ÷ 16 = 0  (остаток 1)</w:t>
      </w:r>
    </w:p>
    <w:p w14:paraId="1622463D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Остатки: 1 0 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100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(16)</w:t>
      </w:r>
    </w:p>
    <w:p w14:paraId="113E8DE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Задание 1.2: Перевод в десятичную систему</w:t>
      </w:r>
    </w:p>
    <w:p w14:paraId="7580F7E3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68E801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1. 101010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155AC5ED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Формула: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1×2⁵ + 0×2⁴ + 1×2³ + 0×2² + 1×2¹ + 0×2⁰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 32 + 0 + 8 + 0 + 2 + 0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 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42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278EC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EF88B4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2. 11111111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1080853C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1×2⁷ + 1×2⁶ + 1×2⁵ + 1×2⁴ + 1×2³ + 1×2² + 1×2¹ + 1×2⁰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 128 + 64 + 32 + 16 + 8 + 4 + 2 + 1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255(10)</w:t>
      </w:r>
    </w:p>
    <w:p w14:paraId="371C3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71FAB9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A9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(16)</w:t>
      </w:r>
    </w:p>
    <w:p w14:paraId="2FE283BC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= 10, 9 = 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10×16¹ + 9×16⁰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 160 + 9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169(10)</w:t>
      </w:r>
    </w:p>
    <w:p w14:paraId="548B79F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1F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(16)</w:t>
      </w:r>
    </w:p>
    <w:p w14:paraId="14198DF9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1×16¹ + F×16⁰ (F = 15)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 16 + 15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31(10)</w:t>
      </w:r>
    </w:p>
    <w:p w14:paraId="43E591D3">
      <w:pPr>
        <w:spacing w:before="120" w:after="288" w:afterLines="120" w:line="360" w:lineRule="auto"/>
        <w:jc w:val="both"/>
        <w:rPr>
          <w:b/>
          <w:sz w:val="24"/>
          <w:szCs w:val="24"/>
        </w:rPr>
      </w:pPr>
    </w:p>
    <w:p w14:paraId="1971F136">
      <w:pPr>
        <w:spacing w:before="120" w:after="288" w:afterLines="120" w:line="360" w:lineRule="auto"/>
        <w:jc w:val="both"/>
        <w:rPr>
          <w:b/>
          <w:sz w:val="24"/>
          <w:szCs w:val="24"/>
        </w:rPr>
      </w:pPr>
    </w:p>
    <w:p w14:paraId="65DF98F6">
      <w:pPr>
        <w:spacing w:before="120" w:after="288" w:afterLines="120" w:line="360" w:lineRule="auto"/>
        <w:jc w:val="both"/>
        <w:rPr>
          <w:b/>
          <w:sz w:val="24"/>
          <w:szCs w:val="24"/>
        </w:rPr>
      </w:pPr>
    </w:p>
    <w:p w14:paraId="50661F90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jc w:val="center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62D1003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Задание 1.3: Двоичная арифметика</w:t>
      </w:r>
    </w:p>
    <w:p w14:paraId="456598B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Пример 1: 1011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+ 1101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21F375ED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Сложение в столбик:</w:t>
      </w:r>
    </w:p>
    <w:p w14:paraId="6614BB9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Справа: 1 + 1 = 2 (в двоичной 10)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пишем 0, перенос 1</w:t>
      </w:r>
    </w:p>
    <w:p w14:paraId="40CE4E4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Второй разряд: 1 + 0 + 1 (перенос) = 2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пишем 0, перенос 1</w:t>
      </w:r>
    </w:p>
    <w:p w14:paraId="509F744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Третий разряд: 0 + 1 + 1 (перенос) = 2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пишем 0, перенос 1</w:t>
      </w:r>
    </w:p>
    <w:p w14:paraId="714CE5E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Четвертый разряд: 1 + 1 + 1 (перенос) = 3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пишем 1, перенос 1</w:t>
      </w:r>
    </w:p>
    <w:p w14:paraId="69AF146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Старший разряд: 1 (перенос)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пишем 1</w:t>
      </w:r>
    </w:p>
    <w:p w14:paraId="5FEF4340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11000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4BD63836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через десятичную систему:</w:t>
      </w:r>
    </w:p>
    <w:p w14:paraId="3A8FFE0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1×2³ + 0×2² + 1×2¹ + 1×2⁰ = 8 + 0 + 2 + 1 = 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1C55A71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1101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1×2³ + 1×2² + 0×2¹ + 1×2⁰ = 8 + 4 + 0 + 1 = 13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314942C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 + 13 = 24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  <w:bookmarkStart w:id="0" w:name="_GoBack"/>
      <w:bookmarkEnd w:id="0"/>
    </w:p>
    <w:p w14:paraId="4B5CA32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1×2⁴ + 1×2³ + 0×2² + 0×2¹ + 0×2⁰ = 16 + 8 + 0 + 0 + 0 = 24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292BDD04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пройдена: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11 + 13 = 24</w:t>
      </w:r>
    </w:p>
    <w:p w14:paraId="066EF87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Пример 2: 11101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+ 1011</w:t>
      </w:r>
      <w:r>
        <w:rPr>
          <w:rStyle w:val="9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2B42E9F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Справа: 1 + 1 = 2 → пишем 0, перенос 1</w:t>
      </w:r>
    </w:p>
    <w:p w14:paraId="670DEA1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Второй разряд: 0 + 1 + 1 (перенос) = 2 → пишем 0, перенос 1</w:t>
      </w:r>
    </w:p>
    <w:p w14:paraId="40CE55B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Третий разряд: 1 + 0 + 1 (перенос) = 2 → пишем 0, перенос 1</w:t>
      </w:r>
    </w:p>
    <w:p w14:paraId="63F5434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Четвертый разряд: 1 + 1 + 1 (перенос) = 3 → пишем 1, перенос 1</w:t>
      </w:r>
    </w:p>
    <w:p w14:paraId="3C96876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Пятый разряд: 1 + 0 + 1 (перенос) = 2 → пишем 0, перенос 1</w:t>
      </w:r>
    </w:p>
    <w:p w14:paraId="6D66C72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Шестой разряд: 1 (перенос) → пишем 1</w:t>
      </w:r>
    </w:p>
    <w:p w14:paraId="4044053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ru-RU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101000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</w:p>
    <w:p w14:paraId="302AC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6F9E4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через десятичную систему:</w:t>
      </w:r>
    </w:p>
    <w:p w14:paraId="3ABE312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11101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1×2⁴ + 1×2³ + 1×2² + 0×2¹ + 1×2⁰ = 16 + 8 + 4 + 0 + 1 = 29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2DB582F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1×2³ + 0×2² + 1×2¹ + 1×2⁰ = 8 + 0 + 2 + 1 = 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34C4237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29 + 11 = 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1F7DAFA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4"/>
          <w:szCs w:val="24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101000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1×2⁵ + 0×2⁴ + 1×2³ + 0×2² + 0×2¹ + 0×2⁰ = 32 + 0 + 8 + 0 + 0 + 0 = 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(10)</w:t>
      </w:r>
    </w:p>
    <w:p w14:paraId="34E794A1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пройдена: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29 + 11 = 40</w:t>
      </w:r>
    </w:p>
    <w:p w14:paraId="4A183A5C">
      <w:pPr>
        <w:spacing w:before="120" w:after="288" w:afterLines="120" w:line="360" w:lineRule="auto"/>
        <w:jc w:val="both"/>
        <w:rPr>
          <w:b/>
          <w:sz w:val="24"/>
          <w:szCs w:val="24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9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E86"/>
    <w:rsid w:val="00070BBC"/>
    <w:rsid w:val="00075272"/>
    <w:rsid w:val="000D4904"/>
    <w:rsid w:val="000D7718"/>
    <w:rsid w:val="000E4D83"/>
    <w:rsid w:val="00104002"/>
    <w:rsid w:val="0010574A"/>
    <w:rsid w:val="00112EA4"/>
    <w:rsid w:val="0013485A"/>
    <w:rsid w:val="00144559"/>
    <w:rsid w:val="00175844"/>
    <w:rsid w:val="00175ECB"/>
    <w:rsid w:val="001924ED"/>
    <w:rsid w:val="00193B8A"/>
    <w:rsid w:val="001A23AA"/>
    <w:rsid w:val="001A3AF8"/>
    <w:rsid w:val="001B481C"/>
    <w:rsid w:val="001F02A1"/>
    <w:rsid w:val="001F4583"/>
    <w:rsid w:val="002100C3"/>
    <w:rsid w:val="002241C1"/>
    <w:rsid w:val="00232098"/>
    <w:rsid w:val="00240E1E"/>
    <w:rsid w:val="002A337C"/>
    <w:rsid w:val="003A2722"/>
    <w:rsid w:val="003D55BC"/>
    <w:rsid w:val="00440788"/>
    <w:rsid w:val="004A21E1"/>
    <w:rsid w:val="004A2AB3"/>
    <w:rsid w:val="004C52E3"/>
    <w:rsid w:val="004C5A85"/>
    <w:rsid w:val="004D3300"/>
    <w:rsid w:val="00501112"/>
    <w:rsid w:val="00514CAF"/>
    <w:rsid w:val="00540889"/>
    <w:rsid w:val="005417FA"/>
    <w:rsid w:val="00550F3C"/>
    <w:rsid w:val="00571375"/>
    <w:rsid w:val="00572513"/>
    <w:rsid w:val="00575B2E"/>
    <w:rsid w:val="0059186C"/>
    <w:rsid w:val="005921D0"/>
    <w:rsid w:val="005A3BD0"/>
    <w:rsid w:val="00613E86"/>
    <w:rsid w:val="006340AA"/>
    <w:rsid w:val="00654C0D"/>
    <w:rsid w:val="006B187F"/>
    <w:rsid w:val="00757E91"/>
    <w:rsid w:val="007640ED"/>
    <w:rsid w:val="00796B85"/>
    <w:rsid w:val="007D58F6"/>
    <w:rsid w:val="00813652"/>
    <w:rsid w:val="00834E68"/>
    <w:rsid w:val="0084017D"/>
    <w:rsid w:val="008467A5"/>
    <w:rsid w:val="0085468E"/>
    <w:rsid w:val="008616EE"/>
    <w:rsid w:val="00867C03"/>
    <w:rsid w:val="00887CE9"/>
    <w:rsid w:val="00891487"/>
    <w:rsid w:val="008C51B0"/>
    <w:rsid w:val="008F6A48"/>
    <w:rsid w:val="0090662B"/>
    <w:rsid w:val="009251C9"/>
    <w:rsid w:val="009318DF"/>
    <w:rsid w:val="0097676D"/>
    <w:rsid w:val="00977D7D"/>
    <w:rsid w:val="009905B0"/>
    <w:rsid w:val="009B10BF"/>
    <w:rsid w:val="009B55AB"/>
    <w:rsid w:val="009C7C15"/>
    <w:rsid w:val="009D283E"/>
    <w:rsid w:val="009F7D5E"/>
    <w:rsid w:val="00A06341"/>
    <w:rsid w:val="00A64BEF"/>
    <w:rsid w:val="00A76F38"/>
    <w:rsid w:val="00A82DC4"/>
    <w:rsid w:val="00A9159C"/>
    <w:rsid w:val="00B15F78"/>
    <w:rsid w:val="00B47D99"/>
    <w:rsid w:val="00B60436"/>
    <w:rsid w:val="00B86440"/>
    <w:rsid w:val="00BE2237"/>
    <w:rsid w:val="00BF4EB6"/>
    <w:rsid w:val="00BF6E45"/>
    <w:rsid w:val="00C03A76"/>
    <w:rsid w:val="00C360AC"/>
    <w:rsid w:val="00C463AB"/>
    <w:rsid w:val="00C811D0"/>
    <w:rsid w:val="00CE1A48"/>
    <w:rsid w:val="00CF476C"/>
    <w:rsid w:val="00D103FE"/>
    <w:rsid w:val="00D178D5"/>
    <w:rsid w:val="00D4060B"/>
    <w:rsid w:val="00D51450"/>
    <w:rsid w:val="00D54B84"/>
    <w:rsid w:val="00D93595"/>
    <w:rsid w:val="00E568C1"/>
    <w:rsid w:val="00E80C4D"/>
    <w:rsid w:val="00EC0575"/>
    <w:rsid w:val="00EF6BB1"/>
    <w:rsid w:val="00EF6E00"/>
    <w:rsid w:val="00F154B3"/>
    <w:rsid w:val="00F34260"/>
    <w:rsid w:val="00F3448F"/>
    <w:rsid w:val="00F41FBE"/>
    <w:rsid w:val="00F66F78"/>
    <w:rsid w:val="00F76CAF"/>
    <w:rsid w:val="00FC477E"/>
    <w:rsid w:val="00FE06D9"/>
    <w:rsid w:val="2B7F1AF5"/>
    <w:rsid w:val="526A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ind w:right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link w:val="17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Title"/>
    <w:basedOn w:val="1"/>
    <w:link w:val="14"/>
    <w:qFormat/>
    <w:uiPriority w:val="0"/>
    <w:pPr>
      <w:jc w:val="center"/>
    </w:pPr>
    <w:rPr>
      <w:b/>
      <w:bCs/>
      <w:sz w:val="32"/>
      <w:szCs w:val="20"/>
    </w:r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Знак"/>
    <w:basedOn w:val="5"/>
    <w:link w:val="10"/>
    <w:qFormat/>
    <w:uiPriority w:val="0"/>
    <w:rPr>
      <w:rFonts w:ascii="Times New Roman" w:hAnsi="Times New Roman" w:eastAsia="Times New Roman" w:cs="Times New Roman"/>
      <w:b/>
      <w:bCs/>
      <w:sz w:val="32"/>
      <w:szCs w:val="20"/>
      <w:lang w:eastAsia="ru-RU"/>
    </w:rPr>
  </w:style>
  <w:style w:type="paragraph" w:customStyle="1" w:styleId="15">
    <w:name w:val="Обычный1"/>
    <w:qFormat/>
    <w:uiPriority w:val="0"/>
    <w:pPr>
      <w:widowControl w:val="0"/>
      <w:spacing w:after="0" w:line="280" w:lineRule="auto"/>
      <w:ind w:right="0" w:firstLine="140"/>
    </w:pPr>
    <w:rPr>
      <w:rFonts w:ascii="Times New Roman" w:hAnsi="Times New Roman" w:eastAsia="Times New Roman" w:cs="Times New Roman"/>
      <w:snapToGrid w:val="0"/>
      <w:sz w:val="20"/>
      <w:szCs w:val="20"/>
      <w:lang w:val="ru-RU" w:eastAsia="ru-RU" w:bidi="ar-SA"/>
    </w:rPr>
  </w:style>
  <w:style w:type="paragraph" w:customStyle="1" w:styleId="16">
    <w:name w:val="Цитата1"/>
    <w:basedOn w:val="1"/>
    <w:qFormat/>
    <w:uiPriority w:val="0"/>
    <w:pPr>
      <w:suppressAutoHyphens/>
      <w:ind w:left="4678" w:right="1417"/>
    </w:pPr>
    <w:rPr>
      <w:szCs w:val="20"/>
      <w:lang w:eastAsia="ar-SA"/>
    </w:rPr>
  </w:style>
  <w:style w:type="character" w:customStyle="1" w:styleId="17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8">
    <w:name w:val="ds-markdown-paragraph"/>
    <w:basedOn w:val="1"/>
    <w:qFormat/>
    <w:uiPriority w:val="0"/>
    <w:pPr>
      <w:spacing w:before="100" w:beforeAutospacing="1" w:after="100" w:afterAutospacing="1"/>
    </w:p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71A06-AED7-42EF-BA66-24FB2E4A47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492</Words>
  <Characters>2806</Characters>
  <Lines>23</Lines>
  <Paragraphs>6</Paragraphs>
  <TotalTime>25</TotalTime>
  <ScaleCrop>false</ScaleCrop>
  <LinksUpToDate>false</LinksUpToDate>
  <CharactersWithSpaces>3292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2025-12-03T16:40:00Z</dcterms:created>
  <dc:creator>asustud</dc:creator>
  <cp:lastModifiedBy>WPS_1744141501</cp:lastModifiedBy>
  <dcterms:modified xsi:type="dcterms:W3CDTF">2025-12-16T08:28:42Z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9E325A68D3A9411CAE16FB464A5D5E9F_13</vt:lpwstr>
  </property>
</Properties>
</file>