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D73C" w14:textId="4B54FE8E" w:rsidR="001E53B1" w:rsidRDefault="006A649B">
      <w:r>
        <w:t>This is git practice</w:t>
      </w:r>
    </w:p>
    <w:sectPr w:rsidR="001E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B1"/>
    <w:rsid w:val="001E53B1"/>
    <w:rsid w:val="006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CEB4"/>
  <w15:chartTrackingRefBased/>
  <w15:docId w15:val="{8AC2ED73-F25D-40CE-AC40-5B6DF8F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</dc:creator>
  <cp:keywords/>
  <dc:description/>
  <cp:lastModifiedBy>Greg S</cp:lastModifiedBy>
  <cp:revision>2</cp:revision>
  <dcterms:created xsi:type="dcterms:W3CDTF">2023-04-06T01:56:00Z</dcterms:created>
  <dcterms:modified xsi:type="dcterms:W3CDTF">2023-04-06T01:59:00Z</dcterms:modified>
</cp:coreProperties>
</file>