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0F34" w14:textId="1610E674" w:rsidR="00992817" w:rsidRPr="00BD6A07" w:rsidRDefault="0020379F" w:rsidP="00BD6A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WIEN2k 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2</w:t>
      </w:r>
      <w:r w:rsidR="005B02D8">
        <w:rPr>
          <w:rFonts w:ascii="Times New Roman" w:hAnsi="Times New Roman" w:cs="Times New Roman"/>
          <w:b/>
          <w:sz w:val="24"/>
          <w:szCs w:val="24"/>
        </w:rPr>
        <w:t>3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.</w:t>
      </w:r>
      <w:r w:rsidR="005B02D8">
        <w:rPr>
          <w:rFonts w:ascii="Times New Roman" w:hAnsi="Times New Roman" w:cs="Times New Roman"/>
          <w:b/>
          <w:sz w:val="24"/>
          <w:szCs w:val="24"/>
        </w:rPr>
        <w:t>2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Install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="0042387B">
        <w:rPr>
          <w:rFonts w:ascii="Times New Roman" w:hAnsi="Times New Roman" w:cs="Times New Roman"/>
          <w:b/>
          <w:sz w:val="24"/>
          <w:szCs w:val="24"/>
        </w:rPr>
        <w:t>OneAPI</w:t>
      </w:r>
      <w:proofErr w:type="spellEnd"/>
      <w:r w:rsidR="0042387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42387B">
        <w:rPr>
          <w:rFonts w:ascii="Times New Roman" w:hAnsi="Times New Roman" w:cs="Times New Roman"/>
          <w:b/>
          <w:sz w:val="24"/>
          <w:szCs w:val="24"/>
        </w:rPr>
        <w:t>ifort</w:t>
      </w:r>
      <w:proofErr w:type="spellEnd"/>
      <w:r w:rsidR="0042387B">
        <w:rPr>
          <w:rFonts w:ascii="Times New Roman" w:hAnsi="Times New Roman" w:cs="Times New Roman"/>
          <w:b/>
          <w:sz w:val="24"/>
          <w:szCs w:val="24"/>
        </w:rPr>
        <w:t>)</w:t>
      </w:r>
    </w:p>
    <w:p w14:paraId="755B2B6F" w14:textId="77777777" w:rsidR="00BD6A07" w:rsidRDefault="00BD6A07" w:rsidP="00BD6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E3098" w14:textId="5057CCCD" w:rsidR="00B768D8" w:rsidRDefault="006A7B97" w:rsidP="00B768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5B02D8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5</w:t>
      </w:r>
      <w:r w:rsidR="0020379F">
        <w:rPr>
          <w:rFonts w:ascii="Times New Roman" w:hAnsi="Times New Roman" w:cs="Times New Roman"/>
          <w:sz w:val="24"/>
          <w:szCs w:val="24"/>
        </w:rPr>
        <w:t>, 20</w:t>
      </w:r>
      <w:r w:rsidR="00974874">
        <w:rPr>
          <w:rFonts w:ascii="Times New Roman" w:hAnsi="Times New Roman" w:cs="Times New Roman"/>
          <w:sz w:val="24"/>
          <w:szCs w:val="24"/>
        </w:rPr>
        <w:t>2</w:t>
      </w:r>
      <w:r w:rsidR="005B02D8">
        <w:rPr>
          <w:rFonts w:ascii="Times New Roman" w:hAnsi="Times New Roman" w:cs="Times New Roman"/>
          <w:sz w:val="24"/>
          <w:szCs w:val="24"/>
        </w:rPr>
        <w:t>3</w:t>
      </w:r>
    </w:p>
    <w:p w14:paraId="602F0FE3" w14:textId="77777777" w:rsidR="00950807" w:rsidRDefault="00950807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36A90" w14:textId="54110A6D" w:rsidR="00CD3C65" w:rsidRPr="00A83C1D" w:rsidRDefault="00CD3C65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1D">
        <w:rPr>
          <w:rFonts w:ascii="Times New Roman" w:hAnsi="Times New Roman" w:cs="Times New Roman"/>
          <w:sz w:val="24"/>
          <w:szCs w:val="24"/>
        </w:rPr>
        <w:t>Linux Operating System Version</w:t>
      </w:r>
      <w:r w:rsidR="00D75F4F" w:rsidRPr="00A83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F4F" w:rsidRPr="00A83C1D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="00D75F4F" w:rsidRPr="00A83C1D">
        <w:rPr>
          <w:rFonts w:ascii="Times New Roman" w:hAnsi="Times New Roman" w:cs="Times New Roman"/>
          <w:sz w:val="24"/>
          <w:szCs w:val="24"/>
        </w:rPr>
        <w:t xml:space="preserve"> -a)</w:t>
      </w:r>
      <w:r w:rsidRPr="00A83C1D">
        <w:rPr>
          <w:rFonts w:ascii="Times New Roman" w:hAnsi="Times New Roman" w:cs="Times New Roman"/>
          <w:sz w:val="24"/>
          <w:szCs w:val="24"/>
        </w:rPr>
        <w:t xml:space="preserve">: Ubuntu </w:t>
      </w:r>
      <w:r w:rsidR="002F4859" w:rsidRPr="00A83C1D">
        <w:rPr>
          <w:rFonts w:ascii="Times New Roman" w:hAnsi="Times New Roman" w:cs="Times New Roman"/>
          <w:sz w:val="24"/>
          <w:szCs w:val="24"/>
        </w:rPr>
        <w:t>2</w:t>
      </w:r>
      <w:r w:rsidR="00BA054A" w:rsidRPr="00A83C1D">
        <w:rPr>
          <w:rFonts w:ascii="Times New Roman" w:hAnsi="Times New Roman" w:cs="Times New Roman"/>
          <w:sz w:val="24"/>
          <w:szCs w:val="24"/>
        </w:rPr>
        <w:t>2</w:t>
      </w:r>
      <w:r w:rsidR="002F4859" w:rsidRPr="00A83C1D">
        <w:rPr>
          <w:rFonts w:ascii="Times New Roman" w:hAnsi="Times New Roman" w:cs="Times New Roman"/>
          <w:sz w:val="24"/>
          <w:szCs w:val="24"/>
        </w:rPr>
        <w:t>.04</w:t>
      </w:r>
      <w:r w:rsidR="005B02D8" w:rsidRPr="00A83C1D">
        <w:rPr>
          <w:rFonts w:ascii="Times New Roman" w:hAnsi="Times New Roman" w:cs="Times New Roman"/>
          <w:sz w:val="24"/>
          <w:szCs w:val="24"/>
        </w:rPr>
        <w:t>.2</w:t>
      </w:r>
      <w:r w:rsidRPr="00A83C1D">
        <w:rPr>
          <w:rFonts w:ascii="Times New Roman" w:hAnsi="Times New Roman" w:cs="Times New Roman"/>
          <w:sz w:val="24"/>
          <w:szCs w:val="24"/>
        </w:rPr>
        <w:t xml:space="preserve"> LTS</w:t>
      </w:r>
    </w:p>
    <w:p w14:paraId="45AEA152" w14:textId="6CCC0500" w:rsidR="00CD3C65" w:rsidRPr="00BA1606" w:rsidRDefault="00CD3C65" w:rsidP="00BA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606">
        <w:rPr>
          <w:rFonts w:ascii="Times New Roman" w:hAnsi="Times New Roman" w:cs="Times New Roman"/>
          <w:sz w:val="24"/>
          <w:szCs w:val="24"/>
        </w:rPr>
        <w:t>Fortran Compiler Version</w:t>
      </w:r>
      <w:r w:rsidR="000E0828" w:rsidRPr="00BA16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A1606" w:rsidRPr="00BA1606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="00BA1606" w:rsidRPr="00BA1606">
        <w:rPr>
          <w:rFonts w:ascii="Times New Roman" w:hAnsi="Times New Roman" w:cs="Times New Roman"/>
          <w:sz w:val="24"/>
          <w:szCs w:val="24"/>
        </w:rPr>
        <w:t xml:space="preserve"> -v</w:t>
      </w:r>
      <w:r w:rsidR="000E0828" w:rsidRPr="00BA1606">
        <w:rPr>
          <w:rFonts w:ascii="Times New Roman" w:hAnsi="Times New Roman" w:cs="Times New Roman"/>
          <w:sz w:val="24"/>
          <w:szCs w:val="24"/>
        </w:rPr>
        <w:t>)</w:t>
      </w:r>
      <w:r w:rsidRPr="00BA16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A1606" w:rsidRPr="00BA1606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="00BA1606" w:rsidRPr="00BA1606">
        <w:rPr>
          <w:rFonts w:ascii="Times New Roman" w:hAnsi="Times New Roman" w:cs="Times New Roman"/>
          <w:sz w:val="24"/>
          <w:szCs w:val="24"/>
        </w:rPr>
        <w:t xml:space="preserve"> version 2021.9.0</w:t>
      </w:r>
    </w:p>
    <w:p w14:paraId="3D281BC0" w14:textId="23EB131B" w:rsidR="00EC0290" w:rsidRPr="00EF0BFA" w:rsidRDefault="00EC0290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BFA">
        <w:rPr>
          <w:rFonts w:ascii="Times New Roman" w:hAnsi="Times New Roman" w:cs="Times New Roman"/>
          <w:sz w:val="24"/>
          <w:szCs w:val="24"/>
        </w:rPr>
        <w:t>WIEN2k Version</w:t>
      </w:r>
      <w:r w:rsidR="005F3AFB" w:rsidRPr="00EF0BFA">
        <w:rPr>
          <w:rFonts w:ascii="Times New Roman" w:hAnsi="Times New Roman" w:cs="Times New Roman"/>
          <w:sz w:val="24"/>
          <w:szCs w:val="24"/>
        </w:rPr>
        <w:t xml:space="preserve"> (cat $WIENROOT/WIEN2k_VERSION)</w:t>
      </w:r>
      <w:r w:rsidRPr="00EF0BFA">
        <w:rPr>
          <w:rFonts w:ascii="Times New Roman" w:hAnsi="Times New Roman" w:cs="Times New Roman"/>
          <w:sz w:val="24"/>
          <w:szCs w:val="24"/>
        </w:rPr>
        <w:t xml:space="preserve">: </w:t>
      </w:r>
      <w:r w:rsidR="00815E2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3.2</w:t>
      </w:r>
      <w:r w:rsidR="008E5232" w:rsidRPr="00EF0BFA">
        <w:rPr>
          <w:rFonts w:ascii="Times New Roman" w:hAnsi="Times New Roman" w:cs="Times New Roman"/>
          <w:sz w:val="24"/>
          <w:szCs w:val="24"/>
        </w:rPr>
        <w:t xml:space="preserve"> (Release </w:t>
      </w:r>
      <w:r w:rsidR="00EF0BFA" w:rsidRPr="00EF0BFA">
        <w:rPr>
          <w:rFonts w:ascii="Times New Roman" w:hAnsi="Times New Roman" w:cs="Times New Roman"/>
          <w:sz w:val="24"/>
          <w:szCs w:val="24"/>
        </w:rPr>
        <w:t>9</w:t>
      </w:r>
      <w:r w:rsidR="008E5232" w:rsidRPr="00EF0BFA">
        <w:rPr>
          <w:rFonts w:ascii="Times New Roman" w:hAnsi="Times New Roman" w:cs="Times New Roman"/>
          <w:sz w:val="24"/>
          <w:szCs w:val="24"/>
        </w:rPr>
        <w:t>/</w:t>
      </w:r>
      <w:r w:rsidR="00EF0BFA" w:rsidRPr="00EF0BFA">
        <w:rPr>
          <w:rFonts w:ascii="Times New Roman" w:hAnsi="Times New Roman" w:cs="Times New Roman"/>
          <w:sz w:val="24"/>
          <w:szCs w:val="24"/>
        </w:rPr>
        <w:t>3</w:t>
      </w:r>
      <w:r w:rsidR="008E5232" w:rsidRPr="00EF0BFA">
        <w:rPr>
          <w:rFonts w:ascii="Times New Roman" w:hAnsi="Times New Roman" w:cs="Times New Roman"/>
          <w:sz w:val="24"/>
          <w:szCs w:val="24"/>
        </w:rPr>
        <w:t>/20</w:t>
      </w:r>
      <w:r w:rsidR="0009433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2</w:t>
      </w:r>
      <w:r w:rsidR="008E5232" w:rsidRPr="00EF0BFA">
        <w:rPr>
          <w:rFonts w:ascii="Times New Roman" w:hAnsi="Times New Roman" w:cs="Times New Roman"/>
          <w:sz w:val="24"/>
          <w:szCs w:val="24"/>
        </w:rPr>
        <w:t>)</w:t>
      </w:r>
    </w:p>
    <w:p w14:paraId="6DEEF584" w14:textId="77777777" w:rsidR="00EC0290" w:rsidRPr="00CD3C65" w:rsidRDefault="00EC0290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542DE2" w14:textId="54A590AB" w:rsidR="00FB6F3C" w:rsidRDefault="0020379F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 xml:space="preserve">The Ubuntu </w:t>
      </w:r>
      <w:r w:rsidR="002F4859">
        <w:rPr>
          <w:rFonts w:ascii="Times New Roman" w:hAnsi="Times New Roman" w:cs="Times New Roman"/>
          <w:sz w:val="24"/>
          <w:szCs w:val="24"/>
        </w:rPr>
        <w:t>2</w:t>
      </w:r>
      <w:r w:rsidR="003E68B3">
        <w:rPr>
          <w:rFonts w:ascii="Times New Roman" w:hAnsi="Times New Roman" w:cs="Times New Roman"/>
          <w:sz w:val="24"/>
          <w:szCs w:val="24"/>
        </w:rPr>
        <w:t>2</w:t>
      </w:r>
      <w:r w:rsidR="002F4859">
        <w:rPr>
          <w:rFonts w:ascii="Times New Roman" w:hAnsi="Times New Roman" w:cs="Times New Roman"/>
          <w:sz w:val="24"/>
          <w:szCs w:val="24"/>
        </w:rPr>
        <w:t>.04</w:t>
      </w:r>
      <w:r w:rsidR="005B02D8">
        <w:rPr>
          <w:rFonts w:ascii="Times New Roman" w:hAnsi="Times New Roman" w:cs="Times New Roman"/>
          <w:sz w:val="24"/>
          <w:szCs w:val="24"/>
        </w:rPr>
        <w:t>.2</w:t>
      </w:r>
      <w:r w:rsidR="00CA3FC9">
        <w:rPr>
          <w:rFonts w:ascii="Times New Roman" w:hAnsi="Times New Roman" w:cs="Times New Roman"/>
          <w:sz w:val="24"/>
          <w:szCs w:val="24"/>
        </w:rPr>
        <w:t xml:space="preserve"> </w:t>
      </w:r>
      <w:r w:rsidRPr="005A1E5E">
        <w:rPr>
          <w:rFonts w:ascii="Times New Roman" w:hAnsi="Times New Roman" w:cs="Times New Roman"/>
          <w:sz w:val="24"/>
          <w:szCs w:val="24"/>
        </w:rPr>
        <w:t>LTS was already installed</w:t>
      </w:r>
      <w:r w:rsidR="00FB6F3C">
        <w:rPr>
          <w:rFonts w:ascii="Times New Roman" w:hAnsi="Times New Roman" w:cs="Times New Roman"/>
          <w:sz w:val="24"/>
          <w:szCs w:val="24"/>
        </w:rPr>
        <w:t>, but if that is needed it should be available at:</w:t>
      </w:r>
    </w:p>
    <w:p w14:paraId="5E836C12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EAE1" w14:textId="77777777" w:rsidR="00FB6F3C" w:rsidRPr="005A1E5E" w:rsidRDefault="00FB6F3C" w:rsidP="00FB6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>https://ubuntu.com/download/desktop</w:t>
      </w:r>
    </w:p>
    <w:p w14:paraId="376E7DC3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B4C63" w14:textId="7A776F7E" w:rsidR="00FB6F3C" w:rsidRDefault="005E76EE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packages that were needed were installed before proceeding with step 1 given below.  If that hasn’t been done, then install them:</w:t>
      </w:r>
    </w:p>
    <w:p w14:paraId="75A0A566" w14:textId="47F7AB1C" w:rsidR="00B0379E" w:rsidRPr="00AA0D6E" w:rsidRDefault="00943166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217818EC" w14:textId="61319497" w:rsidR="00EB75A0" w:rsidRPr="00AA0D6E" w:rsidRDefault="00EB75A0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27EC487" w14:textId="4856A3F1" w:rsidR="00B0379E" w:rsidRPr="00AA0D6E" w:rsidRDefault="00B0379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upgrade</w:t>
      </w:r>
    </w:p>
    <w:p w14:paraId="11B6E012" w14:textId="5FDE8CB9" w:rsidR="00EB75A0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564FDB9" w14:textId="69349F5B" w:rsidR="009F1F8F" w:rsidRPr="00AA0D6E" w:rsidRDefault="009F1F8F" w:rsidP="009F1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tcsh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libtool</w:t>
      </w:r>
      <w:proofErr w:type="spellEnd"/>
      <w:r w:rsidR="00573DF2" w:rsidRPr="00AA0D6E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7C562D27" w14:textId="543BD08C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79D9FCE4" w14:textId="470E9F9E" w:rsidR="00582AF3" w:rsidRPr="00AA0D6E" w:rsidRDefault="00582AF3" w:rsidP="00582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gnuplot-x11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libgd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-dev</w:t>
      </w:r>
    </w:p>
    <w:p w14:paraId="15BC74D0" w14:textId="1A2766B2" w:rsidR="00582AF3" w:rsidRPr="00AA0D6E" w:rsidRDefault="00582AF3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E6306B9" w14:textId="11F8FA89" w:rsidR="00AA0D6E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 apt install libquadmath0 libglu1-mesa-dev </w:t>
      </w:r>
    </w:p>
    <w:p w14:paraId="4E736F53" w14:textId="77777777" w:rsidR="00AA0D6E" w:rsidRPr="00AA0D6E" w:rsidRDefault="00AA0D6E" w:rsidP="00AA0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0D958A78" w14:textId="5990AE21" w:rsidR="009F1F8F" w:rsidRPr="00AA0D6E" w:rsidRDefault="00AA0D6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libtogl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libfftw3-dev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libxmu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>-dev</w:t>
      </w:r>
    </w:p>
    <w:p w14:paraId="50962048" w14:textId="74867D35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667E55BC" w14:textId="77777777" w:rsidR="00EB75A0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49684" w14:textId="692521FF" w:rsidR="009F1F8F" w:rsidRDefault="009F1F8F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F8F">
        <w:rPr>
          <w:rFonts w:ascii="Times New Roman" w:hAnsi="Times New Roman" w:cs="Times New Roman"/>
          <w:sz w:val="24"/>
          <w:szCs w:val="24"/>
        </w:rPr>
        <w:t>Note: If prompted with “Do you want to continue</w:t>
      </w:r>
      <w:r>
        <w:rPr>
          <w:rFonts w:ascii="Times New Roman" w:hAnsi="Times New Roman" w:cs="Times New Roman"/>
          <w:sz w:val="24"/>
          <w:szCs w:val="24"/>
        </w:rPr>
        <w:t xml:space="preserve"> [Y/n]</w:t>
      </w:r>
      <w:r w:rsidRPr="009F1F8F">
        <w:rPr>
          <w:rFonts w:ascii="Times New Roman" w:hAnsi="Times New Roman" w:cs="Times New Roman"/>
          <w:sz w:val="24"/>
          <w:szCs w:val="24"/>
        </w:rPr>
        <w:t>”, enter: Y.</w:t>
      </w:r>
    </w:p>
    <w:p w14:paraId="34FE4441" w14:textId="77777777" w:rsidR="00682AF4" w:rsidRDefault="00682AF4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9C2F188" w14:textId="411F9C2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71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7714"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 w:rsidRPr="00D57714">
        <w:rPr>
          <w:rFonts w:ascii="Times New Roman" w:hAnsi="Times New Roman" w:cs="Times New Roman"/>
          <w:sz w:val="24"/>
          <w:szCs w:val="24"/>
        </w:rPr>
        <w:t xml:space="preserve"> 1.6.2 was installed</w:t>
      </w:r>
      <w:r w:rsidR="003D7C86">
        <w:rPr>
          <w:rFonts w:ascii="Times New Roman" w:hAnsi="Times New Roman" w:cs="Times New Roman"/>
          <w:sz w:val="24"/>
          <w:szCs w:val="24"/>
        </w:rPr>
        <w:t xml:space="preserve"> using</w:t>
      </w:r>
      <w:r w:rsidRPr="00D57714">
        <w:rPr>
          <w:rFonts w:ascii="Times New Roman" w:hAnsi="Times New Roman" w:cs="Times New Roman"/>
          <w:sz w:val="24"/>
          <w:szCs w:val="24"/>
        </w:rPr>
        <w:t>:</w:t>
      </w:r>
    </w:p>
    <w:p w14:paraId="75F0E3CC" w14:textId="355FF5D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BE8BD1" w14:textId="2B63B0F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65A6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</w:p>
    <w:p w14:paraId="2A887DFF" w14:textId="5156750E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6EE0D5" w14:textId="7CEB89B4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65A6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9A0736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58B42059" w14:textId="77777777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...</w:t>
      </w:r>
    </w:p>
    <w:p w14:paraId="1149CF6D" w14:textId="77777777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XCRYSDEN_TOPDIR=/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A0736">
        <w:rPr>
          <w:rFonts w:ascii="Times New Roman" w:hAnsi="Times New Roman" w:cs="Times New Roman"/>
          <w:sz w:val="24"/>
          <w:szCs w:val="24"/>
        </w:rPr>
        <w:t>/bin</w:t>
      </w:r>
    </w:p>
    <w:p w14:paraId="57A73AF3" w14:textId="77777777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XCRYSDEN_LIB_BINDIR=/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A0736">
        <w:rPr>
          <w:rFonts w:ascii="Times New Roman" w:hAnsi="Times New Roman" w:cs="Times New Roman"/>
          <w:sz w:val="24"/>
          <w:szCs w:val="24"/>
        </w:rPr>
        <w:t>/lib</w:t>
      </w:r>
    </w:p>
    <w:p w14:paraId="5D193582" w14:textId="458D5884" w:rsid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export XCRYSDEN_TOPDIR XCRYSDEN_LIB_BINDER</w:t>
      </w:r>
    </w:p>
    <w:p w14:paraId="055D1910" w14:textId="77777777" w:rsidR="009A0736" w:rsidRDefault="009A073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DC1B88" w14:textId="37FB7599" w:rsidR="009A0736" w:rsidRDefault="009A073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65A6F">
        <w:rPr>
          <w:rFonts w:ascii="Times New Roman" w:hAnsi="Times New Roman" w:cs="Times New Roman"/>
          <w:sz w:val="24"/>
          <w:szCs w:val="24"/>
        </w:rPr>
        <w:t xml:space="preserve"> $ </w:t>
      </w:r>
      <w:r w:rsidRPr="00C551DB">
        <w:rPr>
          <w:rFonts w:ascii="Times New Roman" w:hAnsi="Times New Roman" w:cs="Times New Roman"/>
          <w:sz w:val="24"/>
          <w:szCs w:val="24"/>
        </w:rPr>
        <w:t>source ~/.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CBCD1D3" w14:textId="77777777" w:rsidR="009A0736" w:rsidRDefault="009A073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D5769E" w14:textId="3AFEFD62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note,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work, you may need to set Wayland to X as described at:</w:t>
      </w:r>
    </w:p>
    <w:p w14:paraId="634B73CA" w14:textId="60A5E86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D146A1" w14:textId="4C4C8F52" w:rsidR="003D7C86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3E3D">
        <w:rPr>
          <w:rFonts w:ascii="Times New Roman" w:hAnsi="Times New Roman" w:cs="Times New Roman"/>
          <w:sz w:val="24"/>
          <w:szCs w:val="24"/>
        </w:rPr>
        <w:t>https://askubuntu.com/questions/1410256/how-do-i-use-x-instead-of-wayland-on-22-04</w:t>
      </w:r>
    </w:p>
    <w:p w14:paraId="57DB1224" w14:textId="77777777" w:rsidR="00883E3D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2B4CEC4" w14:textId="118DABDA" w:rsidR="00883E3D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</w:t>
      </w:r>
      <w:r w:rsidR="00F9284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83E3D">
        <w:rPr>
          <w:rFonts w:ascii="Times New Roman" w:hAnsi="Times New Roman" w:cs="Times New Roman"/>
          <w:sz w:val="24"/>
          <w:szCs w:val="24"/>
        </w:rPr>
        <w:t>https://www.intel.com/content/www/us/en/docs/oneapi/installation-guide-linux/2023-0/apt.html#apt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using:</w:t>
      </w:r>
    </w:p>
    <w:p w14:paraId="48248F53" w14:textId="77777777" w:rsidR="00883E3D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2B21B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-O- https://apt.repos.intel.com/intel-gpg-keys/GPG-PUB-KEY-INTEL-SW-PRODUCTS.PUB \</w:t>
      </w:r>
    </w:p>
    <w:p w14:paraId="7BB9DB6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dearmor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-archive-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keyring.gpg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2423AC0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078A804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>$ echo "deb [signed-by=/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-archive-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keyring.gpg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] https://apt.repos.intel.com/oneapi all main" |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oneAPI.list</w:t>
      </w:r>
      <w:proofErr w:type="spellEnd"/>
    </w:p>
    <w:p w14:paraId="6766E19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70E8CBC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2DDF339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66CA0F3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apt install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hpckit</w:t>
      </w:r>
      <w:proofErr w:type="spellEnd"/>
    </w:p>
    <w:p w14:paraId="70B6FDD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3734C57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Do you want to continue? [Y/n] Y</w:t>
      </w:r>
    </w:p>
    <w:p w14:paraId="7E8783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2FDFC8D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done.</w:t>
      </w:r>
    </w:p>
    <w:p w14:paraId="3727EB7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intel-oneapi-mpi-devel-2021.9.0 (2021.9.0-43482) ...</w:t>
      </w:r>
    </w:p>
    <w:p w14:paraId="11802F0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intel-oneapi-tbb-common-2021.9.0 (2021.9.0-43484) ...</w:t>
      </w:r>
    </w:p>
    <w:p w14:paraId="7D983B3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intel-oneapi-ipp-common-2021.8.0 (2021.8.0-46345) ...</w:t>
      </w:r>
    </w:p>
    <w:p w14:paraId="54247E8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intel-oneapi-dpcpp-debugger-2023.1.0 (2023.1.0-43513) ...</w:t>
      </w:r>
    </w:p>
    <w:p w14:paraId="1715E65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-inspector (2023.1.0-43486) ...</w:t>
      </w:r>
    </w:p>
    <w:p w14:paraId="3E3187E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-eclipse-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(2023.1.0-46305) ...</w:t>
      </w:r>
    </w:p>
    <w:p w14:paraId="0D37273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intel-oneapi-compiler-shared-common-2023.1.0 (2023.1.0-46305) ...</w:t>
      </w:r>
    </w:p>
    <w:p w14:paraId="17E77C3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intel-oneapi-openmp-2023.1.0 (2023.1.0-46305) ...</w:t>
      </w:r>
    </w:p>
    <w:p w14:paraId="2693FAC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mpi-devel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(2021.9.0-43482) ...</w:t>
      </w:r>
    </w:p>
    <w:p w14:paraId="1609819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intel-oneapi-tbb-common-devel-2021.9.0 (2021.9.0-43484) ...</w:t>
      </w:r>
    </w:p>
    <w:p w14:paraId="05BE102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-dev-utilities-eclipse-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(2021.9.0-44447) ...</w:t>
      </w:r>
    </w:p>
    <w:p w14:paraId="677F1AE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intel-oneapi-dal-common-devel-2023.1.0 (2023.1.0-46349) ...</w:t>
      </w:r>
    </w:p>
    <w:p w14:paraId="1239307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intel-oneapi-mkl-common-2023.1.0 (2023.1.0-46342) ...</w:t>
      </w:r>
    </w:p>
    <w:p w14:paraId="3704554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intel-oneapi-ippcp-common-devel-2021.7.0 (2021.7.0-43492) ...</w:t>
      </w:r>
    </w:p>
    <w:p w14:paraId="3C48C37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intel-oneapi-tbb-2021.9.0 (2021.9.0-43484) ...</w:t>
      </w:r>
    </w:p>
    <w:p w14:paraId="4E80507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intel-oneapi-ipp-2021.8.0 (2021.8.0-46345) ...</w:t>
      </w:r>
    </w:p>
    <w:p w14:paraId="2B9B34E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libdpstd-devel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(2022.1.0-43490) ...</w:t>
      </w:r>
    </w:p>
    <w:p w14:paraId="7C4955A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intel-oneapi-ippcp-devel-2021.7.0 (2021.7.0-43492) ...</w:t>
      </w:r>
    </w:p>
    <w:p w14:paraId="24691DA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-diagnostics-utility (2022.3.0-43897) ...</w:t>
      </w:r>
    </w:p>
    <w:p w14:paraId="6FA2511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intel-oneapi-clck-2021.7.3 (2021.7.3-45658) ...</w:t>
      </w:r>
    </w:p>
    <w:p w14:paraId="410F15D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intel-oneapi-mkl-common-devel-2023.1.0 (2023.1.0-46342) ...</w:t>
      </w:r>
    </w:p>
    <w:p w14:paraId="7AC58B1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intel-oneapi-itac-2021.9.0 (2021.9.0-43491) ...</w:t>
      </w:r>
    </w:p>
    <w:p w14:paraId="0775846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intel-oneapi-ipp-common-devel-2021.8.0 (2021.8.0-46345) ...</w:t>
      </w:r>
    </w:p>
    <w:p w14:paraId="4264A93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-eclipse-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(2023.1.0-44450) ...</w:t>
      </w:r>
    </w:p>
    <w:p w14:paraId="2ABBDE3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intel-oneapi-ccl-2021.9.0 (2021.9.0-43543) ...</w:t>
      </w:r>
    </w:p>
    <w:p w14:paraId="044807B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intel-oneapi-compiler-shared-runtime-2023.1.0 (2023.1.0-46305) ...</w:t>
      </w:r>
    </w:p>
    <w:p w14:paraId="5A5DED3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intel-oneapi-compiler-dpcpp-cpp-common-2023.1.0 (2023.1.0-46305) ...</w:t>
      </w:r>
    </w:p>
    <w:p w14:paraId="60627E7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ippcp-devel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(2021.7.0-43492) ...</w:t>
      </w:r>
    </w:p>
    <w:p w14:paraId="3D99B3F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lastRenderedPageBreak/>
        <w:t>Setting up intel-oneapi-compiler-dpcpp-cpp-and-cpp-classic-common-2023.1.0 (2023</w:t>
      </w:r>
    </w:p>
    <w:p w14:paraId="4C9A727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.1.0-46305) ...</w:t>
      </w:r>
    </w:p>
    <w:p w14:paraId="5C26D1C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intel-oneapi-ccl-devel-2021.9.0 (2021.9.0-43543) ...</w:t>
      </w:r>
    </w:p>
    <w:p w14:paraId="584A3A6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-debugger (2023.1.0-43513) ...</w:t>
      </w:r>
    </w:p>
    <w:p w14:paraId="32B0227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intel-oneapi-compiler-fortran-common-2023.1.0 (2023.1.0-46305) ...</w:t>
      </w:r>
    </w:p>
    <w:p w14:paraId="2A280CC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-ccl-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(2021.9.0-43543) ...</w:t>
      </w:r>
    </w:p>
    <w:p w14:paraId="5D7EC8F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intel-oneapi-dpcpp-ct-2023.1.0 (2023.1.0-44450) ...</w:t>
      </w:r>
    </w:p>
    <w:p w14:paraId="63F09F0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intel-oneapi-ipp-devel-2021.8.0 (2021.8.0-46345) ...</w:t>
      </w:r>
    </w:p>
    <w:p w14:paraId="211257B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dpcpp-ct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(2023.1.0-44450) ...</w:t>
      </w:r>
    </w:p>
    <w:p w14:paraId="57BCD95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intel-oneapi-tbb-devel-2021.9.0 (2021.9.0-43484) ...</w:t>
      </w:r>
    </w:p>
    <w:p w14:paraId="02EA6C6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intel-oneapi-dev-utilities-2021.9.0 (2021.9.0-44447) ...</w:t>
      </w:r>
    </w:p>
    <w:p w14:paraId="764D225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itac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(2021.9.0-43491) ...</w:t>
      </w:r>
    </w:p>
    <w:p w14:paraId="082BB15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clck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(2021.7.3-45658) ...</w:t>
      </w:r>
    </w:p>
    <w:p w14:paraId="0F3FFF1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tbb-devel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(2021.9.0-43484) ...</w:t>
      </w:r>
    </w:p>
    <w:p w14:paraId="252A3268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intel-oneapi-compiler-dpcpp-cpp-classic-fortran-shared-runtime-2023.1</w:t>
      </w:r>
    </w:p>
    <w:p w14:paraId="5EDC8ED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.0 (2023.1.0-46305) ...</w:t>
      </w:r>
    </w:p>
    <w:p w14:paraId="4E604D0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intel-oneapi-compiler-shared-2023.1.0 (2023.1.0-46305) ...</w:t>
      </w:r>
    </w:p>
    <w:p w14:paraId="5F78FD7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intel-oneapi-compiler-dpcpp-cpp-runtime-2023.1.0 (2023.1.0-46305) ...</w:t>
      </w:r>
    </w:p>
    <w:p w14:paraId="3FA0568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-dev-utilities (2021.9.0-44447) ...</w:t>
      </w:r>
    </w:p>
    <w:p w14:paraId="05238D6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intel-oneapi-dal-2023.1.0 (2023.1.0-46349) ...</w:t>
      </w:r>
    </w:p>
    <w:p w14:paraId="3FF34EA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(2021.8.0-46345) ...</w:t>
      </w:r>
    </w:p>
    <w:p w14:paraId="741E228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intel-oneapi-compiler-dpcpp-cpp-and-cpp-classic-runtime-2023.1.0 (202</w:t>
      </w:r>
    </w:p>
    <w:p w14:paraId="431F938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3.1.0-46305) ...</w:t>
      </w:r>
    </w:p>
    <w:p w14:paraId="2D6B468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intel-oneapi-dal-devel-2023.1.0 (2023.1.0-46349) ...</w:t>
      </w:r>
    </w:p>
    <w:p w14:paraId="077DBAD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-dal-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(2023.1.0-46349) ...</w:t>
      </w:r>
    </w:p>
    <w:p w14:paraId="7D76292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intel-oneapi-dpcpp-cpp-2023.1.0 (2023.1.0-46305) ...</w:t>
      </w:r>
    </w:p>
    <w:p w14:paraId="391626A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intel-oneapi-compiler-fortran-runtime-2023.1.0 (2023.1.0-46305) ...</w:t>
      </w:r>
    </w:p>
    <w:p w14:paraId="21D5617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intel-oneapi-compiler-fortran-2023.1.0 (2023.1.0-46305) ...</w:t>
      </w:r>
    </w:p>
    <w:p w14:paraId="120987D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dnnl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(2023.1.0-46343) ...</w:t>
      </w:r>
    </w:p>
    <w:p w14:paraId="12AD5358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intel-oneapi-mkl-2023.1.0 (2023.1.0-46342) ...</w:t>
      </w:r>
    </w:p>
    <w:p w14:paraId="1E6323B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(2023.1.0-46305) ...</w:t>
      </w:r>
    </w:p>
    <w:p w14:paraId="5C5D3D8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intel-oneapi-compiler-dpcpp-cpp-2023.1.0 (2023.1.0-46305) ...</w:t>
      </w:r>
    </w:p>
    <w:p w14:paraId="000D4F8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intel-oneapi-compiler-dpcpp-cpp-and-cpp-classic-2023.1.0 (2023.1.0-46</w:t>
      </w:r>
    </w:p>
    <w:p w14:paraId="19B1142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305) ...</w:t>
      </w:r>
    </w:p>
    <w:p w14:paraId="395F371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(2023.1.0-46305) ...</w:t>
      </w:r>
    </w:p>
    <w:p w14:paraId="14D279A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dnnl-devel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(2023.1.0-46343) ...</w:t>
      </w:r>
    </w:p>
    <w:p w14:paraId="699281D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intel-oneapi-mkl-devel-2023.1.0 (2023.1.0-46342) ...</w:t>
      </w:r>
    </w:p>
    <w:p w14:paraId="348C047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-and-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-classic (2023.1.0-46305) ...</w:t>
      </w:r>
    </w:p>
    <w:p w14:paraId="7A93867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mkl-devel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(2023.1.0-46342) ...</w:t>
      </w:r>
    </w:p>
    <w:p w14:paraId="089A898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basekit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(2023.1.0-46401) ...</w:t>
      </w:r>
    </w:p>
    <w:p w14:paraId="2B99E08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hpckit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(2023.1.0-46346) ...</w:t>
      </w:r>
    </w:p>
    <w:p w14:paraId="4947332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4B82E53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>$ echo "source /opt/intel/oneapi/setvars.sh intel64" &gt;&gt; .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779F6A3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grep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9BA523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source /opt/intel/oneapi/setvars.sh intel64</w:t>
      </w:r>
    </w:p>
    <w:p w14:paraId="3BEFDAA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>$ source ~/.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7BA4CD2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C5F34B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initializing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environment ...</w:t>
      </w:r>
    </w:p>
    <w:p w14:paraId="6B776CA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   bash: BASH_VERSION = 5.1.16(1)-release</w:t>
      </w:r>
    </w:p>
    <w:p w14:paraId="5F90712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 Using "$@" for setvars.sh arguments: intel64</w:t>
      </w:r>
    </w:p>
    <w:p w14:paraId="4352A6D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advisor -- latest</w:t>
      </w:r>
    </w:p>
    <w:p w14:paraId="54D7314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ccl -- latest</w:t>
      </w:r>
    </w:p>
    <w:p w14:paraId="5E89C928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clck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6F6D9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compiler -- latest</w:t>
      </w:r>
    </w:p>
    <w:p w14:paraId="2715FD0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dal -- latest</w:t>
      </w:r>
    </w:p>
    <w:p w14:paraId="1197E26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debugger -- latest</w:t>
      </w:r>
    </w:p>
    <w:p w14:paraId="0AD4AD5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dev-utilities -- latest</w:t>
      </w:r>
    </w:p>
    <w:p w14:paraId="1C0A66A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dnnl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5610E72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dpcpp-ct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1810F9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2F3F41A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inspector -- latest</w:t>
      </w:r>
    </w:p>
    <w:p w14:paraId="28C6C04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BCAE2A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ippcp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1669E8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38DC63C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itac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79EDA99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mkl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2D907B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1AF1B3A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tbb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4585516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vtune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26919AF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environment initialized ::</w:t>
      </w:r>
    </w:p>
    <w:p w14:paraId="3AF1C8F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6CA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479685B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version 2021.9.0</w:t>
      </w:r>
    </w:p>
    <w:p w14:paraId="749542C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1D2ECE9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: remark #10441: The Intel(R) C++ Compiler Classic (ICC) is deprecated and will be removed from product release in the second half of 2023. The Intel(R)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DPC++/C++ Compiler (ICX) is the recommended compiler moving forward. Please transition to use this compiler. Use '-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-disable=10441' to disable this message.</w:t>
      </w:r>
    </w:p>
    <w:p w14:paraId="27B74C3F" w14:textId="77777777" w:rsid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version 2021.9.0 (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version 11.3.0 compatibility)</w:t>
      </w:r>
    </w:p>
    <w:p w14:paraId="76FDE072" w14:textId="77777777" w:rsidR="004E3B0E" w:rsidRPr="004E3B0E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E3B0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4E3B0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4E3B0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E3B0E">
        <w:rPr>
          <w:rFonts w:ascii="Times New Roman" w:hAnsi="Times New Roman" w:cs="Times New Roman"/>
          <w:sz w:val="24"/>
          <w:szCs w:val="24"/>
        </w:rPr>
        <w:t>mpiifort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04986F40" w14:textId="77777777" w:rsidR="004E3B0E" w:rsidRPr="004E3B0E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E3B0E">
        <w:rPr>
          <w:rFonts w:ascii="Times New Roman" w:hAnsi="Times New Roman" w:cs="Times New Roman"/>
          <w:sz w:val="24"/>
          <w:szCs w:val="24"/>
        </w:rPr>
        <w:t>mpiifort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 xml:space="preserve"> for the Intel(R) MPI Library 2021.9 for Linux*</w:t>
      </w:r>
    </w:p>
    <w:p w14:paraId="66F0AB36" w14:textId="77777777" w:rsidR="004E3B0E" w:rsidRPr="004E3B0E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E3B0E">
        <w:rPr>
          <w:rFonts w:ascii="Times New Roman" w:hAnsi="Times New Roman" w:cs="Times New Roman"/>
          <w:sz w:val="24"/>
          <w:szCs w:val="24"/>
        </w:rPr>
        <w:t>Copyright Intel Corporation.</w:t>
      </w:r>
    </w:p>
    <w:p w14:paraId="41B257B4" w14:textId="39E522F7" w:rsidR="004E3B0E" w:rsidRPr="00F92840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E3B0E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 xml:space="preserve"> version 2021.9.0</w:t>
      </w:r>
    </w:p>
    <w:p w14:paraId="5E2B039F" w14:textId="77777777" w:rsidR="003D7C86" w:rsidRPr="00CD3C65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0D2F823" w14:textId="78862277" w:rsidR="0029496C" w:rsidRDefault="009B71DE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B71DE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libxc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E52192" w14:textId="0D45BF13" w:rsidR="0029496C" w:rsidRDefault="0029496C" w:rsidP="0029496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D497623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10663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0663D">
        <w:rPr>
          <w:rFonts w:ascii="Times New Roman" w:hAnsi="Times New Roman" w:cs="Times New Roman"/>
          <w:sz w:val="24"/>
          <w:szCs w:val="24"/>
        </w:rPr>
        <w:t>$ cd ~</w:t>
      </w:r>
    </w:p>
    <w:p w14:paraId="4645DFB3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10663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0663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http://www.tddft.org/programs/libxc/down.php?file=6.2.2/libxc-6.2.2.tar.gz</w:t>
      </w:r>
    </w:p>
    <w:p w14:paraId="01A3BEB5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01D7CFB8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10663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0663D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down.php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\?file\=6.2.2%2Flibxc-6.2.2.tar.gz</w:t>
      </w:r>
    </w:p>
    <w:p w14:paraId="4F486E88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28C52E96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lastRenderedPageBreak/>
        <w:t>username@</w:t>
      </w:r>
      <w:proofErr w:type="gramStart"/>
      <w:r w:rsidRPr="0010663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0663D">
        <w:rPr>
          <w:rFonts w:ascii="Times New Roman" w:hAnsi="Times New Roman" w:cs="Times New Roman"/>
          <w:sz w:val="24"/>
          <w:szCs w:val="24"/>
        </w:rPr>
        <w:t>$ cd libxc-6.2.2/</w:t>
      </w:r>
    </w:p>
    <w:p w14:paraId="2F98ED2F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10663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0663D">
        <w:rPr>
          <w:rFonts w:ascii="Times New Roman" w:hAnsi="Times New Roman" w:cs="Times New Roman"/>
          <w:sz w:val="24"/>
          <w:szCs w:val="24"/>
        </w:rPr>
        <w:t xml:space="preserve">/libxc-6.2.2$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autoreconf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--force</w:t>
      </w:r>
    </w:p>
    <w:p w14:paraId="18D002DC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7F0A8324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10663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0663D">
        <w:rPr>
          <w:rFonts w:ascii="Times New Roman" w:hAnsi="Times New Roman" w:cs="Times New Roman"/>
          <w:sz w:val="24"/>
          <w:szCs w:val="24"/>
        </w:rPr>
        <w:t>/libxc-6.2.2$ ./configure FC=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--prefix=$HOME/libxc-6.2.2</w:t>
      </w:r>
    </w:p>
    <w:p w14:paraId="5155F862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6A26AEA0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10663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0663D">
        <w:rPr>
          <w:rFonts w:ascii="Times New Roman" w:hAnsi="Times New Roman" w:cs="Times New Roman"/>
          <w:sz w:val="24"/>
          <w:szCs w:val="24"/>
        </w:rPr>
        <w:t>/libxc-6.2.2$ make</w:t>
      </w:r>
    </w:p>
    <w:p w14:paraId="690626F6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2C11885B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10663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0663D">
        <w:rPr>
          <w:rFonts w:ascii="Times New Roman" w:hAnsi="Times New Roman" w:cs="Times New Roman"/>
          <w:sz w:val="24"/>
          <w:szCs w:val="24"/>
        </w:rPr>
        <w:t>/libxc-6.2.2$ make check</w:t>
      </w:r>
    </w:p>
    <w:p w14:paraId="37A8CE7F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6206A3E5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PASS: xc-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run_testsuite</w:t>
      </w:r>
      <w:proofErr w:type="spellEnd"/>
    </w:p>
    <w:p w14:paraId="33CA6627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76BDB776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Testsuite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summary for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libxc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 xml:space="preserve"> 6.2.2</w:t>
      </w:r>
    </w:p>
    <w:p w14:paraId="67342D24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57B4A0E8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TOTAL: 1</w:t>
      </w:r>
    </w:p>
    <w:p w14:paraId="478DD486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PASS:  1</w:t>
      </w:r>
    </w:p>
    <w:p w14:paraId="271EF644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SKIP:  0</w:t>
      </w:r>
    </w:p>
    <w:p w14:paraId="69DA6385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XFAIL: 0</w:t>
      </w:r>
    </w:p>
    <w:p w14:paraId="7A28D6D4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FAIL:  0</w:t>
      </w:r>
    </w:p>
    <w:p w14:paraId="0BC68A57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XPASS: 0</w:t>
      </w:r>
    </w:p>
    <w:p w14:paraId="5AB5E0E1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# ERROR: 0</w:t>
      </w:r>
    </w:p>
    <w:p w14:paraId="0E80F733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049822BE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5B7983E0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10663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0663D">
        <w:rPr>
          <w:rFonts w:ascii="Times New Roman" w:hAnsi="Times New Roman" w:cs="Times New Roman"/>
          <w:sz w:val="24"/>
          <w:szCs w:val="24"/>
        </w:rPr>
        <w:t>/libxc-6.2.2$ make install</w:t>
      </w:r>
    </w:p>
    <w:p w14:paraId="5FC512B2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663D">
        <w:rPr>
          <w:rFonts w:ascii="Times New Roman" w:hAnsi="Times New Roman" w:cs="Times New Roman"/>
          <w:sz w:val="24"/>
          <w:szCs w:val="24"/>
        </w:rPr>
        <w:t>...</w:t>
      </w:r>
    </w:p>
    <w:p w14:paraId="266B2D34" w14:textId="77777777" w:rsidR="0010663D" w:rsidRPr="0010663D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10663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0663D">
        <w:rPr>
          <w:rFonts w:ascii="Times New Roman" w:hAnsi="Times New Roman" w:cs="Times New Roman"/>
          <w:sz w:val="24"/>
          <w:szCs w:val="24"/>
        </w:rPr>
        <w:t>/libxc-6.2.2$ ls ~/libxc-6.2.2/lib</w:t>
      </w:r>
    </w:p>
    <w:p w14:paraId="2E7A40EB" w14:textId="78B1E500" w:rsidR="00C551DB" w:rsidRDefault="0010663D" w:rsidP="001066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63D">
        <w:rPr>
          <w:rFonts w:ascii="Times New Roman" w:hAnsi="Times New Roman" w:cs="Times New Roman"/>
          <w:sz w:val="24"/>
          <w:szCs w:val="24"/>
        </w:rPr>
        <w:t>libxc.a</w:t>
      </w:r>
      <w:proofErr w:type="spellEnd"/>
      <w:proofErr w:type="gramEnd"/>
      <w:r w:rsidRPr="0010663D">
        <w:rPr>
          <w:rFonts w:ascii="Times New Roman" w:hAnsi="Times New Roman" w:cs="Times New Roman"/>
          <w:sz w:val="24"/>
          <w:szCs w:val="24"/>
        </w:rPr>
        <w:t xml:space="preserve">  libxcf03.a  libxcf03.la  libxcf90.a  libxcf90.la  libxc.la  </w:t>
      </w:r>
      <w:proofErr w:type="spellStart"/>
      <w:r w:rsidRPr="0010663D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1F86E59B" w14:textId="77777777" w:rsid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EE71BF" w14:textId="5F3EE791" w:rsidR="002C5F43" w:rsidRDefault="002C5F43" w:rsidP="002C5F4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3DA">
        <w:rPr>
          <w:rFonts w:ascii="Times New Roman" w:hAnsi="Times New Roman" w:cs="Times New Roman"/>
          <w:sz w:val="24"/>
          <w:szCs w:val="24"/>
        </w:rPr>
        <w:t>fftw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469AA4" w14:textId="2EA74DCF" w:rsidR="005F03DA" w:rsidRDefault="005F03DA" w:rsidP="005F03D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8DE58EA" w14:textId="77777777" w:rsidR="0010663D" w:rsidRDefault="0010663D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0663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10663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10663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0663D">
        <w:rPr>
          <w:rFonts w:ascii="Times New Roman" w:hAnsi="Times New Roman" w:cs="Times New Roman"/>
          <w:sz w:val="24"/>
          <w:szCs w:val="24"/>
        </w:rPr>
        <w:t>/libxc-6.2.2$ cd ~</w:t>
      </w:r>
    </w:p>
    <w:p w14:paraId="2A634982" w14:textId="43F0684E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https://www.fftw.org/fftw-3.3.10.tar.gz</w:t>
      </w:r>
    </w:p>
    <w:p w14:paraId="3E07D07A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4CD5A06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fftw-3.3.10.tar.gz </w:t>
      </w:r>
    </w:p>
    <w:p w14:paraId="3A775F38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108CABFB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$ cd fftw-3.3.10/</w:t>
      </w:r>
    </w:p>
    <w:p w14:paraId="7FAE7E5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/fftw-3.3.10$ ./configure FCC=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MPICC=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mpiicc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CFLAGS="-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-sys" --enable-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--prefix=$HOME/fftw-3.3.10</w:t>
      </w:r>
    </w:p>
    <w:p w14:paraId="6431DEB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683A1048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/fftw-3.3.10$ make</w:t>
      </w:r>
    </w:p>
    <w:p w14:paraId="168F9963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1DFC2EC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/fftw-3.3.10$ make install</w:t>
      </w:r>
    </w:p>
    <w:p w14:paraId="6E9B4A8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56870CC3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lastRenderedPageBreak/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/fftw-3.3.10$ ls ~/fftw-3.3.10/include/ ~/fftw-3.3.10/lib</w:t>
      </w:r>
    </w:p>
    <w:p w14:paraId="1601681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/home/username/fftw-3.3.10/include/:</w:t>
      </w:r>
    </w:p>
    <w:p w14:paraId="4F02E643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fftw3.f    fftw3.h     fftw3l-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mpi.f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03  fftw3-mpi.h</w:t>
      </w:r>
    </w:p>
    <w:p w14:paraId="3D48831D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fftw3.f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03  fftw3l.f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03  fftw3-mpi.f03   fftw3q.f03</w:t>
      </w:r>
    </w:p>
    <w:p w14:paraId="21DAC328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7DA44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/home/username/fftw-3.3.10/lib:</w:t>
      </w:r>
    </w:p>
    <w:p w14:paraId="48B26F2B" w14:textId="4F143453" w:rsidR="00F81ECE" w:rsidRPr="00BC0AB2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8AF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 libfftw3.a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 xml:space="preserve">  libfftw3.la  libfftw3_mpi.a  libfftw3_mpi.la 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434A14CD" w14:textId="449310AE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Go to:</w:t>
      </w:r>
    </w:p>
    <w:p w14:paraId="0C0CC468" w14:textId="1CE5563E" w:rsidR="00BE075D" w:rsidRPr="002D172B" w:rsidRDefault="00BE075D" w:rsidP="00BE0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C9F">
        <w:rPr>
          <w:rFonts w:ascii="Times New Roman" w:hAnsi="Times New Roman" w:cs="Times New Roman"/>
          <w:sz w:val="24"/>
          <w:szCs w:val="24"/>
        </w:rPr>
        <w:t>http://www.wien2k.at/reg_user/index.html</w:t>
      </w:r>
    </w:p>
    <w:p w14:paraId="60D78BA4" w14:textId="77777777" w:rsidR="00BE075D" w:rsidRPr="00CD3C65" w:rsidRDefault="00BE075D" w:rsidP="00BE075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81505D1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Click "Code download (after registration)"</w:t>
      </w:r>
    </w:p>
    <w:p w14:paraId="698D0AB3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2E064D2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Enter your username and password that you were given when you purchased WIEN2k.</w:t>
      </w:r>
    </w:p>
    <w:p w14:paraId="5588A66D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6659124" w14:textId="33C92A72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Click the link "here" in "You can download the complete source code (about 1</w:t>
      </w:r>
      <w:r w:rsidR="005D42DB">
        <w:rPr>
          <w:rFonts w:ascii="Times New Roman" w:hAnsi="Times New Roman" w:cs="Times New Roman"/>
          <w:sz w:val="24"/>
          <w:szCs w:val="24"/>
        </w:rPr>
        <w:t>6</w:t>
      </w:r>
      <w:r w:rsidRPr="00B772F1">
        <w:rPr>
          <w:rFonts w:ascii="Times New Roman" w:hAnsi="Times New Roman" w:cs="Times New Roman"/>
          <w:sz w:val="24"/>
          <w:szCs w:val="24"/>
        </w:rPr>
        <w:t>0 MB) from here" to download "</w:t>
      </w:r>
      <w:r w:rsidR="00CF23A0" w:rsidRPr="00CF23A0">
        <w:rPr>
          <w:rFonts w:ascii="Times New Roman" w:hAnsi="Times New Roman" w:cs="Times New Roman"/>
          <w:sz w:val="24"/>
          <w:szCs w:val="24"/>
        </w:rPr>
        <w:t>WIEN2k_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="00CF23A0" w:rsidRPr="00CF23A0">
        <w:rPr>
          <w:rFonts w:ascii="Times New Roman" w:hAnsi="Times New Roman" w:cs="Times New Roman"/>
          <w:sz w:val="24"/>
          <w:szCs w:val="24"/>
        </w:rPr>
        <w:t>.tar</w:t>
      </w:r>
      <w:r w:rsidRPr="00B772F1">
        <w:rPr>
          <w:rFonts w:ascii="Times New Roman" w:hAnsi="Times New Roman" w:cs="Times New Roman"/>
          <w:sz w:val="24"/>
          <w:szCs w:val="24"/>
        </w:rPr>
        <w:t xml:space="preserve">". You should now have the source code package for WIEN2k 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</w:p>
    <w:p w14:paraId="6F30B597" w14:textId="77777777" w:rsidR="00AD043F" w:rsidRPr="00CD3C65" w:rsidRDefault="00AD043F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068321" w14:textId="6203D698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 xml:space="preserve">If you have the folder "WIEN2k" in your Linux operating system home directory (for example at /home/username/WIEN2k, where username is replaced by your </w:t>
      </w:r>
      <w:proofErr w:type="gramStart"/>
      <w:r w:rsidRPr="00B772F1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B772F1">
        <w:rPr>
          <w:rFonts w:ascii="Times New Roman" w:hAnsi="Times New Roman" w:cs="Times New Roman"/>
          <w:sz w:val="24"/>
          <w:szCs w:val="24"/>
        </w:rPr>
        <w:t xml:space="preserve"> name).  You can rename it something else, such as "WIEN2k</w:t>
      </w:r>
      <w:r w:rsidR="00006725">
        <w:rPr>
          <w:rFonts w:ascii="Times New Roman" w:hAnsi="Times New Roman" w:cs="Times New Roman"/>
          <w:sz w:val="24"/>
          <w:szCs w:val="24"/>
        </w:rPr>
        <w:t>23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1</w:t>
      </w:r>
      <w:r w:rsidRPr="00B772F1">
        <w:rPr>
          <w:rFonts w:ascii="Times New Roman" w:hAnsi="Times New Roman" w:cs="Times New Roman"/>
          <w:sz w:val="24"/>
          <w:szCs w:val="24"/>
        </w:rPr>
        <w:t>".</w:t>
      </w:r>
    </w:p>
    <w:p w14:paraId="0445CDAB" w14:textId="77777777" w:rsidR="00BE075D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03CA7" w14:textId="76B3E316" w:rsidR="00563B59" w:rsidRDefault="00563B59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WIEN2k 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DF0336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DF03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976688" w14:textId="406633C4" w:rsidR="00563B59" w:rsidRDefault="00563B59" w:rsidP="00563B5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53D90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/fftw-3.3.10$ cd ~</w:t>
      </w:r>
    </w:p>
    <w:p w14:paraId="2FB975A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WIEN2k</w:t>
      </w:r>
    </w:p>
    <w:p w14:paraId="78E248A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$ cd WIEN2k</w:t>
      </w:r>
    </w:p>
    <w:p w14:paraId="1C0AEE9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/WIEN2k$ ls</w:t>
      </w:r>
    </w:p>
    <w:p w14:paraId="6A70C7E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WIEN2k_23.2.tar</w:t>
      </w:r>
    </w:p>
    <w:p w14:paraId="03B13AE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/WIEN2k$ tar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WIEN2k_23.2.tar </w:t>
      </w:r>
    </w:p>
    <w:p w14:paraId="412DE89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941C56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/WIEN2k$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gz</w:t>
      </w:r>
      <w:proofErr w:type="spellEnd"/>
    </w:p>
    <w:p w14:paraId="0B3F99C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/WIEN2k$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+x ./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expand_lapw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B1D1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/WIEN2k$ export LC_NUMERIC=en_US.UTF-8</w:t>
      </w:r>
    </w:p>
    <w:p w14:paraId="3997E53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expand_lapw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D52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F9B5FB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continue (y/n) </w:t>
      </w:r>
    </w:p>
    <w:p w14:paraId="66B480F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35C4837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EF4FA4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siteconfig</w:t>
      </w:r>
      <w:proofErr w:type="spellEnd"/>
    </w:p>
    <w:p w14:paraId="27321B2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849A60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C74219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E3A0BD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Selection: LI</w:t>
      </w:r>
    </w:p>
    <w:p w14:paraId="33E499A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3E7B37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ADD02F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1BC6DD8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ifort</w:t>
      </w:r>
      <w:proofErr w:type="spellEnd"/>
    </w:p>
    <w:p w14:paraId="372D2ED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B6A49F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icc</w:t>
      </w:r>
      <w:proofErr w:type="spellEnd"/>
    </w:p>
    <w:p w14:paraId="17A559F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D79E1A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7D38E7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A0DB5F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Hit Enter to continue </w:t>
      </w:r>
    </w:p>
    <w:p w14:paraId="5B0B725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12D6B3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Would you like to use LIBXC (needed ONLY for self-consistent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gKS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mGGA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calculations, for the stress tensor and experts who want to play with different DFT options. It must have been installed before)?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677C68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5C07C17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095FAA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automatically search for LIBXC installations?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</w:t>
      </w:r>
    </w:p>
    <w:p w14:paraId="04BE8FC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1D9E590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5EC92612" w14:textId="0FB3C50F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/home/username/libxc-6.</w:t>
      </w:r>
      <w:r w:rsidR="002316B5">
        <w:rPr>
          <w:rFonts w:ascii="Times New Roman" w:hAnsi="Times New Roman" w:cs="Times New Roman"/>
          <w:sz w:val="24"/>
          <w:szCs w:val="24"/>
        </w:rPr>
        <w:t>2.2</w:t>
      </w:r>
    </w:p>
    <w:p w14:paraId="40694D3B" w14:textId="4277EC7E" w:rsidR="00EF5451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4141962" w14:textId="77777777" w:rsidR="004C0A70" w:rsidRPr="004C0A70" w:rsidRDefault="00D1534C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A70" w:rsidRPr="004C0A70">
        <w:rPr>
          <w:rFonts w:ascii="Times New Roman" w:hAnsi="Times New Roman" w:cs="Times New Roman"/>
          <w:sz w:val="24"/>
          <w:szCs w:val="24"/>
        </w:rPr>
        <w:t xml:space="preserve">More than one </w:t>
      </w:r>
      <w:proofErr w:type="spellStart"/>
      <w:r w:rsidR="004C0A70" w:rsidRPr="004C0A70">
        <w:rPr>
          <w:rFonts w:ascii="Times New Roman" w:hAnsi="Times New Roman" w:cs="Times New Roman"/>
          <w:sz w:val="24"/>
          <w:szCs w:val="24"/>
        </w:rPr>
        <w:t>libxc</w:t>
      </w:r>
      <w:proofErr w:type="spellEnd"/>
      <w:r w:rsidR="004C0A70" w:rsidRPr="004C0A70">
        <w:rPr>
          <w:rFonts w:ascii="Times New Roman" w:hAnsi="Times New Roman" w:cs="Times New Roman"/>
          <w:sz w:val="24"/>
          <w:szCs w:val="24"/>
        </w:rPr>
        <w:t xml:space="preserve"> was found in the specified directory(</w:t>
      </w:r>
      <w:proofErr w:type="spellStart"/>
      <w:r w:rsidR="004C0A70" w:rsidRPr="004C0A70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="004C0A70" w:rsidRPr="004C0A70">
        <w:rPr>
          <w:rFonts w:ascii="Times New Roman" w:hAnsi="Times New Roman" w:cs="Times New Roman"/>
          <w:sz w:val="24"/>
          <w:szCs w:val="24"/>
        </w:rPr>
        <w:t>).</w:t>
      </w:r>
    </w:p>
    <w:p w14:paraId="721EB5AA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Pick one of the following (enter the number of the line of your choice or 0 to manually specify a path</w:t>
      </w:r>
      <w:proofErr w:type="gramStart"/>
      <w:r w:rsidRPr="004C0A70">
        <w:rPr>
          <w:rFonts w:ascii="Times New Roman" w:hAnsi="Times New Roman" w:cs="Times New Roman"/>
          <w:sz w:val="24"/>
          <w:szCs w:val="24"/>
        </w:rPr>
        <w:t>)!:</w:t>
      </w:r>
      <w:proofErr w:type="gramEnd"/>
    </w:p>
    <w:p w14:paraId="1F2C3EA2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>/home/username/libxc-6.2.2/lib/</w:t>
      </w:r>
      <w:proofErr w:type="spellStart"/>
      <w:proofErr w:type="gramStart"/>
      <w:r w:rsidRPr="004C0A70">
        <w:rPr>
          <w:rFonts w:ascii="Times New Roman" w:hAnsi="Times New Roman" w:cs="Times New Roman"/>
          <w:sz w:val="24"/>
          <w:szCs w:val="24"/>
        </w:rPr>
        <w:t>libxc.a</w:t>
      </w:r>
      <w:proofErr w:type="spellEnd"/>
      <w:proofErr w:type="gramEnd"/>
    </w:p>
    <w:p w14:paraId="7F6B9AB3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>/home/username/libxc-6.2.2/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4C0A70">
        <w:rPr>
          <w:rFonts w:ascii="Times New Roman" w:hAnsi="Times New Roman" w:cs="Times New Roman"/>
          <w:sz w:val="24"/>
          <w:szCs w:val="24"/>
        </w:rPr>
        <w:t>/.libs</w:t>
      </w:r>
      <w:proofErr w:type="gramEnd"/>
      <w:r w:rsidRPr="004C0A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libxc.a</w:t>
      </w:r>
      <w:proofErr w:type="spellEnd"/>
    </w:p>
    <w:p w14:paraId="0A5DA27F" w14:textId="5E1ABAAA" w:rsidR="00EF5451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>1</w:t>
      </w:r>
    </w:p>
    <w:p w14:paraId="5B499F0D" w14:textId="7D786250" w:rsidR="00DF0336" w:rsidRPr="00DF0336" w:rsidRDefault="00EF5451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267A1F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CBE792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23B560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automatically search for FFTW installations?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</w:t>
      </w:r>
    </w:p>
    <w:p w14:paraId="79609B4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0A32680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</w:t>
      </w:r>
    </w:p>
    <w:p w14:paraId="4ACDE86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5858932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/home/username/fftw-3.3.10</w:t>
      </w:r>
    </w:p>
    <w:p w14:paraId="5912F93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7EEB07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Do you want to use a FFTW version from the list above?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AF4424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77A0A75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enter the line number of the chosen version or enter 0 to manually specify your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choice!:</w:t>
      </w:r>
      <w:proofErr w:type="gramEnd"/>
    </w:p>
    <w:p w14:paraId="693FA75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1</w:t>
      </w:r>
    </w:p>
    <w:p w14:paraId="4A048C0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2B7BC77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specify the target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achitecture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of your FFTW library (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lib64) or accept present choice (enter): lib</w:t>
      </w:r>
    </w:p>
    <w:p w14:paraId="469F4C6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84241F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specify the name of your FFTW library or accept present choice (enter): fftw3</w:t>
      </w:r>
    </w:p>
    <w:p w14:paraId="50EA607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A82F7F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Is this correct?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 Y</w:t>
      </w:r>
    </w:p>
    <w:p w14:paraId="1D6E9C1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1476FFB6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>Current settings:</w:t>
      </w:r>
    </w:p>
    <w:p w14:paraId="343C97B9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M   OpenMP switch:          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qopenmp</w:t>
      </w:r>
      <w:proofErr w:type="spellEnd"/>
    </w:p>
    <w:p w14:paraId="13956D4D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O   Compiler options:        -O -FR -mp1 -w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prec_div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-pc80 -pad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-DINTEL_VML -traceback -assume 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buffered_io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-I$(MKLROOT)/include</w:t>
      </w:r>
    </w:p>
    <w:p w14:paraId="668ED553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L   Linker Flags:            $(FOPT) -L$(MKLROOT)/lib/$(MKL_TARGET_ARCH)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lpthread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ldl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-liomp5</w:t>
      </w:r>
    </w:p>
    <w:p w14:paraId="109AAD64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P   Preprocessor flags       '-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DParallel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>'</w:t>
      </w:r>
    </w:p>
    <w:p w14:paraId="18FA9FCF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R   R_LIBS (LAPACK+BLAS):    -lmkl_intel_lp64 -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lmkl_intel_thread</w:t>
      </w:r>
      <w:proofErr w:type="spellEnd"/>
      <w:r w:rsidRPr="004C0A7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lmkl_core</w:t>
      </w:r>
      <w:proofErr w:type="spellEnd"/>
    </w:p>
    <w:p w14:paraId="61D190CE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F   FFTW options:            -DFFTW3 -I/home/username/fftw-3.3.10/include</w:t>
      </w:r>
    </w:p>
    <w:p w14:paraId="3FAD090D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    FFTW-LIBS:               -L/home/username/fftw-3.3.10/lib -lfftw3</w:t>
      </w:r>
    </w:p>
    <w:p w14:paraId="6C4105DF" w14:textId="77777777" w:rsidR="004C0A70" w:rsidRP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X   LIBX options:            -DLIBXC -I/home/username/libxc-6.2.2/include</w:t>
      </w:r>
    </w:p>
    <w:p w14:paraId="005FF387" w14:textId="77777777" w:rsidR="004C0A70" w:rsidRDefault="004C0A70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70">
        <w:rPr>
          <w:rFonts w:ascii="Times New Roman" w:hAnsi="Times New Roman" w:cs="Times New Roman"/>
          <w:sz w:val="24"/>
          <w:szCs w:val="24"/>
        </w:rPr>
        <w:t xml:space="preserve">      LIBXC-LIBS:              -L/home/username/libxc-6.2.2/lib -lxcf03 -</w:t>
      </w:r>
      <w:proofErr w:type="spellStart"/>
      <w:r w:rsidRPr="004C0A70">
        <w:rPr>
          <w:rFonts w:ascii="Times New Roman" w:hAnsi="Times New Roman" w:cs="Times New Roman"/>
          <w:sz w:val="24"/>
          <w:szCs w:val="24"/>
        </w:rPr>
        <w:t>lxc</w:t>
      </w:r>
      <w:proofErr w:type="spellEnd"/>
    </w:p>
    <w:p w14:paraId="542E9F42" w14:textId="166A2025" w:rsidR="00DF0336" w:rsidRPr="00DF0336" w:rsidRDefault="00DF0336" w:rsidP="004C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BA080F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Selection: S</w:t>
      </w:r>
    </w:p>
    <w:p w14:paraId="7780635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36FD1C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3CEA82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A161EE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Shared Memory Architecture? (y/N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):y</w:t>
      </w:r>
      <w:proofErr w:type="gramEnd"/>
    </w:p>
    <w:p w14:paraId="6DADA23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Do you know/need a command to bind your jobs to specific nodes?</w:t>
      </w:r>
    </w:p>
    <w:p w14:paraId="39343D2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taskset -c). Enter N /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your_specific_command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 N</w:t>
      </w:r>
    </w:p>
    <w:p w14:paraId="241B6EC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B752E5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Do you have MPI,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, ELPA, or MPI-parallel FFTW installed and intend </w:t>
      </w:r>
    </w:p>
    <w:p w14:paraId="6980ABD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to run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finegrained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parallel? </w:t>
      </w:r>
    </w:p>
    <w:p w14:paraId="084CE28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0899ECF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(y/N) y</w:t>
      </w:r>
    </w:p>
    <w:p w14:paraId="1425915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00463C0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Your compiler: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mpiifort</w:t>
      </w:r>
      <w:proofErr w:type="spellEnd"/>
    </w:p>
    <w:p w14:paraId="2179CEE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9045A0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use a present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installation?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 Y</w:t>
      </w:r>
    </w:p>
    <w:p w14:paraId="16FD9C8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A6B8BF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use the MKL version of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):Y</w:t>
      </w:r>
    </w:p>
    <w:p w14:paraId="2AE4514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Do you use Intel MPI?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):Y</w:t>
      </w:r>
    </w:p>
    <w:p w14:paraId="140FCC0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D12958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Is this correct?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 Y</w:t>
      </w:r>
    </w:p>
    <w:p w14:paraId="0CFE973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DFAC2B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use ELPA?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</w:t>
      </w:r>
    </w:p>
    <w:p w14:paraId="380BA0E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N</w:t>
      </w:r>
    </w:p>
    <w:p w14:paraId="31284B8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762A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4C1436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543242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Please specify your parallel compiler options or accept the recommendations (Enter - default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FABD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F1FC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Please specify your parallel OMP_SWITCH (type "del" to blank it)</w:t>
      </w:r>
    </w:p>
    <w:p w14:paraId="6E721D1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or accept the recommendations (Enter - default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3878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2FD1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lastRenderedPageBreak/>
        <w:t xml:space="preserve">   Please specify your MPIRUN command or accept the recommendations (Enter - default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52EC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0820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A0CE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E6EE8F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FED2CB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Current settings:</w:t>
      </w:r>
    </w:p>
    <w:p w14:paraId="58D95D8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5868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Parallel compiler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mpiifort</w:t>
      </w:r>
      <w:proofErr w:type="spellEnd"/>
    </w:p>
    <w:p w14:paraId="71664F9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SCALAPACK_LIBS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-lmkl_scalapack_lp64 -lmkl_blacs_intelmpi_lp64</w:t>
      </w:r>
    </w:p>
    <w:p w14:paraId="7D0750C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FFTW_PLIBS  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-lfftw3_mpi</w:t>
      </w:r>
    </w:p>
    <w:p w14:paraId="1CB3D4A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ELPA_OPT    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251E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ELPA_LIBS   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CE41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FPOPT(</w:t>
      </w:r>
      <w:proofErr w:type="spellStart"/>
      <w:proofErr w:type="gramEnd"/>
      <w:r w:rsidRPr="00DF0336">
        <w:rPr>
          <w:rFonts w:ascii="Times New Roman" w:hAnsi="Times New Roman" w:cs="Times New Roman"/>
          <w:sz w:val="24"/>
          <w:szCs w:val="24"/>
        </w:rPr>
        <w:t>par.comp.options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): -O -FR -mp1 -w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prec_div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-pc80 -pad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-DINTEL_VML -traceback -assume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buffered_io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-I$(MKLROOT)/include</w:t>
      </w:r>
    </w:p>
    <w:p w14:paraId="5B06D95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OMP_SWITCH  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qopenmp</w:t>
      </w:r>
      <w:proofErr w:type="spellEnd"/>
    </w:p>
    <w:p w14:paraId="30CBAA2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MPIRUN command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mpirun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-np _NP_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machinefile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_HOSTS_ _EXEC_</w:t>
      </w:r>
    </w:p>
    <w:p w14:paraId="104C719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FAD8CC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parallel execution:</w:t>
      </w:r>
    </w:p>
    <w:p w14:paraId="1FFDDA7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23DC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RP_LIBS     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$(R_LIBS)</w:t>
      </w:r>
    </w:p>
    <w:p w14:paraId="18F9BB0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F883E4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Selection: S</w:t>
      </w:r>
    </w:p>
    <w:p w14:paraId="68C9071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0323235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76100D8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0E4127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Selection: Q</w:t>
      </w:r>
    </w:p>
    <w:p w14:paraId="28A4698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670DF7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Selection: A</w:t>
      </w:r>
    </w:p>
    <w:p w14:paraId="232F2A2D" w14:textId="7338E0DE" w:rsid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D1760D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Compile time errors (if any) were:</w:t>
      </w:r>
    </w:p>
    <w:p w14:paraId="113FE5E5" w14:textId="59E39FB6" w:rsidR="009E4EC6" w:rsidRPr="009E4EC6" w:rsidRDefault="009E4EC6" w:rsidP="009E4EC6">
      <w:pPr>
        <w:pStyle w:val="ListParagraph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876A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876A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&lt;= It should be blank here if successful.</w:t>
      </w:r>
    </w:p>
    <w:p w14:paraId="5B6341BB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Check file   compile.msg   in the corresponding SRC_* directory for the </w:t>
      </w:r>
    </w:p>
    <w:p w14:paraId="09DD7DFA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compilation log and more info on any compilation problem.</w:t>
      </w:r>
    </w:p>
    <w:p w14:paraId="11368789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A5095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4F25EB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41284C40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Please enter the full path of the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program: 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perl</w:t>
      </w:r>
      <w:proofErr w:type="spellEnd"/>
    </w:p>
    <w:p w14:paraId="42020ED0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63FF1A0D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C97526B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6441A9B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Please enter the full path to your temporary directory: 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461898F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1E179FCA" w14:textId="38B0FA26" w:rsidR="00DF033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F0C9BA1" w14:textId="5500F71E" w:rsidR="00DF0336" w:rsidRDefault="009E4EC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188427A" w14:textId="77777777" w:rsidR="00D1534C" w:rsidRDefault="00D1534C" w:rsidP="00451E5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58BE3B1" w14:textId="77777777" w:rsidR="00B11ABF" w:rsidRPr="00813B3E" w:rsidRDefault="00B11ABF" w:rsidP="00451E5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EDEE4C" w14:textId="43BB35E2" w:rsidR="00EA5FCD" w:rsidRDefault="006C5DE8" w:rsidP="00EA5FC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33619">
        <w:rPr>
          <w:rFonts w:ascii="Times New Roman" w:hAnsi="Times New Roman" w:cs="Times New Roman"/>
          <w:sz w:val="24"/>
          <w:szCs w:val="24"/>
        </w:rPr>
        <w:lastRenderedPageBreak/>
        <w:t>If it is the first time installing WIEN2k on the computer, enter in the terminal:</w:t>
      </w:r>
    </w:p>
    <w:p w14:paraId="000EE8FC" w14:textId="570CC2C5" w:rsid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01F7CC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userconfig_lapw</w:t>
      </w:r>
      <w:proofErr w:type="spellEnd"/>
    </w:p>
    <w:p w14:paraId="03028170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122C608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Specify your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editor (default is emacs):</w:t>
      </w:r>
    </w:p>
    <w:p w14:paraId="4B7F254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editor shall be: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gedit</w:t>
      </w:r>
      <w:proofErr w:type="spellEnd"/>
    </w:p>
    <w:p w14:paraId="67C5312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FAF59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AC6E9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Set editor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 xml:space="preserve">to 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gedit</w:t>
      </w:r>
      <w:proofErr w:type="spellEnd"/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321B23F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63FB2C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DATA directory, where your cases should be </w:t>
      </w:r>
    </w:p>
    <w:p w14:paraId="64B9E29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stored (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for  /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home/username/WIEN2k, just enter RETURN key):</w:t>
      </w:r>
    </w:p>
    <w:p w14:paraId="4A36AF7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DATA directory: /home/username/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2EF5742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976619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Set DATA directory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to  /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6D8B0B7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0A43A8C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Specify your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scratch directory, where big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case.vector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0ADA36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can be stored (Recommended is a local directory (maybe /scratch), not a</w:t>
      </w:r>
    </w:p>
    <w:p w14:paraId="006224C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NFS directory. For your working directory, just enter RETURN key):</w:t>
      </w:r>
    </w:p>
    <w:p w14:paraId="5029738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scratch directory: </w:t>
      </w:r>
    </w:p>
    <w:p w14:paraId="6142EE3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B8D3B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Set scratch directory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to  working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directory (Y/n) Y</w:t>
      </w:r>
    </w:p>
    <w:p w14:paraId="509E443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2AB785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Specify your program to read pdf files (default is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okular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34D90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(on some Linux systems use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xpdf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, evince,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pdfstudio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, ...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):evince</w:t>
      </w:r>
      <w:proofErr w:type="gramEnd"/>
    </w:p>
    <w:p w14:paraId="7176D48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76C544D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Set PDFREADER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to  evince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08EE023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D8787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WIEN2k can use OpenMP parallelization on multicore computers.</w:t>
      </w:r>
    </w:p>
    <w:p w14:paraId="6492175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please read the "Parallelization section" of the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.</w:t>
      </w:r>
    </w:p>
    <w:p w14:paraId="5396419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Your present computer has 6 cores, but more than 4 (8) cores is useless.</w:t>
      </w:r>
    </w:p>
    <w:p w14:paraId="465F27A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How many cores do you want to use by default (4):1</w:t>
      </w:r>
    </w:p>
    <w:p w14:paraId="4B811DC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60AC5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Set OMP_NUM_THREADS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to  1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1EC07D4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992769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2DD47D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!!!  The following lines will be added to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your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file if you continue !!!</w:t>
      </w:r>
    </w:p>
    <w:p w14:paraId="5E1AD98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A copy of your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current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will be saved under 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bashrc.savelapw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717EDA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040E4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added by WIEN2k: BEGIN</w:t>
      </w:r>
    </w:p>
    <w:p w14:paraId="42A5B7D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6A8B073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lsi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*.in*"</w:t>
      </w:r>
    </w:p>
    <w:p w14:paraId="72A11E8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lso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*.output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*"</w:t>
      </w:r>
    </w:p>
    <w:p w14:paraId="2A1CEE7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*.def"</w:t>
      </w:r>
    </w:p>
    <w:p w14:paraId="32F4575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lsc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clm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*"</w:t>
      </w:r>
    </w:p>
    <w:p w14:paraId="62C6985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lss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* */*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</w:t>
      </w:r>
    </w:p>
    <w:p w14:paraId="77CF1A3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lastRenderedPageBreak/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*.error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"</w:t>
      </w:r>
    </w:p>
    <w:p w14:paraId="5F2EB82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alias LS="ls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alsp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|grep /"</w:t>
      </w:r>
    </w:p>
    <w:p w14:paraId="1E5BA54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pslapw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|grep "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lapw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""</w:t>
      </w:r>
    </w:p>
    <w:p w14:paraId="3CE0915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cdw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="cd /home/username/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</w:t>
      </w:r>
    </w:p>
    <w:p w14:paraId="0E33F2A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if [ "$OMP_NUM_THREADS" = "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; then export OMP_NUM_THREADS=1; fi</w:t>
      </w:r>
    </w:p>
    <w:p w14:paraId="79F0877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#export LD_LIBRARY_PATH=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14:paraId="1B8902A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EDITOR="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</w:t>
      </w:r>
    </w:p>
    <w:p w14:paraId="723752D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SCRATCH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=./</w:t>
      </w:r>
      <w:proofErr w:type="gramEnd"/>
    </w:p>
    <w:p w14:paraId="4F733A8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if [ "$WIENROOT" = "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; then export WIENROOT=/home/username/WIEN2k; fi</w:t>
      </w:r>
    </w:p>
    <w:p w14:paraId="129967A0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W2WEB_CASE_BASEDIR=/home/username/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22290E0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STRUCTEDIT_PATH=$WIENROOT/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SRC_structeditor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/bin</w:t>
      </w:r>
    </w:p>
    <w:p w14:paraId="1C0C4FD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PDFREADER=evince</w:t>
      </w:r>
    </w:p>
    <w:p w14:paraId="1F603D3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WIENROOT:$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STRUCTEDIT_PATH:$WIENROOT/SRC_IRelast/script-elastic:$PATH:.</w:t>
      </w:r>
    </w:p>
    <w:p w14:paraId="4A18DA0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OCTAVE_EXEC_PATH=${PATH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}::</w:t>
      </w:r>
      <w:proofErr w:type="gramEnd"/>
    </w:p>
    <w:p w14:paraId="3670BB6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OCTAVE_PATH=${STRUCTEDIT_PATH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}::</w:t>
      </w:r>
      <w:proofErr w:type="gramEnd"/>
    </w:p>
    <w:p w14:paraId="1DD1F9C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67B98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ulimit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-s unlimited</w:t>
      </w:r>
    </w:p>
    <w:p w14:paraId="754479E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alias octave="octave -p $OCTAVE_PATH"</w:t>
      </w:r>
    </w:p>
    <w:p w14:paraId="5F049BC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4ED928F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Do you want to continue (Y/n)? Y</w:t>
      </w:r>
    </w:p>
    <w:p w14:paraId="7C0649D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184CF9A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Edit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rhosts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file now? (y/N) N</w:t>
      </w:r>
    </w:p>
    <w:p w14:paraId="5C126F6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4A49C12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/WIEN2k$ source ~/.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1486923" w14:textId="0A83C81E" w:rsidR="008F71EA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42568181" w14:textId="77777777" w:rsidR="009E4EC6" w:rsidRPr="00EA5FCD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FB5EFB" w14:textId="5EEB3448" w:rsidR="00A5487C" w:rsidRPr="008F71EA" w:rsidRDefault="00A5487C" w:rsidP="00A5487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21BC">
        <w:rPr>
          <w:rFonts w:ascii="Times New Roman" w:hAnsi="Times New Roman" w:cs="Times New Roman"/>
          <w:sz w:val="24"/>
          <w:szCs w:val="24"/>
        </w:rPr>
        <w:t>To setup or start w2web, enter in the terminal:</w:t>
      </w:r>
    </w:p>
    <w:p w14:paraId="5D77789B" w14:textId="77777777" w:rsidR="00A5487C" w:rsidRPr="008F71EA" w:rsidRDefault="00A5487C" w:rsidP="00A548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833D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/WIEN2k$ w2web</w:t>
      </w:r>
    </w:p>
    <w:p w14:paraId="3F99E6F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0E3DA6F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w2web starter                                                       #</w:t>
      </w:r>
    </w:p>
    <w:p w14:paraId="6E3AE50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64726B6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148F517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w2web installer on host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5935368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79628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70C6E46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w2web installer                                                     #</w:t>
      </w:r>
    </w:p>
    <w:p w14:paraId="19356F8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320470B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6F654B8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C0EC66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Checking for Installation in /home/username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2web/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7DDECB0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71F319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Creating /home/username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2web</w:t>
      </w:r>
    </w:p>
    <w:p w14:paraId="32BF5A3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Creating /home/username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2web/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71F56F7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conf directory does not exist - creating it.</w:t>
      </w:r>
    </w:p>
    <w:p w14:paraId="6FC2D10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lastRenderedPageBreak/>
        <w:t>logs directory does not exist - creating it.</w:t>
      </w:r>
    </w:p>
    <w:p w14:paraId="1FD9991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sessions directory does not exist - creating it.</w:t>
      </w:r>
    </w:p>
    <w:p w14:paraId="79D2CCF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directory does not exist - creating it.</w:t>
      </w:r>
    </w:p>
    <w:p w14:paraId="270DEFC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B398A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Installing w2web files ... </w:t>
      </w:r>
    </w:p>
    <w:p w14:paraId="70F41AD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Please answer these questions for proper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installaltion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B620E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Just press enter for the default value of (in brackets).</w:t>
      </w:r>
    </w:p>
    <w:p w14:paraId="691897A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7DDC4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Please enter the username: [admin] username</w:t>
      </w:r>
    </w:p>
    <w:p w14:paraId="4A791D2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Please enter the password: [password] password</w:t>
      </w:r>
    </w:p>
    <w:p w14:paraId="236087B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EC6">
        <w:rPr>
          <w:rFonts w:ascii="Times New Roman" w:hAnsi="Times New Roman" w:cs="Times New Roman"/>
          <w:sz w:val="24"/>
          <w:szCs w:val="24"/>
        </w:rPr>
        <w:t>username:password</w:t>
      </w:r>
      <w:proofErr w:type="spellEnd"/>
      <w:proofErr w:type="gramEnd"/>
    </w:p>
    <w:p w14:paraId="494408F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Remember these. You will need them when you log in.</w:t>
      </w:r>
    </w:p>
    <w:p w14:paraId="5218EB7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10EC24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Select the port to run on: [7890] </w:t>
      </w:r>
    </w:p>
    <w:p w14:paraId="4E3FC32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Running on port 7890</w:t>
      </w:r>
    </w:p>
    <w:p w14:paraId="7F2FAE0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335099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Please enter this system's hostname: [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] localhost</w:t>
      </w:r>
    </w:p>
    <w:p w14:paraId="04BE53E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Using localhost</w:t>
      </w:r>
    </w:p>
    <w:p w14:paraId="14A5A18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32A55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Is this your master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node?: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[y] y</w:t>
      </w:r>
    </w:p>
    <w:p w14:paraId="7EFEBB2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Installing... Attempting to start now...</w:t>
      </w:r>
    </w:p>
    <w:p w14:paraId="0D5E7CE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EA19C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Trying to start /home/username/WIEN2k/SRC_w2web/bin/w2web</w:t>
      </w:r>
    </w:p>
    <w:p w14:paraId="3BECF20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w2web server started, now point your web browser to</w:t>
      </w:r>
    </w:p>
    <w:p w14:paraId="0C0D58C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http://localhost:7890</w:t>
      </w:r>
    </w:p>
    <w:p w14:paraId="77145FAD" w14:textId="77777777" w:rsidR="009E4EC6" w:rsidRPr="009E4EC6" w:rsidRDefault="009E4EC6" w:rsidP="009E4E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214E2" w14:textId="63A75A52" w:rsidR="008F71EA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done.</w:t>
      </w:r>
    </w:p>
    <w:p w14:paraId="46DC74E1" w14:textId="77777777" w:rsidR="009E4EC6" w:rsidRPr="008F71EA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6BFFEB" w14:textId="4EC6889E" w:rsidR="00D04AD2" w:rsidRDefault="007D263E" w:rsidP="00D04AD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The WIEN2k </w:t>
      </w:r>
      <w:r w:rsidR="00F23F36" w:rsidRPr="008F71EA">
        <w:rPr>
          <w:rFonts w:ascii="Times New Roman" w:hAnsi="Times New Roman" w:cs="Times New Roman"/>
          <w:sz w:val="24"/>
          <w:szCs w:val="24"/>
        </w:rPr>
        <w:t>23.2</w:t>
      </w:r>
      <w:r w:rsidRPr="008F71EA">
        <w:rPr>
          <w:rFonts w:ascii="Times New Roman" w:hAnsi="Times New Roman" w:cs="Times New Roman"/>
          <w:sz w:val="24"/>
          <w:szCs w:val="24"/>
        </w:rPr>
        <w:t xml:space="preserve"> installation is now complete.  </w:t>
      </w:r>
      <w:r w:rsidR="008339FE" w:rsidRPr="008F71EA">
        <w:rPr>
          <w:rFonts w:ascii="Times New Roman" w:hAnsi="Times New Roman" w:cs="Times New Roman"/>
          <w:sz w:val="24"/>
          <w:szCs w:val="24"/>
        </w:rPr>
        <w:t>To test i</w:t>
      </w:r>
      <w:r w:rsidR="00CD18CA" w:rsidRPr="008F71EA">
        <w:rPr>
          <w:rFonts w:ascii="Times New Roman" w:hAnsi="Times New Roman" w:cs="Times New Roman"/>
          <w:sz w:val="24"/>
          <w:szCs w:val="24"/>
        </w:rPr>
        <w:t>f</w:t>
      </w:r>
      <w:r w:rsidR="008339FE" w:rsidRPr="008F71EA">
        <w:rPr>
          <w:rFonts w:ascii="Times New Roman" w:hAnsi="Times New Roman" w:cs="Times New Roman"/>
          <w:sz w:val="24"/>
          <w:szCs w:val="24"/>
        </w:rPr>
        <w:t xml:space="preserve"> 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WIEN2k installed okay or not, run the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example</w:t>
      </w:r>
      <w:r w:rsidR="00D04AD2">
        <w:rPr>
          <w:rFonts w:ascii="Times New Roman" w:hAnsi="Times New Roman" w:cs="Times New Roman"/>
          <w:sz w:val="24"/>
          <w:szCs w:val="24"/>
        </w:rPr>
        <w:t>.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r w:rsidR="006018EB">
        <w:rPr>
          <w:rFonts w:ascii="Times New Roman" w:hAnsi="Times New Roman" w:cs="Times New Roman"/>
          <w:sz w:val="24"/>
          <w:szCs w:val="24"/>
        </w:rPr>
        <w:t xml:space="preserve">Additional details of the </w:t>
      </w:r>
      <w:proofErr w:type="spellStart"/>
      <w:r w:rsidR="006018EB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6018EB">
        <w:rPr>
          <w:rFonts w:ascii="Times New Roman" w:hAnsi="Times New Roman" w:cs="Times New Roman"/>
          <w:sz w:val="24"/>
          <w:szCs w:val="24"/>
        </w:rPr>
        <w:t xml:space="preserve"> example are given in the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WIEN2k </w:t>
      </w:r>
      <w:r w:rsidR="00BE6DFF">
        <w:rPr>
          <w:rFonts w:ascii="Times New Roman" w:hAnsi="Times New Roman" w:cs="Times New Roman"/>
          <w:sz w:val="24"/>
          <w:szCs w:val="24"/>
        </w:rPr>
        <w:t>2</w:t>
      </w:r>
      <w:r w:rsidR="00F23F36">
        <w:rPr>
          <w:rFonts w:ascii="Times New Roman" w:hAnsi="Times New Roman" w:cs="Times New Roman"/>
          <w:sz w:val="24"/>
          <w:szCs w:val="24"/>
        </w:rPr>
        <w:t>3</w:t>
      </w:r>
      <w:r w:rsidR="00BE6DFF">
        <w:rPr>
          <w:rFonts w:ascii="Times New Roman" w:hAnsi="Times New Roman" w:cs="Times New Roman"/>
          <w:sz w:val="24"/>
          <w:szCs w:val="24"/>
        </w:rPr>
        <w:t>.1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(section “3 Quick Start” starting on page 13) 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 w:rsidR="008339FE" w:rsidRPr="007D263E">
        <w:rPr>
          <w:rFonts w:ascii="Times New Roman" w:hAnsi="Times New Roman" w:cs="Times New Roman"/>
          <w:sz w:val="24"/>
          <w:szCs w:val="24"/>
        </w:rPr>
        <w:t>]</w:t>
      </w:r>
      <w:r w:rsidR="006018EB">
        <w:rPr>
          <w:rFonts w:ascii="Times New Roman" w:hAnsi="Times New Roman" w:cs="Times New Roman"/>
          <w:sz w:val="24"/>
          <w:szCs w:val="24"/>
        </w:rPr>
        <w:t>.</w:t>
      </w:r>
    </w:p>
    <w:p w14:paraId="0D0FA077" w14:textId="60B0A874" w:rsidR="006018EB" w:rsidRDefault="006018EB" w:rsidP="0049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1D41E" w14:textId="22EAABFE" w:rsidR="006018EB" w:rsidRPr="00D04AD2" w:rsidRDefault="006018EB" w:rsidP="006018EB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6018EB">
        <w:rPr>
          <w:rFonts w:ascii="Times New Roman" w:hAnsi="Times New Roman" w:cs="Times New Roman"/>
          <w:sz w:val="24"/>
          <w:szCs w:val="24"/>
        </w:rPr>
        <w:t>http://susi.theochem.tuwien.ac.at/reg_user/textbooks/usersguide.pdf</w:t>
      </w:r>
    </w:p>
    <w:sectPr w:rsidR="006018EB" w:rsidRPr="00D04A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3010" w14:textId="77777777" w:rsidR="00481142" w:rsidRDefault="00481142" w:rsidP="00B768D8">
      <w:pPr>
        <w:spacing w:after="0" w:line="240" w:lineRule="auto"/>
      </w:pPr>
      <w:r>
        <w:separator/>
      </w:r>
    </w:p>
  </w:endnote>
  <w:endnote w:type="continuationSeparator" w:id="0">
    <w:p w14:paraId="1969F34F" w14:textId="77777777" w:rsidR="00481142" w:rsidRDefault="00481142" w:rsidP="00B7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2878852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F99C934" w14:textId="69998111" w:rsidR="004B75C0" w:rsidRPr="00B768D8" w:rsidRDefault="004B75C0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89726" w14:textId="77777777" w:rsidR="004B75C0" w:rsidRDefault="004B7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0F8CB" w14:textId="77777777" w:rsidR="00481142" w:rsidRDefault="00481142" w:rsidP="00B768D8">
      <w:pPr>
        <w:spacing w:after="0" w:line="240" w:lineRule="auto"/>
      </w:pPr>
      <w:r>
        <w:separator/>
      </w:r>
    </w:p>
  </w:footnote>
  <w:footnote w:type="continuationSeparator" w:id="0">
    <w:p w14:paraId="33D05DA5" w14:textId="77777777" w:rsidR="00481142" w:rsidRDefault="00481142" w:rsidP="00B76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47D"/>
    <w:multiLevelType w:val="hybridMultilevel"/>
    <w:tmpl w:val="991E87C0"/>
    <w:lvl w:ilvl="0" w:tplc="7A0828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6B7F33"/>
    <w:multiLevelType w:val="hybridMultilevel"/>
    <w:tmpl w:val="51C428C2"/>
    <w:lvl w:ilvl="0" w:tplc="D828F3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0312"/>
    <w:multiLevelType w:val="hybridMultilevel"/>
    <w:tmpl w:val="EFE0FE00"/>
    <w:lvl w:ilvl="0" w:tplc="09BA61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3A10C2B"/>
    <w:multiLevelType w:val="hybridMultilevel"/>
    <w:tmpl w:val="20BE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153285">
    <w:abstractNumId w:val="3"/>
  </w:num>
  <w:num w:numId="2" w16cid:durableId="1707752141">
    <w:abstractNumId w:val="2"/>
  </w:num>
  <w:num w:numId="3" w16cid:durableId="459109539">
    <w:abstractNumId w:val="1"/>
  </w:num>
  <w:num w:numId="4" w16cid:durableId="115449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6"/>
    <w:rsid w:val="00002AFE"/>
    <w:rsid w:val="00006725"/>
    <w:rsid w:val="00010101"/>
    <w:rsid w:val="0002679E"/>
    <w:rsid w:val="00033E12"/>
    <w:rsid w:val="000425B2"/>
    <w:rsid w:val="00045748"/>
    <w:rsid w:val="0004660C"/>
    <w:rsid w:val="0004749E"/>
    <w:rsid w:val="000514C1"/>
    <w:rsid w:val="0006073A"/>
    <w:rsid w:val="000625B6"/>
    <w:rsid w:val="000636F6"/>
    <w:rsid w:val="00066B7E"/>
    <w:rsid w:val="00070381"/>
    <w:rsid w:val="000726FB"/>
    <w:rsid w:val="00072E13"/>
    <w:rsid w:val="00082776"/>
    <w:rsid w:val="0008497E"/>
    <w:rsid w:val="00087319"/>
    <w:rsid w:val="00094330"/>
    <w:rsid w:val="00095098"/>
    <w:rsid w:val="000A104C"/>
    <w:rsid w:val="000A1F56"/>
    <w:rsid w:val="000A3E48"/>
    <w:rsid w:val="000A5663"/>
    <w:rsid w:val="000A6320"/>
    <w:rsid w:val="000B7FC2"/>
    <w:rsid w:val="000C5635"/>
    <w:rsid w:val="000C6A64"/>
    <w:rsid w:val="000C6C66"/>
    <w:rsid w:val="000C6C80"/>
    <w:rsid w:val="000C73BE"/>
    <w:rsid w:val="000D48BF"/>
    <w:rsid w:val="000D78E9"/>
    <w:rsid w:val="000E06C4"/>
    <w:rsid w:val="000E0828"/>
    <w:rsid w:val="000E345E"/>
    <w:rsid w:val="000E37AD"/>
    <w:rsid w:val="000F3A88"/>
    <w:rsid w:val="001008FB"/>
    <w:rsid w:val="0010663D"/>
    <w:rsid w:val="00110FDD"/>
    <w:rsid w:val="0011299D"/>
    <w:rsid w:val="00112F07"/>
    <w:rsid w:val="00114C2D"/>
    <w:rsid w:val="001164E8"/>
    <w:rsid w:val="0011670A"/>
    <w:rsid w:val="0012138F"/>
    <w:rsid w:val="00130FE6"/>
    <w:rsid w:val="00133619"/>
    <w:rsid w:val="001344E4"/>
    <w:rsid w:val="001351DA"/>
    <w:rsid w:val="00135ED4"/>
    <w:rsid w:val="00135EDC"/>
    <w:rsid w:val="00137AE8"/>
    <w:rsid w:val="0014006B"/>
    <w:rsid w:val="001404AE"/>
    <w:rsid w:val="00141C7A"/>
    <w:rsid w:val="0015387B"/>
    <w:rsid w:val="00160021"/>
    <w:rsid w:val="00175093"/>
    <w:rsid w:val="001831FB"/>
    <w:rsid w:val="001835B3"/>
    <w:rsid w:val="00183E92"/>
    <w:rsid w:val="001865E7"/>
    <w:rsid w:val="001902AB"/>
    <w:rsid w:val="001902D3"/>
    <w:rsid w:val="00193582"/>
    <w:rsid w:val="00195ED0"/>
    <w:rsid w:val="001A00E3"/>
    <w:rsid w:val="001A0B06"/>
    <w:rsid w:val="001A1F5E"/>
    <w:rsid w:val="001A456B"/>
    <w:rsid w:val="001A6E44"/>
    <w:rsid w:val="001B13F0"/>
    <w:rsid w:val="001B3B77"/>
    <w:rsid w:val="001B5CC0"/>
    <w:rsid w:val="001C15B8"/>
    <w:rsid w:val="001C1DD1"/>
    <w:rsid w:val="001D1E2E"/>
    <w:rsid w:val="001D3A34"/>
    <w:rsid w:val="001D40D3"/>
    <w:rsid w:val="001D5648"/>
    <w:rsid w:val="001D5AA2"/>
    <w:rsid w:val="001D6BE5"/>
    <w:rsid w:val="001E00F6"/>
    <w:rsid w:val="001E0268"/>
    <w:rsid w:val="001E0991"/>
    <w:rsid w:val="001E2987"/>
    <w:rsid w:val="001E2C8B"/>
    <w:rsid w:val="001E718E"/>
    <w:rsid w:val="001F12A7"/>
    <w:rsid w:val="001F18FC"/>
    <w:rsid w:val="001F1D98"/>
    <w:rsid w:val="001F405F"/>
    <w:rsid w:val="001F775A"/>
    <w:rsid w:val="00202604"/>
    <w:rsid w:val="0020379F"/>
    <w:rsid w:val="00203A78"/>
    <w:rsid w:val="00214AE0"/>
    <w:rsid w:val="00215F61"/>
    <w:rsid w:val="00222E70"/>
    <w:rsid w:val="002232CD"/>
    <w:rsid w:val="00225A5A"/>
    <w:rsid w:val="002267C5"/>
    <w:rsid w:val="00230057"/>
    <w:rsid w:val="002316B5"/>
    <w:rsid w:val="0023501A"/>
    <w:rsid w:val="00235652"/>
    <w:rsid w:val="00235AE3"/>
    <w:rsid w:val="002365C8"/>
    <w:rsid w:val="00236A88"/>
    <w:rsid w:val="00244A60"/>
    <w:rsid w:val="00247EBF"/>
    <w:rsid w:val="002527CE"/>
    <w:rsid w:val="002552B2"/>
    <w:rsid w:val="00261C9F"/>
    <w:rsid w:val="002673F2"/>
    <w:rsid w:val="002675CE"/>
    <w:rsid w:val="00277500"/>
    <w:rsid w:val="00286624"/>
    <w:rsid w:val="0029454F"/>
    <w:rsid w:val="0029496C"/>
    <w:rsid w:val="0029598D"/>
    <w:rsid w:val="0029688B"/>
    <w:rsid w:val="0029767A"/>
    <w:rsid w:val="002A578E"/>
    <w:rsid w:val="002B1188"/>
    <w:rsid w:val="002B3C81"/>
    <w:rsid w:val="002B50E0"/>
    <w:rsid w:val="002C15AC"/>
    <w:rsid w:val="002C2356"/>
    <w:rsid w:val="002C3EF6"/>
    <w:rsid w:val="002C46CB"/>
    <w:rsid w:val="002C5F43"/>
    <w:rsid w:val="002D172B"/>
    <w:rsid w:val="002D5B02"/>
    <w:rsid w:val="002E0E88"/>
    <w:rsid w:val="002E6093"/>
    <w:rsid w:val="002E6982"/>
    <w:rsid w:val="002F474A"/>
    <w:rsid w:val="002F4859"/>
    <w:rsid w:val="00300126"/>
    <w:rsid w:val="00305E60"/>
    <w:rsid w:val="00306942"/>
    <w:rsid w:val="00310650"/>
    <w:rsid w:val="00310F21"/>
    <w:rsid w:val="00311334"/>
    <w:rsid w:val="0031280A"/>
    <w:rsid w:val="00312AAD"/>
    <w:rsid w:val="00313CF9"/>
    <w:rsid w:val="00314720"/>
    <w:rsid w:val="003264EC"/>
    <w:rsid w:val="0033161E"/>
    <w:rsid w:val="00332137"/>
    <w:rsid w:val="00332F91"/>
    <w:rsid w:val="003403A9"/>
    <w:rsid w:val="00342927"/>
    <w:rsid w:val="003504A2"/>
    <w:rsid w:val="003530B7"/>
    <w:rsid w:val="0036291E"/>
    <w:rsid w:val="003664DC"/>
    <w:rsid w:val="003718F5"/>
    <w:rsid w:val="003823A5"/>
    <w:rsid w:val="00390601"/>
    <w:rsid w:val="003936DE"/>
    <w:rsid w:val="00395010"/>
    <w:rsid w:val="003A0BF5"/>
    <w:rsid w:val="003A1B2A"/>
    <w:rsid w:val="003A24BC"/>
    <w:rsid w:val="003A40A4"/>
    <w:rsid w:val="003A43BB"/>
    <w:rsid w:val="003A7F44"/>
    <w:rsid w:val="003B1842"/>
    <w:rsid w:val="003B7905"/>
    <w:rsid w:val="003C05AF"/>
    <w:rsid w:val="003C7060"/>
    <w:rsid w:val="003C7879"/>
    <w:rsid w:val="003D1B64"/>
    <w:rsid w:val="003D3EB7"/>
    <w:rsid w:val="003D3F42"/>
    <w:rsid w:val="003D6473"/>
    <w:rsid w:val="003D7C86"/>
    <w:rsid w:val="003E4CDC"/>
    <w:rsid w:val="003E67C0"/>
    <w:rsid w:val="003E68B3"/>
    <w:rsid w:val="003E7C3E"/>
    <w:rsid w:val="003F211D"/>
    <w:rsid w:val="003F27E8"/>
    <w:rsid w:val="003F408F"/>
    <w:rsid w:val="003F5E1D"/>
    <w:rsid w:val="003F7D68"/>
    <w:rsid w:val="003F7EAD"/>
    <w:rsid w:val="00405458"/>
    <w:rsid w:val="00413C94"/>
    <w:rsid w:val="00414CFB"/>
    <w:rsid w:val="0041576C"/>
    <w:rsid w:val="00422F40"/>
    <w:rsid w:val="0042387B"/>
    <w:rsid w:val="00424C5E"/>
    <w:rsid w:val="0042621D"/>
    <w:rsid w:val="00431154"/>
    <w:rsid w:val="00432950"/>
    <w:rsid w:val="00433060"/>
    <w:rsid w:val="00443D12"/>
    <w:rsid w:val="00451E5F"/>
    <w:rsid w:val="00461191"/>
    <w:rsid w:val="00463F3B"/>
    <w:rsid w:val="00466E88"/>
    <w:rsid w:val="00470BE7"/>
    <w:rsid w:val="004724FC"/>
    <w:rsid w:val="004750DC"/>
    <w:rsid w:val="00475827"/>
    <w:rsid w:val="004765F0"/>
    <w:rsid w:val="00481142"/>
    <w:rsid w:val="004872AC"/>
    <w:rsid w:val="00490421"/>
    <w:rsid w:val="0049385C"/>
    <w:rsid w:val="0049487F"/>
    <w:rsid w:val="00497A7E"/>
    <w:rsid w:val="004A12BC"/>
    <w:rsid w:val="004A14F1"/>
    <w:rsid w:val="004A63EB"/>
    <w:rsid w:val="004A6AC9"/>
    <w:rsid w:val="004B19BF"/>
    <w:rsid w:val="004B3114"/>
    <w:rsid w:val="004B75C0"/>
    <w:rsid w:val="004C02CC"/>
    <w:rsid w:val="004C0A70"/>
    <w:rsid w:val="004C5E06"/>
    <w:rsid w:val="004C5F00"/>
    <w:rsid w:val="004D3749"/>
    <w:rsid w:val="004E3B0E"/>
    <w:rsid w:val="004E4263"/>
    <w:rsid w:val="004E6EA1"/>
    <w:rsid w:val="004F462B"/>
    <w:rsid w:val="004F4BF8"/>
    <w:rsid w:val="00503217"/>
    <w:rsid w:val="00507523"/>
    <w:rsid w:val="005107A0"/>
    <w:rsid w:val="00514340"/>
    <w:rsid w:val="0051655E"/>
    <w:rsid w:val="005232B4"/>
    <w:rsid w:val="00523D17"/>
    <w:rsid w:val="00525EB2"/>
    <w:rsid w:val="0052777A"/>
    <w:rsid w:val="005367C4"/>
    <w:rsid w:val="00546205"/>
    <w:rsid w:val="005478CE"/>
    <w:rsid w:val="00551A32"/>
    <w:rsid w:val="00551EB0"/>
    <w:rsid w:val="005612CF"/>
    <w:rsid w:val="00563B59"/>
    <w:rsid w:val="00565540"/>
    <w:rsid w:val="00565F05"/>
    <w:rsid w:val="00572EA8"/>
    <w:rsid w:val="00573DF2"/>
    <w:rsid w:val="00575990"/>
    <w:rsid w:val="005776FB"/>
    <w:rsid w:val="00582AF3"/>
    <w:rsid w:val="00583F3D"/>
    <w:rsid w:val="00594E67"/>
    <w:rsid w:val="005957A9"/>
    <w:rsid w:val="005A1E5E"/>
    <w:rsid w:val="005A326B"/>
    <w:rsid w:val="005A67C4"/>
    <w:rsid w:val="005B02D8"/>
    <w:rsid w:val="005B3C35"/>
    <w:rsid w:val="005B4587"/>
    <w:rsid w:val="005B5564"/>
    <w:rsid w:val="005C2D76"/>
    <w:rsid w:val="005C7A57"/>
    <w:rsid w:val="005D0A12"/>
    <w:rsid w:val="005D42DB"/>
    <w:rsid w:val="005D4F07"/>
    <w:rsid w:val="005D56DA"/>
    <w:rsid w:val="005E2A97"/>
    <w:rsid w:val="005E3DA6"/>
    <w:rsid w:val="005E76EE"/>
    <w:rsid w:val="005F03DA"/>
    <w:rsid w:val="005F31EB"/>
    <w:rsid w:val="005F3AFB"/>
    <w:rsid w:val="006005D5"/>
    <w:rsid w:val="006018EB"/>
    <w:rsid w:val="00606BF7"/>
    <w:rsid w:val="006111D8"/>
    <w:rsid w:val="0061463C"/>
    <w:rsid w:val="0061497E"/>
    <w:rsid w:val="00617DF8"/>
    <w:rsid w:val="00620258"/>
    <w:rsid w:val="0062241F"/>
    <w:rsid w:val="00624FFD"/>
    <w:rsid w:val="00632607"/>
    <w:rsid w:val="00634111"/>
    <w:rsid w:val="00635C36"/>
    <w:rsid w:val="006363F4"/>
    <w:rsid w:val="00646922"/>
    <w:rsid w:val="00647FE8"/>
    <w:rsid w:val="00652AF6"/>
    <w:rsid w:val="006626DA"/>
    <w:rsid w:val="0067165A"/>
    <w:rsid w:val="00682AF4"/>
    <w:rsid w:val="00685E82"/>
    <w:rsid w:val="00692DF3"/>
    <w:rsid w:val="0069493E"/>
    <w:rsid w:val="00695D40"/>
    <w:rsid w:val="006A0EA5"/>
    <w:rsid w:val="006A3A19"/>
    <w:rsid w:val="006A3AC9"/>
    <w:rsid w:val="006A4AD6"/>
    <w:rsid w:val="006A5484"/>
    <w:rsid w:val="006A557E"/>
    <w:rsid w:val="006A7B97"/>
    <w:rsid w:val="006B1AEF"/>
    <w:rsid w:val="006B3936"/>
    <w:rsid w:val="006B3A31"/>
    <w:rsid w:val="006B4FC8"/>
    <w:rsid w:val="006B60E5"/>
    <w:rsid w:val="006C32D1"/>
    <w:rsid w:val="006C35CA"/>
    <w:rsid w:val="006C5DE8"/>
    <w:rsid w:val="006C679B"/>
    <w:rsid w:val="006D3AE3"/>
    <w:rsid w:val="006D5796"/>
    <w:rsid w:val="006E4E1A"/>
    <w:rsid w:val="006E6789"/>
    <w:rsid w:val="006F6074"/>
    <w:rsid w:val="0070230B"/>
    <w:rsid w:val="0070265B"/>
    <w:rsid w:val="00702FA2"/>
    <w:rsid w:val="00706479"/>
    <w:rsid w:val="0070720A"/>
    <w:rsid w:val="00711C0E"/>
    <w:rsid w:val="0071224E"/>
    <w:rsid w:val="0071419C"/>
    <w:rsid w:val="0071589A"/>
    <w:rsid w:val="007178A9"/>
    <w:rsid w:val="00723A9C"/>
    <w:rsid w:val="00723BCC"/>
    <w:rsid w:val="007265BF"/>
    <w:rsid w:val="00726B12"/>
    <w:rsid w:val="00730041"/>
    <w:rsid w:val="007308CC"/>
    <w:rsid w:val="00731F57"/>
    <w:rsid w:val="00735544"/>
    <w:rsid w:val="00736ABC"/>
    <w:rsid w:val="0073767C"/>
    <w:rsid w:val="00737EB1"/>
    <w:rsid w:val="007477D0"/>
    <w:rsid w:val="00751DA0"/>
    <w:rsid w:val="007529D4"/>
    <w:rsid w:val="00753B1C"/>
    <w:rsid w:val="00756A84"/>
    <w:rsid w:val="007628EE"/>
    <w:rsid w:val="00763615"/>
    <w:rsid w:val="00767026"/>
    <w:rsid w:val="00770750"/>
    <w:rsid w:val="0077230B"/>
    <w:rsid w:val="00773A9E"/>
    <w:rsid w:val="00774789"/>
    <w:rsid w:val="007775EA"/>
    <w:rsid w:val="0078171B"/>
    <w:rsid w:val="007829B2"/>
    <w:rsid w:val="007838A0"/>
    <w:rsid w:val="00784043"/>
    <w:rsid w:val="00793C4C"/>
    <w:rsid w:val="00795E4F"/>
    <w:rsid w:val="0079647A"/>
    <w:rsid w:val="007A185D"/>
    <w:rsid w:val="007A4BB5"/>
    <w:rsid w:val="007A4E88"/>
    <w:rsid w:val="007A518C"/>
    <w:rsid w:val="007B3741"/>
    <w:rsid w:val="007B5810"/>
    <w:rsid w:val="007B5B9D"/>
    <w:rsid w:val="007B5C8E"/>
    <w:rsid w:val="007B6F83"/>
    <w:rsid w:val="007B78EA"/>
    <w:rsid w:val="007C0851"/>
    <w:rsid w:val="007C0998"/>
    <w:rsid w:val="007C48A9"/>
    <w:rsid w:val="007D1D95"/>
    <w:rsid w:val="007D263E"/>
    <w:rsid w:val="007D270B"/>
    <w:rsid w:val="007D2D03"/>
    <w:rsid w:val="007D2FAD"/>
    <w:rsid w:val="007D4FC6"/>
    <w:rsid w:val="007D6BE8"/>
    <w:rsid w:val="007E7193"/>
    <w:rsid w:val="007F28AF"/>
    <w:rsid w:val="00805DA2"/>
    <w:rsid w:val="00810D2D"/>
    <w:rsid w:val="00813B3E"/>
    <w:rsid w:val="00815034"/>
    <w:rsid w:val="00815E20"/>
    <w:rsid w:val="0081729E"/>
    <w:rsid w:val="00817658"/>
    <w:rsid w:val="008176E6"/>
    <w:rsid w:val="008225E0"/>
    <w:rsid w:val="00824248"/>
    <w:rsid w:val="008242DD"/>
    <w:rsid w:val="00827B6D"/>
    <w:rsid w:val="00831703"/>
    <w:rsid w:val="008339FE"/>
    <w:rsid w:val="008367C1"/>
    <w:rsid w:val="00836AAE"/>
    <w:rsid w:val="0084024A"/>
    <w:rsid w:val="008428D2"/>
    <w:rsid w:val="00851D05"/>
    <w:rsid w:val="00857049"/>
    <w:rsid w:val="008575EF"/>
    <w:rsid w:val="008749DE"/>
    <w:rsid w:val="008754E8"/>
    <w:rsid w:val="0088015D"/>
    <w:rsid w:val="008807DE"/>
    <w:rsid w:val="00883E3D"/>
    <w:rsid w:val="008856C7"/>
    <w:rsid w:val="00887ACF"/>
    <w:rsid w:val="00891D4D"/>
    <w:rsid w:val="00892D34"/>
    <w:rsid w:val="00893872"/>
    <w:rsid w:val="008965A4"/>
    <w:rsid w:val="008A1BE1"/>
    <w:rsid w:val="008A2B3E"/>
    <w:rsid w:val="008A7E75"/>
    <w:rsid w:val="008B4428"/>
    <w:rsid w:val="008B5819"/>
    <w:rsid w:val="008C0212"/>
    <w:rsid w:val="008C18DF"/>
    <w:rsid w:val="008C311E"/>
    <w:rsid w:val="008C3C8D"/>
    <w:rsid w:val="008D3E83"/>
    <w:rsid w:val="008E5232"/>
    <w:rsid w:val="008F3761"/>
    <w:rsid w:val="008F4240"/>
    <w:rsid w:val="008F4A9A"/>
    <w:rsid w:val="008F71EA"/>
    <w:rsid w:val="00901134"/>
    <w:rsid w:val="00903FEE"/>
    <w:rsid w:val="00904952"/>
    <w:rsid w:val="00905885"/>
    <w:rsid w:val="00915C2A"/>
    <w:rsid w:val="00921A68"/>
    <w:rsid w:val="00931632"/>
    <w:rsid w:val="00934591"/>
    <w:rsid w:val="00935220"/>
    <w:rsid w:val="00937B8A"/>
    <w:rsid w:val="00943166"/>
    <w:rsid w:val="00945073"/>
    <w:rsid w:val="00947959"/>
    <w:rsid w:val="00950807"/>
    <w:rsid w:val="009525B5"/>
    <w:rsid w:val="00956197"/>
    <w:rsid w:val="00956DEE"/>
    <w:rsid w:val="00957B70"/>
    <w:rsid w:val="00960EA3"/>
    <w:rsid w:val="00962AB3"/>
    <w:rsid w:val="00963098"/>
    <w:rsid w:val="00963CE0"/>
    <w:rsid w:val="00971DDC"/>
    <w:rsid w:val="0097360C"/>
    <w:rsid w:val="00974874"/>
    <w:rsid w:val="009812FC"/>
    <w:rsid w:val="00985647"/>
    <w:rsid w:val="00987342"/>
    <w:rsid w:val="00992817"/>
    <w:rsid w:val="009A0736"/>
    <w:rsid w:val="009A43A4"/>
    <w:rsid w:val="009B2FD5"/>
    <w:rsid w:val="009B71D2"/>
    <w:rsid w:val="009B71DE"/>
    <w:rsid w:val="009C05EC"/>
    <w:rsid w:val="009C5244"/>
    <w:rsid w:val="009C5F13"/>
    <w:rsid w:val="009C7856"/>
    <w:rsid w:val="009D04B1"/>
    <w:rsid w:val="009D68DB"/>
    <w:rsid w:val="009E4EC6"/>
    <w:rsid w:val="009E79B5"/>
    <w:rsid w:val="009F1F8F"/>
    <w:rsid w:val="009F2066"/>
    <w:rsid w:val="009F3298"/>
    <w:rsid w:val="009F445E"/>
    <w:rsid w:val="009F6E67"/>
    <w:rsid w:val="009F7DFC"/>
    <w:rsid w:val="00A100A3"/>
    <w:rsid w:val="00A11245"/>
    <w:rsid w:val="00A1792D"/>
    <w:rsid w:val="00A22123"/>
    <w:rsid w:val="00A22335"/>
    <w:rsid w:val="00A30340"/>
    <w:rsid w:val="00A30BF5"/>
    <w:rsid w:val="00A320A0"/>
    <w:rsid w:val="00A32D7F"/>
    <w:rsid w:val="00A4786D"/>
    <w:rsid w:val="00A505B5"/>
    <w:rsid w:val="00A51C74"/>
    <w:rsid w:val="00A53506"/>
    <w:rsid w:val="00A5487C"/>
    <w:rsid w:val="00A62857"/>
    <w:rsid w:val="00A66828"/>
    <w:rsid w:val="00A66B39"/>
    <w:rsid w:val="00A72403"/>
    <w:rsid w:val="00A7530D"/>
    <w:rsid w:val="00A76743"/>
    <w:rsid w:val="00A83C1D"/>
    <w:rsid w:val="00A857D8"/>
    <w:rsid w:val="00A85B75"/>
    <w:rsid w:val="00A86042"/>
    <w:rsid w:val="00AA0D6E"/>
    <w:rsid w:val="00AA73F8"/>
    <w:rsid w:val="00AA7C8F"/>
    <w:rsid w:val="00AB11C7"/>
    <w:rsid w:val="00AB1B8B"/>
    <w:rsid w:val="00AB519A"/>
    <w:rsid w:val="00AC406A"/>
    <w:rsid w:val="00AD043F"/>
    <w:rsid w:val="00AD0F6A"/>
    <w:rsid w:val="00AD71AF"/>
    <w:rsid w:val="00AD7F01"/>
    <w:rsid w:val="00AE3C27"/>
    <w:rsid w:val="00AF1356"/>
    <w:rsid w:val="00AF17A0"/>
    <w:rsid w:val="00AF64AD"/>
    <w:rsid w:val="00AF6BD2"/>
    <w:rsid w:val="00B0008B"/>
    <w:rsid w:val="00B00BDD"/>
    <w:rsid w:val="00B0118D"/>
    <w:rsid w:val="00B02FAD"/>
    <w:rsid w:val="00B03584"/>
    <w:rsid w:val="00B0379E"/>
    <w:rsid w:val="00B04B13"/>
    <w:rsid w:val="00B05530"/>
    <w:rsid w:val="00B07009"/>
    <w:rsid w:val="00B07DB0"/>
    <w:rsid w:val="00B1087B"/>
    <w:rsid w:val="00B11ABF"/>
    <w:rsid w:val="00B13859"/>
    <w:rsid w:val="00B17BF3"/>
    <w:rsid w:val="00B31309"/>
    <w:rsid w:val="00B365B9"/>
    <w:rsid w:val="00B367FD"/>
    <w:rsid w:val="00B3761C"/>
    <w:rsid w:val="00B417B6"/>
    <w:rsid w:val="00B43C7C"/>
    <w:rsid w:val="00B44675"/>
    <w:rsid w:val="00B4572A"/>
    <w:rsid w:val="00B45E51"/>
    <w:rsid w:val="00B521BC"/>
    <w:rsid w:val="00B53D2E"/>
    <w:rsid w:val="00B616FF"/>
    <w:rsid w:val="00B64233"/>
    <w:rsid w:val="00B74A64"/>
    <w:rsid w:val="00B768D8"/>
    <w:rsid w:val="00B772F1"/>
    <w:rsid w:val="00B777AE"/>
    <w:rsid w:val="00B81BFF"/>
    <w:rsid w:val="00B8245C"/>
    <w:rsid w:val="00B82634"/>
    <w:rsid w:val="00B836BD"/>
    <w:rsid w:val="00B95041"/>
    <w:rsid w:val="00B951A5"/>
    <w:rsid w:val="00B9759D"/>
    <w:rsid w:val="00BA054A"/>
    <w:rsid w:val="00BA1606"/>
    <w:rsid w:val="00BA2B31"/>
    <w:rsid w:val="00BA7C3D"/>
    <w:rsid w:val="00BB0FB1"/>
    <w:rsid w:val="00BB3247"/>
    <w:rsid w:val="00BC0AB2"/>
    <w:rsid w:val="00BC10D5"/>
    <w:rsid w:val="00BC310B"/>
    <w:rsid w:val="00BC3B7F"/>
    <w:rsid w:val="00BC4B61"/>
    <w:rsid w:val="00BD0FD2"/>
    <w:rsid w:val="00BD433D"/>
    <w:rsid w:val="00BD6A07"/>
    <w:rsid w:val="00BE075D"/>
    <w:rsid w:val="00BE15DF"/>
    <w:rsid w:val="00BE525B"/>
    <w:rsid w:val="00BE616C"/>
    <w:rsid w:val="00BE62E7"/>
    <w:rsid w:val="00BE685C"/>
    <w:rsid w:val="00BE6DFF"/>
    <w:rsid w:val="00BE7283"/>
    <w:rsid w:val="00BE7318"/>
    <w:rsid w:val="00BF3E56"/>
    <w:rsid w:val="00BF5796"/>
    <w:rsid w:val="00C00B60"/>
    <w:rsid w:val="00C00BC2"/>
    <w:rsid w:val="00C03326"/>
    <w:rsid w:val="00C0375B"/>
    <w:rsid w:val="00C0396C"/>
    <w:rsid w:val="00C0468A"/>
    <w:rsid w:val="00C11BD2"/>
    <w:rsid w:val="00C154AA"/>
    <w:rsid w:val="00C17BEF"/>
    <w:rsid w:val="00C2232F"/>
    <w:rsid w:val="00C22D74"/>
    <w:rsid w:val="00C2436A"/>
    <w:rsid w:val="00C318A0"/>
    <w:rsid w:val="00C36B8A"/>
    <w:rsid w:val="00C37126"/>
    <w:rsid w:val="00C425AF"/>
    <w:rsid w:val="00C453F4"/>
    <w:rsid w:val="00C4793A"/>
    <w:rsid w:val="00C5044A"/>
    <w:rsid w:val="00C5250A"/>
    <w:rsid w:val="00C5295D"/>
    <w:rsid w:val="00C52CC9"/>
    <w:rsid w:val="00C551DB"/>
    <w:rsid w:val="00C5708C"/>
    <w:rsid w:val="00C629A8"/>
    <w:rsid w:val="00C635DB"/>
    <w:rsid w:val="00C65F11"/>
    <w:rsid w:val="00C66E18"/>
    <w:rsid w:val="00C67118"/>
    <w:rsid w:val="00C676D1"/>
    <w:rsid w:val="00C750A0"/>
    <w:rsid w:val="00C80195"/>
    <w:rsid w:val="00C869C0"/>
    <w:rsid w:val="00C9117D"/>
    <w:rsid w:val="00C9204B"/>
    <w:rsid w:val="00C922DA"/>
    <w:rsid w:val="00CA1467"/>
    <w:rsid w:val="00CA3FC9"/>
    <w:rsid w:val="00CA46FA"/>
    <w:rsid w:val="00CA5162"/>
    <w:rsid w:val="00CA7EBC"/>
    <w:rsid w:val="00CB28A8"/>
    <w:rsid w:val="00CC1542"/>
    <w:rsid w:val="00CC3414"/>
    <w:rsid w:val="00CD0548"/>
    <w:rsid w:val="00CD18CA"/>
    <w:rsid w:val="00CD2330"/>
    <w:rsid w:val="00CD3C65"/>
    <w:rsid w:val="00CE23CD"/>
    <w:rsid w:val="00CE26AC"/>
    <w:rsid w:val="00CE28D3"/>
    <w:rsid w:val="00CE3095"/>
    <w:rsid w:val="00CE4020"/>
    <w:rsid w:val="00CE48DE"/>
    <w:rsid w:val="00CE55AF"/>
    <w:rsid w:val="00CE7BD2"/>
    <w:rsid w:val="00CF11A1"/>
    <w:rsid w:val="00CF23A0"/>
    <w:rsid w:val="00CF3F08"/>
    <w:rsid w:val="00CF492E"/>
    <w:rsid w:val="00CF5BAE"/>
    <w:rsid w:val="00D01EC6"/>
    <w:rsid w:val="00D04AD2"/>
    <w:rsid w:val="00D12A43"/>
    <w:rsid w:val="00D1534C"/>
    <w:rsid w:val="00D166EA"/>
    <w:rsid w:val="00D2092A"/>
    <w:rsid w:val="00D21DA7"/>
    <w:rsid w:val="00D31F88"/>
    <w:rsid w:val="00D33EFF"/>
    <w:rsid w:val="00D5065A"/>
    <w:rsid w:val="00D515B5"/>
    <w:rsid w:val="00D55E27"/>
    <w:rsid w:val="00D56A57"/>
    <w:rsid w:val="00D57714"/>
    <w:rsid w:val="00D65A6F"/>
    <w:rsid w:val="00D710C9"/>
    <w:rsid w:val="00D711C3"/>
    <w:rsid w:val="00D7170E"/>
    <w:rsid w:val="00D71AEE"/>
    <w:rsid w:val="00D73A7F"/>
    <w:rsid w:val="00D74A62"/>
    <w:rsid w:val="00D7524C"/>
    <w:rsid w:val="00D75F4F"/>
    <w:rsid w:val="00D83DA1"/>
    <w:rsid w:val="00D842D5"/>
    <w:rsid w:val="00D856E8"/>
    <w:rsid w:val="00D871F0"/>
    <w:rsid w:val="00D876A3"/>
    <w:rsid w:val="00D96061"/>
    <w:rsid w:val="00DA3D2F"/>
    <w:rsid w:val="00DA4574"/>
    <w:rsid w:val="00DA5B57"/>
    <w:rsid w:val="00DA68A9"/>
    <w:rsid w:val="00DB16E4"/>
    <w:rsid w:val="00DB65FC"/>
    <w:rsid w:val="00DB66E2"/>
    <w:rsid w:val="00DC352C"/>
    <w:rsid w:val="00DC4832"/>
    <w:rsid w:val="00DC6E9E"/>
    <w:rsid w:val="00DD38F4"/>
    <w:rsid w:val="00DD54A9"/>
    <w:rsid w:val="00DE28B4"/>
    <w:rsid w:val="00DE39F2"/>
    <w:rsid w:val="00DF0336"/>
    <w:rsid w:val="00DF147F"/>
    <w:rsid w:val="00DF2698"/>
    <w:rsid w:val="00DF2DE5"/>
    <w:rsid w:val="00DF55A4"/>
    <w:rsid w:val="00E02D26"/>
    <w:rsid w:val="00E06E63"/>
    <w:rsid w:val="00E10280"/>
    <w:rsid w:val="00E1395A"/>
    <w:rsid w:val="00E173D0"/>
    <w:rsid w:val="00E304A1"/>
    <w:rsid w:val="00E33C72"/>
    <w:rsid w:val="00E4156D"/>
    <w:rsid w:val="00E45A0A"/>
    <w:rsid w:val="00E50E26"/>
    <w:rsid w:val="00E51FA1"/>
    <w:rsid w:val="00E53C7D"/>
    <w:rsid w:val="00E547B6"/>
    <w:rsid w:val="00E61F2D"/>
    <w:rsid w:val="00E669D2"/>
    <w:rsid w:val="00E7109E"/>
    <w:rsid w:val="00E7147D"/>
    <w:rsid w:val="00E77C34"/>
    <w:rsid w:val="00E817AA"/>
    <w:rsid w:val="00E92A9D"/>
    <w:rsid w:val="00EA3476"/>
    <w:rsid w:val="00EA5FCD"/>
    <w:rsid w:val="00EB28C9"/>
    <w:rsid w:val="00EB75A0"/>
    <w:rsid w:val="00EC0290"/>
    <w:rsid w:val="00EC35CD"/>
    <w:rsid w:val="00EC4E8B"/>
    <w:rsid w:val="00EC5B00"/>
    <w:rsid w:val="00EC6048"/>
    <w:rsid w:val="00EC73CE"/>
    <w:rsid w:val="00ED3A28"/>
    <w:rsid w:val="00ED58B0"/>
    <w:rsid w:val="00ED65CC"/>
    <w:rsid w:val="00ED7C14"/>
    <w:rsid w:val="00ED7E83"/>
    <w:rsid w:val="00EE26E4"/>
    <w:rsid w:val="00EE6528"/>
    <w:rsid w:val="00EF0BFA"/>
    <w:rsid w:val="00EF499D"/>
    <w:rsid w:val="00EF5451"/>
    <w:rsid w:val="00EF548C"/>
    <w:rsid w:val="00EF5E08"/>
    <w:rsid w:val="00F00D91"/>
    <w:rsid w:val="00F0330B"/>
    <w:rsid w:val="00F12DFA"/>
    <w:rsid w:val="00F131CA"/>
    <w:rsid w:val="00F16F33"/>
    <w:rsid w:val="00F2379C"/>
    <w:rsid w:val="00F23F36"/>
    <w:rsid w:val="00F26E6A"/>
    <w:rsid w:val="00F326C8"/>
    <w:rsid w:val="00F34295"/>
    <w:rsid w:val="00F40F9A"/>
    <w:rsid w:val="00F42C53"/>
    <w:rsid w:val="00F446F6"/>
    <w:rsid w:val="00F44D46"/>
    <w:rsid w:val="00F44F33"/>
    <w:rsid w:val="00F45EA9"/>
    <w:rsid w:val="00F47691"/>
    <w:rsid w:val="00F53F30"/>
    <w:rsid w:val="00F55503"/>
    <w:rsid w:val="00F60F9C"/>
    <w:rsid w:val="00F806B3"/>
    <w:rsid w:val="00F81927"/>
    <w:rsid w:val="00F81ECE"/>
    <w:rsid w:val="00F83FD7"/>
    <w:rsid w:val="00F865A4"/>
    <w:rsid w:val="00F86AFC"/>
    <w:rsid w:val="00F92600"/>
    <w:rsid w:val="00F92765"/>
    <w:rsid w:val="00F92840"/>
    <w:rsid w:val="00F93768"/>
    <w:rsid w:val="00F958EA"/>
    <w:rsid w:val="00FA6C34"/>
    <w:rsid w:val="00FB0096"/>
    <w:rsid w:val="00FB06DD"/>
    <w:rsid w:val="00FB2917"/>
    <w:rsid w:val="00FB5040"/>
    <w:rsid w:val="00FB575D"/>
    <w:rsid w:val="00FB6F3C"/>
    <w:rsid w:val="00FC0E0D"/>
    <w:rsid w:val="00FC2E5D"/>
    <w:rsid w:val="00FC538B"/>
    <w:rsid w:val="00FC614D"/>
    <w:rsid w:val="00FE0DD3"/>
    <w:rsid w:val="00FE292D"/>
    <w:rsid w:val="00FE4CF9"/>
    <w:rsid w:val="00FF0BCA"/>
    <w:rsid w:val="00FF1071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8D0B"/>
  <w15:docId w15:val="{33B52D2C-A711-4FE6-814D-11E980F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5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D8"/>
  </w:style>
  <w:style w:type="paragraph" w:styleId="Footer">
    <w:name w:val="footer"/>
    <w:basedOn w:val="Normal"/>
    <w:link w:val="Foot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D8"/>
  </w:style>
  <w:style w:type="character" w:styleId="UnresolvedMention">
    <w:name w:val="Unresolved Mention"/>
    <w:basedOn w:val="DefaultParagraphFont"/>
    <w:uiPriority w:val="99"/>
    <w:semiHidden/>
    <w:unhideWhenUsed/>
    <w:rsid w:val="00B950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28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3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E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E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E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6949-CDAF-44C3-92CF-F64E0B04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12</Pages>
  <Words>2984</Words>
  <Characters>17010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gavin</cp:lastModifiedBy>
  <cp:revision>688</cp:revision>
  <dcterms:created xsi:type="dcterms:W3CDTF">2015-04-15T17:59:00Z</dcterms:created>
  <dcterms:modified xsi:type="dcterms:W3CDTF">2023-06-25T22:56:00Z</dcterms:modified>
</cp:coreProperties>
</file>