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198AA385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</w:t>
      </w:r>
      <w:r w:rsidR="005B02D8">
        <w:rPr>
          <w:rFonts w:ascii="Times New Roman" w:hAnsi="Times New Roman" w:cs="Times New Roman"/>
          <w:b/>
          <w:sz w:val="24"/>
          <w:szCs w:val="24"/>
        </w:rPr>
        <w:t>3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.</w:t>
      </w:r>
      <w:r w:rsidR="005B02D8">
        <w:rPr>
          <w:rFonts w:ascii="Times New Roman" w:hAnsi="Times New Roman" w:cs="Times New Roman"/>
          <w:b/>
          <w:sz w:val="24"/>
          <w:szCs w:val="24"/>
        </w:rPr>
        <w:t>2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CD3C65">
        <w:rPr>
          <w:rFonts w:ascii="Times New Roman" w:hAnsi="Times New Roman" w:cs="Times New Roman"/>
          <w:b/>
          <w:sz w:val="24"/>
          <w:szCs w:val="24"/>
        </w:rPr>
        <w:t>gfortran</w:t>
      </w:r>
      <w:proofErr w:type="spellEnd"/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5A2E6F8B" w:rsidR="00B768D8" w:rsidRDefault="005B02D8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</w:t>
      </w:r>
      <w:r w:rsidR="00EF0BFA">
        <w:rPr>
          <w:rFonts w:ascii="Times New Roman" w:hAnsi="Times New Roman" w:cs="Times New Roman"/>
          <w:sz w:val="24"/>
          <w:szCs w:val="24"/>
        </w:rPr>
        <w:t>8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54110A6D" w:rsidR="00CD3C65" w:rsidRPr="00A83C1D" w:rsidRDefault="00CD3C65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 w:rsidRPr="00A83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F4F" w:rsidRPr="00A83C1D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="00D75F4F" w:rsidRPr="00A83C1D">
        <w:rPr>
          <w:rFonts w:ascii="Times New Roman" w:hAnsi="Times New Roman" w:cs="Times New Roman"/>
          <w:sz w:val="24"/>
          <w:szCs w:val="24"/>
        </w:rPr>
        <w:t xml:space="preserve"> -a)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Ubuntu </w:t>
      </w:r>
      <w:r w:rsidR="002F4859" w:rsidRPr="00A83C1D">
        <w:rPr>
          <w:rFonts w:ascii="Times New Roman" w:hAnsi="Times New Roman" w:cs="Times New Roman"/>
          <w:sz w:val="24"/>
          <w:szCs w:val="24"/>
        </w:rPr>
        <w:t>2</w:t>
      </w:r>
      <w:r w:rsidR="00BA054A" w:rsidRPr="00A83C1D">
        <w:rPr>
          <w:rFonts w:ascii="Times New Roman" w:hAnsi="Times New Roman" w:cs="Times New Roman"/>
          <w:sz w:val="24"/>
          <w:szCs w:val="24"/>
        </w:rPr>
        <w:t>2</w:t>
      </w:r>
      <w:r w:rsidR="002F4859" w:rsidRPr="00A83C1D">
        <w:rPr>
          <w:rFonts w:ascii="Times New Roman" w:hAnsi="Times New Roman" w:cs="Times New Roman"/>
          <w:sz w:val="24"/>
          <w:szCs w:val="24"/>
        </w:rPr>
        <w:t>.04</w:t>
      </w:r>
      <w:r w:rsidR="005B02D8" w:rsidRPr="00A83C1D">
        <w:rPr>
          <w:rFonts w:ascii="Times New Roman" w:hAnsi="Times New Roman" w:cs="Times New Roman"/>
          <w:sz w:val="24"/>
          <w:szCs w:val="24"/>
        </w:rPr>
        <w:t>.2</w:t>
      </w:r>
      <w:r w:rsidRPr="00A83C1D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542B916B" w:rsidR="00CD3C65" w:rsidRPr="005B02D8" w:rsidRDefault="00CD3C65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3C1D">
        <w:rPr>
          <w:rFonts w:ascii="Times New Roman" w:hAnsi="Times New Roman" w:cs="Times New Roman"/>
          <w:sz w:val="24"/>
          <w:szCs w:val="24"/>
        </w:rPr>
        <w:t>Fortran Compiler Version</w:t>
      </w:r>
      <w:r w:rsidR="000E0828" w:rsidRPr="00A83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0828" w:rsidRPr="00A83C1D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0E0828" w:rsidRPr="00A83C1D">
        <w:rPr>
          <w:rFonts w:ascii="Times New Roman" w:hAnsi="Times New Roman" w:cs="Times New Roman"/>
          <w:sz w:val="24"/>
          <w:szCs w:val="24"/>
        </w:rPr>
        <w:t xml:space="preserve"> --version)</w:t>
      </w:r>
      <w:r w:rsidRPr="00A83C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3C1D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CB28A8" w:rsidRPr="00A83C1D">
        <w:rPr>
          <w:rFonts w:ascii="Times New Roman" w:hAnsi="Times New Roman" w:cs="Times New Roman"/>
          <w:sz w:val="24"/>
          <w:szCs w:val="24"/>
        </w:rPr>
        <w:t xml:space="preserve"> </w:t>
      </w:r>
      <w:r w:rsidR="009D68DB" w:rsidRPr="00A83C1D">
        <w:rPr>
          <w:rFonts w:ascii="Times New Roman" w:hAnsi="Times New Roman" w:cs="Times New Roman"/>
          <w:sz w:val="24"/>
          <w:szCs w:val="24"/>
        </w:rPr>
        <w:t>11.</w:t>
      </w:r>
      <w:r w:rsidR="00A83C1D" w:rsidRPr="00A83C1D">
        <w:rPr>
          <w:rFonts w:ascii="Times New Roman" w:hAnsi="Times New Roman" w:cs="Times New Roman"/>
          <w:sz w:val="24"/>
          <w:szCs w:val="24"/>
        </w:rPr>
        <w:t>3</w:t>
      </w:r>
      <w:r w:rsidR="009D68DB" w:rsidRPr="00A83C1D">
        <w:rPr>
          <w:rFonts w:ascii="Times New Roman" w:hAnsi="Times New Roman" w:cs="Times New Roman"/>
          <w:sz w:val="24"/>
          <w:szCs w:val="24"/>
        </w:rPr>
        <w:t>.0</w:t>
      </w:r>
    </w:p>
    <w:p w14:paraId="3D281BC0" w14:textId="23EB131B" w:rsidR="00EC0290" w:rsidRPr="00EF0BFA" w:rsidRDefault="00EC0290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BFA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EF0BFA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EF0BFA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3.2</w:t>
      </w:r>
      <w:r w:rsidR="008E5232" w:rsidRPr="00EF0BFA">
        <w:rPr>
          <w:rFonts w:ascii="Times New Roman" w:hAnsi="Times New Roman" w:cs="Times New Roman"/>
          <w:sz w:val="24"/>
          <w:szCs w:val="24"/>
        </w:rPr>
        <w:t xml:space="preserve"> (Release </w:t>
      </w:r>
      <w:r w:rsidR="00EF0BFA" w:rsidRPr="00EF0BFA">
        <w:rPr>
          <w:rFonts w:ascii="Times New Roman" w:hAnsi="Times New Roman" w:cs="Times New Roman"/>
          <w:sz w:val="24"/>
          <w:szCs w:val="24"/>
        </w:rPr>
        <w:t>9</w:t>
      </w:r>
      <w:r w:rsidR="008E5232" w:rsidRPr="00EF0BFA">
        <w:rPr>
          <w:rFonts w:ascii="Times New Roman" w:hAnsi="Times New Roman" w:cs="Times New Roman"/>
          <w:sz w:val="24"/>
          <w:szCs w:val="24"/>
        </w:rPr>
        <w:t>/</w:t>
      </w:r>
      <w:r w:rsidR="00EF0BFA" w:rsidRPr="00EF0BFA">
        <w:rPr>
          <w:rFonts w:ascii="Times New Roman" w:hAnsi="Times New Roman" w:cs="Times New Roman"/>
          <w:sz w:val="24"/>
          <w:szCs w:val="24"/>
        </w:rPr>
        <w:t>3</w:t>
      </w:r>
      <w:r w:rsidR="008E5232" w:rsidRPr="00EF0BFA">
        <w:rPr>
          <w:rFonts w:ascii="Times New Roman" w:hAnsi="Times New Roman" w:cs="Times New Roman"/>
          <w:sz w:val="24"/>
          <w:szCs w:val="24"/>
        </w:rPr>
        <w:t>/20</w:t>
      </w:r>
      <w:r w:rsidR="00094330" w:rsidRPr="00EF0BFA">
        <w:rPr>
          <w:rFonts w:ascii="Times New Roman" w:hAnsi="Times New Roman" w:cs="Times New Roman"/>
          <w:sz w:val="24"/>
          <w:szCs w:val="24"/>
        </w:rPr>
        <w:t>2</w:t>
      </w:r>
      <w:r w:rsidR="00EF0BFA" w:rsidRPr="00EF0BFA">
        <w:rPr>
          <w:rFonts w:ascii="Times New Roman" w:hAnsi="Times New Roman" w:cs="Times New Roman"/>
          <w:sz w:val="24"/>
          <w:szCs w:val="24"/>
        </w:rPr>
        <w:t>2</w:t>
      </w:r>
      <w:r w:rsidR="008E5232" w:rsidRPr="00EF0BFA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54A590AB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5B02D8">
        <w:rPr>
          <w:rFonts w:ascii="Times New Roman" w:hAnsi="Times New Roman" w:cs="Times New Roman"/>
          <w:sz w:val="24"/>
          <w:szCs w:val="24"/>
        </w:rPr>
        <w:t>.2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Pr="00AA0D6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17818EC" w14:textId="61319497" w:rsidR="00EB75A0" w:rsidRPr="00AA0D6E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Pr="00AA0D6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upgrade</w:t>
      </w:r>
    </w:p>
    <w:p w14:paraId="11B6E012" w14:textId="5FDE8CB9" w:rsidR="00EB75A0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42333395" w:rsidR="009F1F8F" w:rsidRPr="00AA0D6E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 w:rsidRPr="00AA0D6E">
        <w:rPr>
          <w:rFonts w:ascii="Times New Roman" w:hAnsi="Times New Roman" w:cs="Times New Roman"/>
          <w:sz w:val="24"/>
          <w:szCs w:val="24"/>
        </w:rPr>
        <w:t xml:space="preserve"> </w:t>
      </w:r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tcsh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573DF2" w:rsidRPr="00AA0D6E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Pr="00AA0D6E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gnuplot-x11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libgd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15BC74D0" w14:textId="1A2766B2" w:rsidR="00582AF3" w:rsidRPr="00AA0D6E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4E6306B9" w14:textId="77777777" w:rsidR="00AA0D6E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 apt install libquadmath0 build-essential libglu1-mesa-dev </w:t>
      </w:r>
    </w:p>
    <w:p w14:paraId="4E736F53" w14:textId="77777777" w:rsidR="00AA0D6E" w:rsidRPr="00AA0D6E" w:rsidRDefault="00AA0D6E" w:rsidP="00AA0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5990AE21" w:rsidR="009F1F8F" w:rsidRPr="00AA0D6E" w:rsidRDefault="00AA0D6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0D6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0D6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0D6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0D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A0D6E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libtogl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 xml:space="preserve">-dev libfftw3-dev </w:t>
      </w:r>
      <w:proofErr w:type="spellStart"/>
      <w:r w:rsidR="009F1F8F" w:rsidRPr="00AA0D6E">
        <w:rPr>
          <w:rFonts w:ascii="Times New Roman" w:hAnsi="Times New Roman" w:cs="Times New Roman"/>
          <w:sz w:val="24"/>
          <w:szCs w:val="24"/>
        </w:rPr>
        <w:t>libxmu</w:t>
      </w:r>
      <w:proofErr w:type="spellEnd"/>
      <w:r w:rsidR="009F1F8F" w:rsidRPr="00AA0D6E">
        <w:rPr>
          <w:rFonts w:ascii="Times New Roman" w:hAnsi="Times New Roman" w:cs="Times New Roman"/>
          <w:sz w:val="24"/>
          <w:szCs w:val="24"/>
        </w:rPr>
        <w:t>-dev</w:t>
      </w:r>
    </w:p>
    <w:p w14:paraId="50962048" w14:textId="74867D35" w:rsidR="009F1F8F" w:rsidRPr="00AA0D6E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6E"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7714"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 w:rsidRPr="00D57714">
        <w:rPr>
          <w:rFonts w:ascii="Times New Roman" w:hAnsi="Times New Roman" w:cs="Times New Roman"/>
          <w:sz w:val="24"/>
          <w:szCs w:val="24"/>
        </w:rPr>
        <w:t xml:space="preserve">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5BDFE864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D7C86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libxc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C1375E" w14:textId="7721D8A8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5E76EE">
        <w:rPr>
          <w:rFonts w:ascii="Times New Roman" w:hAnsi="Times New Roman" w:cs="Times New Roman"/>
          <w:sz w:val="24"/>
          <w:szCs w:val="24"/>
        </w:rPr>
        <w:t>/Desktop</w:t>
      </w:r>
      <w:r w:rsidRPr="00624FFD">
        <w:rPr>
          <w:rFonts w:ascii="Times New Roman" w:hAnsi="Times New Roman" w:cs="Times New Roman"/>
          <w:sz w:val="24"/>
          <w:szCs w:val="24"/>
        </w:rPr>
        <w:t>$ cd ~</w:t>
      </w:r>
    </w:p>
    <w:p w14:paraId="1ECEE441" w14:textId="02BFA11C" w:rsidR="00C551DB" w:rsidRDefault="00C551DB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http://www.tddft.org/programs/libxc/down.php?file=6.1.0/libxc-6.1.0.tar.gz</w:t>
      </w:r>
    </w:p>
    <w:p w14:paraId="2D9331E4" w14:textId="5532F431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6F80279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down.php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\?file\=6.1.0%2Flibxc-6.1.0.tar.gz</w:t>
      </w:r>
    </w:p>
    <w:p w14:paraId="227B477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E70521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$ cd libxc-6.1.0/</w:t>
      </w:r>
    </w:p>
    <w:p w14:paraId="660A950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lastRenderedPageBreak/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/libxc-6.1.0$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autoreconf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--force</w:t>
      </w:r>
    </w:p>
    <w:p w14:paraId="3F04D2E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71B2D0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/libxc-6.1.0$ ./configure FC=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--prefix=$HOME/libxc-6.1.0</w:t>
      </w:r>
    </w:p>
    <w:p w14:paraId="289B21D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26ED73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/libxc-6.1.0$ make</w:t>
      </w:r>
    </w:p>
    <w:p w14:paraId="5143B1E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D0C98A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/libxc-6.1.0$ make check</w:t>
      </w:r>
    </w:p>
    <w:p w14:paraId="5748045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00DAA19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PASS: xc-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run_testsuite</w:t>
      </w:r>
      <w:proofErr w:type="spellEnd"/>
    </w:p>
    <w:p w14:paraId="5E761BF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741B7AB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summary for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6.1.0</w:t>
      </w:r>
    </w:p>
    <w:p w14:paraId="5D40B02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15B3909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TOTAL: 1</w:t>
      </w:r>
    </w:p>
    <w:p w14:paraId="24BE5CA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PASS:  1</w:t>
      </w:r>
    </w:p>
    <w:p w14:paraId="35F43E5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SKIP:  0</w:t>
      </w:r>
    </w:p>
    <w:p w14:paraId="76077B3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XFAIL: 0</w:t>
      </w:r>
    </w:p>
    <w:p w14:paraId="1810073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FAIL:  0</w:t>
      </w:r>
    </w:p>
    <w:p w14:paraId="39F18F0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XPASS: 0</w:t>
      </w:r>
    </w:p>
    <w:p w14:paraId="0309461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# ERROR: 0</w:t>
      </w:r>
    </w:p>
    <w:p w14:paraId="15D33AA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637CC42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447EB7B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/libxc-6.1.0$ make install</w:t>
      </w:r>
    </w:p>
    <w:p w14:paraId="4C5B626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8DB626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/libxc-6.1.0$ ls ~/libxc-6.1.0/lib</w:t>
      </w:r>
    </w:p>
    <w:p w14:paraId="030CB8DF" w14:textId="435B312F" w:rsidR="007B5C8E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51DB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  libxcf03.a  libxcf03.la  libxcf90.a  libxcf90.la  libxc.la 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2844E3FC" w14:textId="77777777" w:rsid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39997B" w14:textId="09236A96" w:rsidR="0029496C" w:rsidRDefault="0029496C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</w:t>
      </w:r>
      <w:proofErr w:type="spellStart"/>
      <w:r w:rsidR="001E00F6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9496C">
        <w:rPr>
          <w:rFonts w:ascii="Times New Roman" w:hAnsi="Times New Roman" w:cs="Times New Roman"/>
          <w:sz w:val="24"/>
          <w:szCs w:val="24"/>
        </w:rPr>
        <w:t>:</w:t>
      </w:r>
    </w:p>
    <w:p w14:paraId="2EBCBF08" w14:textId="2275D956" w:rsidR="00214AE0" w:rsidRDefault="00214AE0" w:rsidP="00214AE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ED74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/libxc-6.1.0$ cd ~</w:t>
      </w:r>
    </w:p>
    <w:p w14:paraId="4FA5ACB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1DED73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https://github.com/xianyi/OpenBLAS/releases/download/v0.3.23/OpenBLAS-0.3.23.tar.gz</w:t>
      </w:r>
    </w:p>
    <w:p w14:paraId="7CF26B4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7B0AAC5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OpenBLAS-0.3.23.tar.gz </w:t>
      </w:r>
    </w:p>
    <w:p w14:paraId="6382FAF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2E3DDA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$ cd OpenBLAS-0.3.23/</w:t>
      </w:r>
    </w:p>
    <w:p w14:paraId="6ABC3C4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/OpenBLAS-0.3.23$ make FC=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5260F7A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D09EB0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build complete. (BLAS CBLAS LAPACK LAPACKE)</w:t>
      </w:r>
    </w:p>
    <w:p w14:paraId="308972A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017E0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OS               ... Linux             </w:t>
      </w:r>
    </w:p>
    <w:p w14:paraId="684C1C2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Architecture     ... x86_64               </w:t>
      </w:r>
    </w:p>
    <w:p w14:paraId="4AE0963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 xml:space="preserve">  BINARY           ... 64bit                 </w:t>
      </w:r>
    </w:p>
    <w:p w14:paraId="24F0004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C compiler       ... 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GCC  (</w:t>
      </w:r>
      <w:proofErr w:type="spellStart"/>
      <w:proofErr w:type="gramEnd"/>
      <w:r w:rsidRPr="00C551D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&amp; version :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(Ubuntu 11.3.0-1ubuntu1~22.04.1) 11.3.0)</w:t>
      </w:r>
    </w:p>
    <w:p w14:paraId="2648133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Fortran compiler ... 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GFORTRAN  (</w:t>
      </w:r>
      <w:proofErr w:type="spellStart"/>
      <w:proofErr w:type="gramEnd"/>
      <w:r w:rsidRPr="00C551D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&amp; version : GNU Fortran (Ubuntu 11.3.0-1ubuntu1~22.04.1) 11.3.0)</w:t>
      </w:r>
    </w:p>
    <w:p w14:paraId="3614FF6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 Library Name     ... libopenblas_zenp-r0.3.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23.a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 (Multi-threading; Max num-threads is 12)</w:t>
      </w:r>
    </w:p>
    <w:p w14:paraId="5E9668D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4B40947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/OpenBLAS-0.3.23$ ls ~/OpenBLAS-0.3.23/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libopenblas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*</w:t>
      </w:r>
    </w:p>
    <w:p w14:paraId="078D427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</w:t>
      </w:r>
      <w:proofErr w:type="spellStart"/>
      <w:proofErr w:type="gramStart"/>
      <w:r w:rsidRPr="00C551DB">
        <w:rPr>
          <w:rFonts w:ascii="Times New Roman" w:hAnsi="Times New Roman" w:cs="Times New Roman"/>
          <w:sz w:val="24"/>
          <w:szCs w:val="24"/>
        </w:rPr>
        <w:t>libopenblas.a</w:t>
      </w:r>
      <w:proofErr w:type="spellEnd"/>
      <w:proofErr w:type="gramEnd"/>
    </w:p>
    <w:p w14:paraId="513BE53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/home/username/OpenBLAS-0.3.23/libopenblas.so</w:t>
      </w:r>
    </w:p>
    <w:p w14:paraId="01D6215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/home/username/OpenBLAS-0.3.23/libopenblas.so.0</w:t>
      </w:r>
    </w:p>
    <w:p w14:paraId="0ECABC3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/home/username/OpenBLAS-0.3.23/libopenblas_zenp-r0.3.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23.a</w:t>
      </w:r>
      <w:proofErr w:type="gramEnd"/>
    </w:p>
    <w:p w14:paraId="12A32BC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/home/username/OpenBLAS-0.3.23/libopenblas_zenp-r0.3.23.so</w:t>
      </w:r>
    </w:p>
    <w:p w14:paraId="18D338B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A3308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/OpenBLAS-0.3.23$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2E6E37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EB1317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XCRYSDEN_TOPDIR=/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/bin</w:t>
      </w:r>
    </w:p>
    <w:p w14:paraId="2EC33E8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XCRYSDEN_LIB_BINDIR=/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/lib</w:t>
      </w:r>
    </w:p>
    <w:p w14:paraId="13439A6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XCRYSDEN_TOPDIR XCRYSDEN_LIB_BINDER</w:t>
      </w:r>
    </w:p>
    <w:p w14:paraId="2386A8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05817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LD_LIBRARY_PATH=$LD_LIBRARY_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HOME/OpenBLAS-0.3.23</w:t>
      </w:r>
    </w:p>
    <w:p w14:paraId="6E452572" w14:textId="77777777" w:rsidR="00C551DB" w:rsidRPr="00C551DB" w:rsidRDefault="00C551DB" w:rsidP="00C551D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996FB" w14:textId="6DBA777B" w:rsidR="00230057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/OpenBLAS-0.3.23$ source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7111F2A" w14:textId="77777777" w:rsidR="00C551DB" w:rsidRPr="0029496C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9C3461" w14:textId="5113FE94" w:rsidR="009B71DE" w:rsidRDefault="00214AE0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 w:rsidR="002C5F43">
        <w:rPr>
          <w:rFonts w:ascii="Times New Roman" w:hAnsi="Times New Roman" w:cs="Times New Roman"/>
          <w:sz w:val="24"/>
          <w:szCs w:val="24"/>
        </w:rPr>
        <w:t xml:space="preserve"> Open MPI:</w:t>
      </w:r>
    </w:p>
    <w:p w14:paraId="071A5C85" w14:textId="70C3BC05" w:rsidR="002C5F43" w:rsidRDefault="002C5F43" w:rsidP="002C5F4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92931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/OpenBLAS-0.3.23$ cd ~</w:t>
      </w:r>
    </w:p>
    <w:p w14:paraId="1421680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https://download.open-mpi.org/release/open-mpi/v4.1/openmpi-4.1.5.tar.gz</w:t>
      </w:r>
    </w:p>
    <w:p w14:paraId="60A1388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40348C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openmpi-4.1.5.tar.gz </w:t>
      </w:r>
    </w:p>
    <w:p w14:paraId="2D0C903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5604E96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/openmpi-4.1.5$ ./configure --prefix=$HOME/openmpi-4.1.5</w:t>
      </w:r>
    </w:p>
    <w:p w14:paraId="157B6F2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3B634D3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MPI configuration:</w:t>
      </w:r>
    </w:p>
    <w:p w14:paraId="6B95CCA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6CD84FA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Version: 4.1.5</w:t>
      </w:r>
    </w:p>
    <w:p w14:paraId="4174634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MPI C bindings: yes</w:t>
      </w:r>
    </w:p>
    <w:p w14:paraId="2910874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Build MPI C++ bindings (deprecated): no</w:t>
      </w:r>
    </w:p>
    <w:p w14:paraId="7A21D63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Build MPI Fortran bindings: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mpif.h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, use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, use mpi_f08</w:t>
      </w:r>
    </w:p>
    <w:p w14:paraId="7F24547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MPI Build Java bindings (experimental): no</w:t>
      </w:r>
    </w:p>
    <w:p w14:paraId="2FC8907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Build Open SHMEM support: false (no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spml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)</w:t>
      </w:r>
    </w:p>
    <w:p w14:paraId="3C5B63E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Debug build: no</w:t>
      </w:r>
    </w:p>
    <w:p w14:paraId="1915392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Platform file: (none)</w:t>
      </w:r>
    </w:p>
    <w:p w14:paraId="5E3DDC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4DF7E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Miscellaneous</w:t>
      </w:r>
    </w:p>
    <w:p w14:paraId="782B290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2AD318B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>CUDA support: no</w:t>
      </w:r>
    </w:p>
    <w:p w14:paraId="7F68E0E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HWLOC support: internal</w:t>
      </w:r>
    </w:p>
    <w:p w14:paraId="7588DA6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Libevent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support: internal</w:t>
      </w:r>
    </w:p>
    <w:p w14:paraId="1E2E9AC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UCC: no</w:t>
      </w:r>
    </w:p>
    <w:p w14:paraId="7CF4682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PMIx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support: Internal</w:t>
      </w:r>
    </w:p>
    <w:p w14:paraId="474DAD2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7FE72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Transports</w:t>
      </w:r>
    </w:p>
    <w:p w14:paraId="09E9100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4D18308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usNIC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340BC64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Cray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uGNI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(Gemini/Aries): no</w:t>
      </w:r>
    </w:p>
    <w:p w14:paraId="42C1591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Omnipath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(PSM2): no</w:t>
      </w:r>
    </w:p>
    <w:p w14:paraId="0E83D16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TrueScale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(PSM): no</w:t>
      </w:r>
    </w:p>
    <w:p w14:paraId="720419A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Mellanox MXM: no</w:t>
      </w:r>
    </w:p>
    <w:p w14:paraId="2259FED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Open UCX: no</w:t>
      </w:r>
    </w:p>
    <w:p w14:paraId="7191E3F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OFI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Libfabric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04E2F8C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Verbs: no</w:t>
      </w:r>
    </w:p>
    <w:p w14:paraId="126EF54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Portals4: no</w:t>
      </w:r>
    </w:p>
    <w:p w14:paraId="45C4C93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Shared memory/copy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in+copy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out: yes</w:t>
      </w:r>
    </w:p>
    <w:p w14:paraId="2966FDD9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memory/Linux CMA: yes</w:t>
      </w:r>
    </w:p>
    <w:p w14:paraId="6F25254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memory/Linux KNEM: no</w:t>
      </w:r>
    </w:p>
    <w:p w14:paraId="7F13FE8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Shared memory/XPMEM: no</w:t>
      </w:r>
    </w:p>
    <w:p w14:paraId="3D17F32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TCP: yes</w:t>
      </w:r>
    </w:p>
    <w:p w14:paraId="5AD914D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1298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Resource Managers</w:t>
      </w:r>
    </w:p>
    <w:p w14:paraId="28A2634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78C768B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Cray Alps: no</w:t>
      </w:r>
    </w:p>
    <w:p w14:paraId="15093117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Grid Engine: no</w:t>
      </w:r>
    </w:p>
    <w:p w14:paraId="1CACF58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LSF: no</w:t>
      </w:r>
    </w:p>
    <w:p w14:paraId="32542265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Moab: no</w:t>
      </w:r>
    </w:p>
    <w:p w14:paraId="60B85B2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Slurm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yes</w:t>
      </w:r>
    </w:p>
    <w:p w14:paraId="1B8EA91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rsh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yes</w:t>
      </w:r>
    </w:p>
    <w:p w14:paraId="4AF88AE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Torque: no</w:t>
      </w:r>
    </w:p>
    <w:p w14:paraId="3BF498D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7D49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OMPIO File Systems</w:t>
      </w:r>
    </w:p>
    <w:p w14:paraId="28C4251D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7D0851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658F1FC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C3976C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DDN Infinite Memory Engine: no</w:t>
      </w:r>
    </w:p>
    <w:p w14:paraId="7094DA8E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Generic Unix FS: yes</w:t>
      </w:r>
    </w:p>
    <w:p w14:paraId="19916F0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IBM Spectrum Scale/GPFS: no</w:t>
      </w:r>
    </w:p>
    <w:p w14:paraId="7B5C1EC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Lustre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18149E1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PVFS2/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OrangeFS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 no</w:t>
      </w:r>
    </w:p>
    <w:p w14:paraId="6A01B96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31ED6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/openmpi-4.1.5$ make all install</w:t>
      </w:r>
    </w:p>
    <w:p w14:paraId="196E15A3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2F40DA0B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/openmpi-4.1.5$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65F9AAF1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361FBC5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HOME/openmpi-4.1.5/bin</w:t>
      </w:r>
    </w:p>
    <w:p w14:paraId="7A881DF4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F21220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export LD_LIBRARY_PATH=$LD_LIBRARY_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HOME/OpenBLAS-0.3.23:$HOME/openmpi-4.1.5/lib</w:t>
      </w:r>
    </w:p>
    <w:p w14:paraId="2BAE3276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...</w:t>
      </w:r>
    </w:p>
    <w:p w14:paraId="54D2B4BA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>/openmpi-4.1.5$ source ~/.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26C37EF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AAA908" w14:textId="77777777" w:rsidR="00C551DB" w:rsidRP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551DB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C551DB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C551DB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C551DB">
        <w:rPr>
          <w:rFonts w:ascii="Times New Roman" w:hAnsi="Times New Roman" w:cs="Times New Roman"/>
          <w:sz w:val="24"/>
          <w:szCs w:val="24"/>
        </w:rPr>
        <w:t xml:space="preserve">/openmpi-4.1.5$ which 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5E54AAC2" w14:textId="3A23969C" w:rsidR="00692DF3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51DB">
        <w:rPr>
          <w:rFonts w:ascii="Times New Roman" w:hAnsi="Times New Roman" w:cs="Times New Roman"/>
          <w:sz w:val="24"/>
          <w:szCs w:val="24"/>
        </w:rPr>
        <w:t>/home/username/openmpi-4.1.5/bin/</w:t>
      </w:r>
      <w:proofErr w:type="spellStart"/>
      <w:r w:rsidRPr="00C551DB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2E7A40EB" w14:textId="77777777" w:rsidR="00C551DB" w:rsidRDefault="00C551DB" w:rsidP="00C551D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3DA">
        <w:rPr>
          <w:rFonts w:ascii="Times New Roman" w:hAnsi="Times New Roman" w:cs="Times New Roman"/>
          <w:sz w:val="24"/>
          <w:szCs w:val="24"/>
        </w:rPr>
        <w:t>fftw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D71B3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/openmpi-4.1.5$ cd ~</w:t>
      </w:r>
    </w:p>
    <w:p w14:paraId="373C40E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https://www.fftw.org/fftw-3.3.10.tar.gz</w:t>
      </w:r>
    </w:p>
    <w:p w14:paraId="1D91FC8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0491025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fftw-3.3.10.tar.gz </w:t>
      </w:r>
    </w:p>
    <w:p w14:paraId="4A13616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648D77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$ cd fftw-3.3.10/</w:t>
      </w:r>
    </w:p>
    <w:p w14:paraId="223502F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/fftw-3.3.10$ ./configure FCC=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MPICC=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--enable-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--prefix=$HOME/fftw-3.3.10</w:t>
      </w:r>
    </w:p>
    <w:p w14:paraId="66BF6C6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58AED83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/fftw-3.3.10$ make</w:t>
      </w:r>
    </w:p>
    <w:p w14:paraId="46A9177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5FF6CCA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/fftw-3.3.10$ make install</w:t>
      </w:r>
    </w:p>
    <w:p w14:paraId="1A16365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612FF50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/fftw-3.3.10$ ls ~/fftw-3.3.10/include ~/fftw-3.3.10/lib</w:t>
      </w:r>
    </w:p>
    <w:p w14:paraId="07D91C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/home/username/fftw-3.3.10/include:</w:t>
      </w:r>
    </w:p>
    <w:p w14:paraId="2F2896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fftw3.f    fftw3.h     fftw3l-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mpi.f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03  fftw3-mpi.h</w:t>
      </w:r>
    </w:p>
    <w:p w14:paraId="43293BB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fftw3.f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03  fftw3l.f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03  fftw3-mpi.f03   fftw3q.f03</w:t>
      </w:r>
    </w:p>
    <w:p w14:paraId="1FE3F52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3FC82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/home/username/fftw-3.3.10/lib:</w:t>
      </w:r>
    </w:p>
    <w:p w14:paraId="6D46F15E" w14:textId="34EF7AB5" w:rsidR="00DC4832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EC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 libfftw3.a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  libfftw3.la  libfftw3_mpi.a  libfftw3_mpi.la 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48B26F2B" w14:textId="77777777" w:rsidR="00F81ECE" w:rsidRPr="00BC0AB2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9BF7F2" w14:textId="4650409E" w:rsidR="00CD0548" w:rsidRDefault="00CD0548" w:rsidP="00CD0548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548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751AE3" w14:textId="5385CA8D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F0C790" w14:textId="58B20736" w:rsid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</w:t>
      </w:r>
      <w:r w:rsidR="00F81ECE" w:rsidRPr="00F81ECE">
        <w:rPr>
          <w:rFonts w:ascii="Times New Roman" w:hAnsi="Times New Roman" w:cs="Times New Roman"/>
          <w:sz w:val="24"/>
          <w:szCs w:val="24"/>
        </w:rPr>
        <w:t>fftw-3.3.10</w:t>
      </w:r>
      <w:r w:rsidRPr="007D2FAD">
        <w:rPr>
          <w:rFonts w:ascii="Times New Roman" w:hAnsi="Times New Roman" w:cs="Times New Roman"/>
          <w:sz w:val="24"/>
          <w:szCs w:val="24"/>
        </w:rPr>
        <w:t>$ cd ~</w:t>
      </w:r>
    </w:p>
    <w:p w14:paraId="5409274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https://github.com/Reference-ScaLAPACK/scalapack/archive/refs/tags/v2.2.0.tar.gz</w:t>
      </w:r>
    </w:p>
    <w:p w14:paraId="7E33F79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2AADB21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v2.2.0.tar.gz </w:t>
      </w:r>
    </w:p>
    <w:p w14:paraId="6497228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1513A78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$ cd scalapack-2.2.0/</w:t>
      </w:r>
    </w:p>
    <w:p w14:paraId="2E0D9DE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/scalapack-2.2.0$ cp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SLmake.inc.example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5B6FC74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/scalapack-2.2.0$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6A3C4A7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/scalapack-2.2.0$ cat SLmake.inc</w:t>
      </w:r>
    </w:p>
    <w:p w14:paraId="26011A4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lastRenderedPageBreak/>
        <w:t>############################################################################</w:t>
      </w:r>
    </w:p>
    <w:p w14:paraId="135B1E3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9A2214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Program:        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4BE48F9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1A648C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Module:          SLmake.inc</w:t>
      </w:r>
    </w:p>
    <w:p w14:paraId="1E703BF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2B91E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Purpose:         Top-level Definitions</w:t>
      </w:r>
    </w:p>
    <w:p w14:paraId="22C7FEC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6D856B2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Creation date:   February 15, 2000</w:t>
      </w:r>
    </w:p>
    <w:p w14:paraId="326DDCF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BC1CE8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Modified:        October 13, 2011</w:t>
      </w:r>
    </w:p>
    <w:p w14:paraId="151E28F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4115ECC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Send bug reports, comments or suggestions to scalapack@cs.utk.edu</w:t>
      </w:r>
    </w:p>
    <w:p w14:paraId="0129B4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7F24EC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65C4409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4EEDD8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C preprocessor definitions:  set CDEFS to one of the following:</w:t>
      </w:r>
    </w:p>
    <w:p w14:paraId="4AB5B43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37CEE3C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DNoChange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subprogram names are lower case without any suffix)</w:t>
      </w:r>
    </w:p>
    <w:p w14:paraId="17059F5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DUpCase</w:t>
      </w:r>
      <w:proofErr w:type="spellEnd"/>
      <w:proofErr w:type="gramStart"/>
      <w:r w:rsidRPr="00F81ECE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subprogram names are upper case without any suffix)</w:t>
      </w:r>
    </w:p>
    <w:p w14:paraId="4DBF8A9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_  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subprogram names are lower case with "_" appended)</w:t>
      </w:r>
    </w:p>
    <w:p w14:paraId="48350B4A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FEEB7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CDEFS         =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_</w:t>
      </w:r>
    </w:p>
    <w:p w14:paraId="0F9B854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53C65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14ED96A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The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and C compilers, loaders, and their flags</w:t>
      </w:r>
    </w:p>
    <w:p w14:paraId="79B97FB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C64D99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FCF89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FC    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mpifort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-fallow-argument-mismatch</w:t>
      </w:r>
    </w:p>
    <w:p w14:paraId="3AD94DD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CC    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BDF3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NOOPT         = -O0</w:t>
      </w:r>
    </w:p>
    <w:p w14:paraId="39FE031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FCFLAGS       = -O3</w:t>
      </w:r>
    </w:p>
    <w:p w14:paraId="60CA3EB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CCFLAGS       = -O3</w:t>
      </w:r>
    </w:p>
    <w:p w14:paraId="49D58BE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FCLOADER      = $(FC)</w:t>
      </w:r>
    </w:p>
    <w:p w14:paraId="20654CC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CCLOADER      = $(CC)</w:t>
      </w:r>
    </w:p>
    <w:p w14:paraId="693F2DA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FCLOADFLAGS   = $(FCFLAGS)</w:t>
      </w:r>
    </w:p>
    <w:p w14:paraId="37C85FA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CCLOADFLAGS   = $(CCFLAGS)</w:t>
      </w:r>
    </w:p>
    <w:p w14:paraId="1D0B462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8F9CB0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47AE73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The archiver and the flag(s) to use when building archive (library)</w:t>
      </w:r>
    </w:p>
    <w:p w14:paraId="1A047283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routine.  If your system has no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, set RANLIB = echo</w:t>
      </w:r>
    </w:p>
    <w:p w14:paraId="37A9BD0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05C6245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D6CF32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ARCH  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14:paraId="77B9C97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ARCHFLAGS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cr</w:t>
      </w:r>
      <w:proofErr w:type="spellEnd"/>
    </w:p>
    <w:p w14:paraId="2D726B9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RANLIB        =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ranlib</w:t>
      </w:r>
      <w:proofErr w:type="spellEnd"/>
    </w:p>
    <w:p w14:paraId="19974546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493CBC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3ABDBE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#  The name of the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library to be created</w:t>
      </w:r>
    </w:p>
    <w:p w14:paraId="131F099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28BF272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4D68A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F81ECE">
        <w:rPr>
          <w:rFonts w:ascii="Times New Roman" w:hAnsi="Times New Roman" w:cs="Times New Roman"/>
          <w:sz w:val="24"/>
          <w:szCs w:val="24"/>
        </w:rPr>
        <w:t>SCALAPACKLIB  =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</w:p>
    <w:p w14:paraId="5CB4503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772D3F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530F91B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  BLAS, LAPACK (and possibly other) libraries needed for linking test programs</w:t>
      </w:r>
    </w:p>
    <w:p w14:paraId="1757074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#</w:t>
      </w:r>
    </w:p>
    <w:p w14:paraId="00BF262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278D92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BLASLIB       = -L/$(HOME)/OpenBLAS-0.3.23 -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lopenblas</w:t>
      </w:r>
      <w:proofErr w:type="spellEnd"/>
    </w:p>
    <w:p w14:paraId="486EE6F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 xml:space="preserve">LAPACKLIB     = </w:t>
      </w:r>
    </w:p>
    <w:p w14:paraId="61A0721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LIBS          = $(LAPACKLIB) $(BLASLIB)</w:t>
      </w:r>
    </w:p>
    <w:p w14:paraId="6346CC8D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/scalapack-2.2.0$ make</w:t>
      </w:r>
    </w:p>
    <w:p w14:paraId="2E222D64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70342BF1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/scalapack-2.2.0$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C86BBD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...</w:t>
      </w:r>
    </w:p>
    <w:p w14:paraId="77E18B69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export LD_LIBRARY_PATH=$LD_LIBRARY_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HOME/OpenBLAS-0.3.23:$HOME/openmpi-4.1.5/lib:$HOME/scalapack/libscalapack.a</w:t>
      </w:r>
    </w:p>
    <w:p w14:paraId="22AE2698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0B5AFB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/scalapack-2.2.0$ source ~/.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64AE06C7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46F7F5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/scalapack-2.2.0$ ls ~/scalapack-2.2.0/lib*</w:t>
      </w:r>
    </w:p>
    <w:p w14:paraId="7C82C4CF" w14:textId="54A3288D" w:rsidR="00F81ECE" w:rsidRPr="007D2FAD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81ECE">
        <w:rPr>
          <w:rFonts w:ascii="Times New Roman" w:hAnsi="Times New Roman" w:cs="Times New Roman"/>
          <w:sz w:val="24"/>
          <w:szCs w:val="24"/>
        </w:rPr>
        <w:t>/home/username/scalapack-2.2.0/</w:t>
      </w:r>
      <w:proofErr w:type="spellStart"/>
      <w:proofErr w:type="gramStart"/>
      <w:r w:rsidRPr="00F81ECE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  <w:proofErr w:type="gramEnd"/>
    </w:p>
    <w:p w14:paraId="1C2B698C" w14:textId="77777777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33C92A72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5D42DB">
        <w:rPr>
          <w:rFonts w:ascii="Times New Roman" w:hAnsi="Times New Roman" w:cs="Times New Roman"/>
          <w:sz w:val="24"/>
          <w:szCs w:val="24"/>
        </w:rPr>
        <w:t>6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="00006725">
        <w:rPr>
          <w:rFonts w:ascii="Times New Roman" w:hAnsi="Times New Roman" w:cs="Times New Roman"/>
          <w:sz w:val="24"/>
          <w:szCs w:val="24"/>
        </w:rPr>
        <w:t>3</w:t>
      </w:r>
      <w:r w:rsidR="00987342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6203D698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 xml:space="preserve">If you have the folder "WIEN2k" in your Linux operating system home directory (for example at /home/username/WIEN2k, where username is replaced by your </w:t>
      </w:r>
      <w:proofErr w:type="gramStart"/>
      <w:r w:rsidRPr="00B772F1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772F1">
        <w:rPr>
          <w:rFonts w:ascii="Times New Roman" w:hAnsi="Times New Roman" w:cs="Times New Roman"/>
          <w:sz w:val="24"/>
          <w:szCs w:val="24"/>
        </w:rPr>
        <w:t xml:space="preserve"> name).  You can rename it something else, such as "WIEN2k</w:t>
      </w:r>
      <w:r w:rsidR="00006725">
        <w:rPr>
          <w:rFonts w:ascii="Times New Roman" w:hAnsi="Times New Roman" w:cs="Times New Roman"/>
          <w:sz w:val="24"/>
          <w:szCs w:val="24"/>
        </w:rPr>
        <w:t>23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006725">
        <w:rPr>
          <w:rFonts w:ascii="Times New Roman" w:hAnsi="Times New Roman" w:cs="Times New Roman"/>
          <w:sz w:val="24"/>
          <w:szCs w:val="24"/>
        </w:rPr>
        <w:t>1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520B3834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21.1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6E8152" w14:textId="0E70EB46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/scalapack-2.2.0$ cd ~</w:t>
      </w:r>
    </w:p>
    <w:p w14:paraId="0763DD7E" w14:textId="77777777" w:rsidR="00F81ECE" w:rsidRP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81EC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 xml:space="preserve"> WIEN2k</w:t>
      </w:r>
    </w:p>
    <w:p w14:paraId="54A7D75A" w14:textId="77777777" w:rsidR="00F81ECE" w:rsidRDefault="00F81ECE" w:rsidP="00F81EC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81EC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F81EC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F81EC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F81ECE">
        <w:rPr>
          <w:rFonts w:ascii="Times New Roman" w:hAnsi="Times New Roman" w:cs="Times New Roman"/>
          <w:sz w:val="24"/>
          <w:szCs w:val="24"/>
        </w:rPr>
        <w:t>$ cd WIEN2k/</w:t>
      </w:r>
    </w:p>
    <w:p w14:paraId="701D759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lastRenderedPageBreak/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/WIEN2k$ ls</w:t>
      </w:r>
    </w:p>
    <w:p w14:paraId="3535ED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WIEN2k_23.2.tar</w:t>
      </w:r>
    </w:p>
    <w:p w14:paraId="70F02BA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/WIEN2k$ tar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WIEN2k_23.2.tar</w:t>
      </w:r>
    </w:p>
    <w:p w14:paraId="48C6CA1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D44492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gz</w:t>
      </w:r>
      <w:proofErr w:type="spellEnd"/>
    </w:p>
    <w:p w14:paraId="0FB6FA6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0A20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/WIEN2k$ export LC_NUMERIC=en_US.UTF-8</w:t>
      </w:r>
    </w:p>
    <w:p w14:paraId="084495E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expand_lapw</w:t>
      </w:r>
      <w:proofErr w:type="spellEnd"/>
    </w:p>
    <w:p w14:paraId="4A376A9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B016BD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1091EA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247B7F73" w14:textId="48DFCA7C" w:rsidR="00BE62E7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6CDDA3D" w14:textId="77777777" w:rsidR="008F71EA" w:rsidRDefault="008F71EA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2DE41" w14:textId="5DBB2D5D" w:rsidR="00BE62E7" w:rsidRDefault="00332F91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patches at: </w:t>
      </w:r>
      <w:r w:rsidRPr="000B7FC2">
        <w:rPr>
          <w:rFonts w:ascii="Times New Roman" w:hAnsi="Times New Roman" w:cs="Times New Roman"/>
          <w:sz w:val="24"/>
          <w:szCs w:val="24"/>
        </w:rPr>
        <w:t>https://github.com/gsabo/WIEN2k-Patches/tree/master/</w:t>
      </w:r>
      <w:r w:rsidR="000B7FC2" w:rsidRPr="000B7FC2">
        <w:rPr>
          <w:rFonts w:ascii="Times New Roman" w:hAnsi="Times New Roman" w:cs="Times New Roman"/>
          <w:sz w:val="24"/>
          <w:szCs w:val="24"/>
        </w:rPr>
        <w:t>23.2</w:t>
      </w:r>
    </w:p>
    <w:p w14:paraId="0979D967" w14:textId="77777777" w:rsidR="00BE62E7" w:rsidRPr="00594E67" w:rsidRDefault="00BE62E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20F1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siteconfig</w:t>
      </w:r>
      <w:proofErr w:type="spellEnd"/>
    </w:p>
    <w:p w14:paraId="12E9340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77EC32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continue or stop (c/s) c</w:t>
      </w:r>
    </w:p>
    <w:p w14:paraId="751135E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E12D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3E34E0C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D9FE7A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Selection: LG</w:t>
      </w:r>
    </w:p>
    <w:p w14:paraId="4A86650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0DDBCD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5A1758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262FC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gfortran</w:t>
      </w:r>
      <w:proofErr w:type="spellEnd"/>
    </w:p>
    <w:p w14:paraId="2A02E10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B804C5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13FDB4A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707EE4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64C75C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4E38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Hit Enter to continue </w:t>
      </w:r>
    </w:p>
    <w:p w14:paraId="29E588C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5BC391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Would you like to use LIBXC (needed ONLY for self-consistent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gKS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mGGA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calculations, for the stress tensor and experts who want to play with different DFT options. It must have been installed before)?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0E8080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608967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2476F9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>):</w:t>
      </w:r>
    </w:p>
    <w:p w14:paraId="5990645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13666D2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5B76E55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/home/username/libxc-6.1.0</w:t>
      </w:r>
    </w:p>
    <w:p w14:paraId="7B49D2F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A30023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Pick one of the following (enter the number of the line of your choice or 0 to manually specify a path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)!:</w:t>
      </w:r>
      <w:proofErr w:type="gramEnd"/>
    </w:p>
    <w:p w14:paraId="7ED1A46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/home/username/libxc-6.1.0/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8F71EA">
        <w:rPr>
          <w:rFonts w:ascii="Times New Roman" w:hAnsi="Times New Roman" w:cs="Times New Roman"/>
          <w:sz w:val="24"/>
          <w:szCs w:val="24"/>
        </w:rPr>
        <w:t>/.libs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4B9D455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/home/username/libxc-6.1.0/lib/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proofErr w:type="gramEnd"/>
    </w:p>
    <w:p w14:paraId="6B79AB0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2</w:t>
      </w:r>
    </w:p>
    <w:p w14:paraId="35A289D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78E47A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860CA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4531BE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automatically search for FFTW installations?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>):</w:t>
      </w:r>
    </w:p>
    <w:p w14:paraId="63637AA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7A649EB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a comma separated list of directories to search! (If no list is entered, </w:t>
      </w:r>
    </w:p>
    <w:p w14:paraId="012AF5E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68297EB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</w:t>
      </w:r>
    </w:p>
    <w:p w14:paraId="1AEEB80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Finding the required fftw3 library-files in /home/username/fftw-3.3.10 ....</w:t>
      </w:r>
    </w:p>
    <w:p w14:paraId="5316B46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4387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/.libs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/libfftw3.a</w:t>
      </w:r>
    </w:p>
    <w:p w14:paraId="07C75E5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/home/username/fftw-3.3.10/lib/libfftw3.a</w:t>
      </w:r>
    </w:p>
    <w:p w14:paraId="067BD8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F46A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Your present FFTW choice is: FFTW3</w:t>
      </w:r>
    </w:p>
    <w:p w14:paraId="28B56B2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DD6B4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Present FFTW root directory is:  </w:t>
      </w:r>
    </w:p>
    <w:p w14:paraId="136932A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a FFTW version from the list above?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5C9CCF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</w:t>
      </w:r>
    </w:p>
    <w:p w14:paraId="69C83F4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choice!:</w:t>
      </w:r>
      <w:proofErr w:type="gramEnd"/>
    </w:p>
    <w:p w14:paraId="4231293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2</w:t>
      </w:r>
    </w:p>
    <w:p w14:paraId="7306FE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E5753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target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achitecture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of your FFTW library (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lib64) or accept present choice (enter): lib</w:t>
      </w:r>
    </w:p>
    <w:p w14:paraId="27265DB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5E63F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FFTW library or accept present choice (enter): fftw3 </w:t>
      </w:r>
    </w:p>
    <w:p w14:paraId="6D21BB2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2167FD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Is this correct?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74335A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131782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R</w:t>
      </w:r>
    </w:p>
    <w:p w14:paraId="11DB158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Real libraries=-L/home/username/OpenBLAS-0.3.23 -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1CD6DB0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99C76D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O</w:t>
      </w:r>
    </w:p>
    <w:p w14:paraId="0288599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Compiler options=-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43E1F25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E19B59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X</w:t>
      </w:r>
    </w:p>
    <w:p w14:paraId="4B583A1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2BA900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Selection:F</w:t>
      </w:r>
      <w:proofErr w:type="spellEnd"/>
      <w:proofErr w:type="gramEnd"/>
    </w:p>
    <w:p w14:paraId="1A3525E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Enter the name of your LIBXC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interface!: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xcf03</w:t>
      </w:r>
    </w:p>
    <w:p w14:paraId="03FCE1D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76FFE4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Selection:B</w:t>
      </w:r>
      <w:proofErr w:type="spellEnd"/>
      <w:proofErr w:type="gramEnd"/>
    </w:p>
    <w:p w14:paraId="3E7A73C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AB7B96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Current settings:</w:t>
      </w:r>
    </w:p>
    <w:p w14:paraId="754FD19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 M   OpenMP switch:          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1229A5B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O   Compiler options:       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62C6448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L   Linker Flags:            $(FOPT) -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L../</w:t>
      </w:r>
      <w:proofErr w:type="spellStart"/>
      <w:proofErr w:type="gramEnd"/>
      <w:r w:rsidRPr="008F71EA">
        <w:rPr>
          <w:rFonts w:ascii="Times New Roman" w:hAnsi="Times New Roman" w:cs="Times New Roman"/>
          <w:sz w:val="24"/>
          <w:szCs w:val="24"/>
        </w:rPr>
        <w:t>SRC_lib</w:t>
      </w:r>
      <w:proofErr w:type="spellEnd"/>
    </w:p>
    <w:p w14:paraId="6B40B97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P   Preprocessor flags       '-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DParallel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'</w:t>
      </w:r>
    </w:p>
    <w:p w14:paraId="2D18588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R   R_LIBS (LAPACK+BLAS):    -L/home/username/OpenBLAS-0.3.23 -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1A084F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-DFFTW3 -I/home/username/fftw-3.3.10/include</w:t>
      </w:r>
    </w:p>
    <w:p w14:paraId="4BD792F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-L/home/username/fftw-3.3.10/lib -lfftw3</w:t>
      </w:r>
    </w:p>
    <w:p w14:paraId="282E04F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-I/home/username/libxc-6.1.0/include</w:t>
      </w:r>
    </w:p>
    <w:p w14:paraId="08806B0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-L/home/username/libxc-6.1.0/lib -lxcf03 -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lxc</w:t>
      </w:r>
      <w:proofErr w:type="spellEnd"/>
    </w:p>
    <w:p w14:paraId="41964DA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E2DA0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S</w:t>
      </w:r>
    </w:p>
    <w:p w14:paraId="7783E38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9BD027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315823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B30C3F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Shared Memory Architecture? (y/N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):y</w:t>
      </w:r>
      <w:proofErr w:type="gramEnd"/>
    </w:p>
    <w:p w14:paraId="48DB4BC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1FF6E8B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taskset -c). Enter N /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your_specific_command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 N</w:t>
      </w:r>
    </w:p>
    <w:p w14:paraId="5E4B4D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09DC081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Do you have MPI,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, ELPA, or MPI-parallel FFTW installed and intend </w:t>
      </w:r>
    </w:p>
    <w:p w14:paraId="592E5CC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to run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finegrained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parallel? </w:t>
      </w:r>
    </w:p>
    <w:p w14:paraId="62AA07A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FF43E7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480D99A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CCB57A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Your compiler: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2FEE9B4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FC7C51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a present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installation?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5DDFE19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0DE0B2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target architecture of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libraries (e.g. intel64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)!:</w:t>
      </w:r>
      <w:proofErr w:type="gramEnd"/>
    </w:p>
    <w:p w14:paraId="1160062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D8FE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root path of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installation!:</w:t>
      </w:r>
      <w:proofErr w:type="gramEnd"/>
    </w:p>
    <w:p w14:paraId="3EAB49A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root: /home/username/scalapack-2.2.0</w:t>
      </w:r>
    </w:p>
    <w:p w14:paraId="4C34ABD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library!: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0FE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library: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701B3CE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root path of your BLACS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installation!: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B70A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BLACS root: </w:t>
      </w:r>
    </w:p>
    <w:p w14:paraId="4C1EC79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specify the name of your BLACS library (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mkl_blacs_openmpi_lp64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DC83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BLACS library: </w:t>
      </w:r>
    </w:p>
    <w:p w14:paraId="4DBE66F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C81680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Is this correct?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2B809AE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7FC358E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Do you want to use ELPA?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>):</w:t>
      </w:r>
    </w:p>
    <w:p w14:paraId="0436464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N</w:t>
      </w:r>
    </w:p>
    <w:p w14:paraId="3131BED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43EA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7293D3F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C36D7D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Please enter your choice of additional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libraries!:</w:t>
      </w:r>
      <w:proofErr w:type="gramEnd"/>
    </w:p>
    <w:p w14:paraId="4F03F0F5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$(R_LIBS)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653FBF4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99992D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Is this correct?  (</w:t>
      </w: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>): Y</w:t>
      </w:r>
    </w:p>
    <w:p w14:paraId="73A3BEC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BDA2B8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5FC5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656F7FE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parallel OMP_SWITCH (type "del" to blank it)</w:t>
      </w:r>
    </w:p>
    <w:p w14:paraId="0189E3D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or accept the recommendations (Enter - default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731D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F9A1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71DF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145D8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E543A2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048335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Current settings:</w:t>
      </w:r>
    </w:p>
    <w:p w14:paraId="3CE6D23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1B95F7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Parallel compiler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03552CF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SCALAPACK_LIBS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-L/home/username/scalapack-2.2.0/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lscalapack</w:t>
      </w:r>
      <w:proofErr w:type="spellEnd"/>
    </w:p>
    <w:p w14:paraId="75AA48CE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FFTW_PLIBS    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-lfftw3_mpi</w:t>
      </w:r>
    </w:p>
    <w:p w14:paraId="20B8019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ELPA_OPT      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11CD3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ELPA_LIBS     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B9BD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FPOPT(</w:t>
      </w:r>
      <w:proofErr w:type="spellStart"/>
      <w:proofErr w:type="gramEnd"/>
      <w:r w:rsidRPr="008F71EA">
        <w:rPr>
          <w:rFonts w:ascii="Times New Roman" w:hAnsi="Times New Roman" w:cs="Times New Roman"/>
          <w:sz w:val="24"/>
          <w:szCs w:val="24"/>
        </w:rPr>
        <w:t>par.comp.options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):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-summary=none -fallow-argument-mismatch</w:t>
      </w:r>
    </w:p>
    <w:p w14:paraId="4077B65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OMP_SWITCH    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4B9A286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MPIRUN command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-np _NP_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machinefile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_HOSTS_ _EXEC_</w:t>
      </w:r>
    </w:p>
    <w:p w14:paraId="740BDAB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5D38C22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1FB3B76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026CA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    RP_LIBS             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$(R_LIBS)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512CDF9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18A4CE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Selection: S</w:t>
      </w:r>
    </w:p>
    <w:p w14:paraId="71B59B8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F1C60C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EBACC3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3F399D8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205DBA7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6C7EA7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7E7B5CCD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5DA428CB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Compile time errors (if any) were:</w:t>
      </w:r>
    </w:p>
    <w:p w14:paraId="7A02916E" w14:textId="24A5F81C" w:rsidR="008F71EA" w:rsidRPr="008F71EA" w:rsidRDefault="008F71EA" w:rsidP="008F71EA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4F922A1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Check file   compile.msg   in the corresponding SRC_* directory for the </w:t>
      </w:r>
    </w:p>
    <w:p w14:paraId="3564807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6BA0B768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905BF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24E38B1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DE1C30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  Please enter the full path of the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program: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14:paraId="0902DC00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DBEAF5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75A4194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4C92867C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2C3E13F9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490F186" w14:textId="77777777" w:rsidR="008F71EA" w:rsidRPr="008F71EA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3DB1231" w14:textId="278E991E" w:rsidR="00711C0E" w:rsidRDefault="008F71EA" w:rsidP="008F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88E93AE" w14:textId="77777777" w:rsidR="00751DA0" w:rsidRPr="00813B3E" w:rsidRDefault="00751DA0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BEBB9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userconfig_lapw</w:t>
      </w:r>
      <w:proofErr w:type="spellEnd"/>
    </w:p>
    <w:p w14:paraId="2A306D9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1EEA42B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editor (default is emacs):</w:t>
      </w:r>
    </w:p>
    <w:p w14:paraId="1C0DDA5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editor shall be: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5A7E2B7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56A21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94293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editor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 xml:space="preserve">to 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9FED27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DC054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DATA directory, where your cases should be </w:t>
      </w:r>
    </w:p>
    <w:p w14:paraId="66C25E0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stored (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for  /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home/username/WIEN2k, just enter RETURN key):</w:t>
      </w:r>
    </w:p>
    <w:p w14:paraId="499E6DC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DATA directory: /home/username/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5DE6B52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C059A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DATA directory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to  /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4C3D511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75D846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scratch directory, where big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case.vector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9AD261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529BA69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38538F7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scratch directory: </w:t>
      </w:r>
    </w:p>
    <w:p w14:paraId="78B42F3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84EA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scratch directory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to  working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directory (Y/n) Y</w:t>
      </w:r>
    </w:p>
    <w:p w14:paraId="0D27612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C773B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okular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AEAC5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(on some Linux systems use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xpdf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, evince,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pdfstudio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, ...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):evince</w:t>
      </w:r>
      <w:proofErr w:type="gramEnd"/>
    </w:p>
    <w:p w14:paraId="18173BD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E5E4DBD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PDFREADER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to  evince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12D927D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D98D2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480950F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please read the "Parallelization section" of the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.</w:t>
      </w:r>
    </w:p>
    <w:p w14:paraId="2874AD6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Your present computer has 6 cores, but more than 4 (8) cores is useless.</w:t>
      </w:r>
    </w:p>
    <w:p w14:paraId="1F2C80A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How many cores do you want to use by default (4):1   </w:t>
      </w:r>
    </w:p>
    <w:p w14:paraId="094FC69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82F68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Set OMP_NUM_THREADS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to  1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3F38B18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FF2DA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8766E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!!!  The following lines will be added to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file if you continue !!!</w:t>
      </w:r>
    </w:p>
    <w:p w14:paraId="3983F39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 xml:space="preserve">     A copy of your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current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will be saved under 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bashrc.savelapw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1625378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D12FE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added by WIEN2k: BEGIN</w:t>
      </w:r>
    </w:p>
    <w:p w14:paraId="7027B1A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3DD6E30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*.in*"</w:t>
      </w:r>
    </w:p>
    <w:p w14:paraId="77D0668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*.output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*"</w:t>
      </w:r>
    </w:p>
    <w:p w14:paraId="10F9FA8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*.def"</w:t>
      </w:r>
    </w:p>
    <w:p w14:paraId="610BAF7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lsc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clm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*"</w:t>
      </w:r>
    </w:p>
    <w:p w14:paraId="1857D74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* */*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</w:t>
      </w:r>
    </w:p>
    <w:p w14:paraId="7CE99CB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*.error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"</w:t>
      </w:r>
    </w:p>
    <w:p w14:paraId="292E435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LS="ls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alsp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|grep /"</w:t>
      </w:r>
    </w:p>
    <w:p w14:paraId="6ED959A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pslapw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|grep "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lapw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""</w:t>
      </w:r>
    </w:p>
    <w:p w14:paraId="23517D1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cdw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="cd /home/username/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</w:t>
      </w:r>
    </w:p>
    <w:p w14:paraId="0837B28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if [ "$OMP_NUM_THREADS" = "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; then export OMP_NUM_THREADS=1; fi</w:t>
      </w:r>
    </w:p>
    <w:p w14:paraId="5BC94F4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#export LD_LIBRARY_PATH=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54F2DC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EDITOR="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"</w:t>
      </w:r>
    </w:p>
    <w:p w14:paraId="040459A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SCRATCH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=./</w:t>
      </w:r>
      <w:proofErr w:type="gramEnd"/>
    </w:p>
    <w:p w14:paraId="35EF3CB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if [ "$WIENROOT" = "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; then export WIENROOT=/home/username/WIEN2k; fi</w:t>
      </w:r>
    </w:p>
    <w:p w14:paraId="35FA3B4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W2WEB_CASE_BASEDIR=/home/username/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5BC044F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STRUCTEDIT_PATH=$WIENROOT/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SRC_structeditor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/bin</w:t>
      </w:r>
    </w:p>
    <w:p w14:paraId="7A21B5F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7A4E3AC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WIENROOT:$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STRUCTEDIT_PATH:$WIENROOT/SRC_IRelast/script-elastic:$PATH:.</w:t>
      </w:r>
    </w:p>
    <w:p w14:paraId="2631450D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OCTAVE_EXEC_PATH=${PATH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4B32C11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export OCTAVE_PATH=${STRUCTEDIT_PATH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7526602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42A47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-s unlimited</w:t>
      </w:r>
    </w:p>
    <w:p w14:paraId="03AD027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1F4350E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7483ECC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041EC0D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2AD7F2F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     Edit 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rhosts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file now? (y/N) N</w:t>
      </w:r>
    </w:p>
    <w:p w14:paraId="3990837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...</w:t>
      </w:r>
    </w:p>
    <w:p w14:paraId="6D3AEF79" w14:textId="78101344" w:rsidR="00EA5FCD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/WIEN2k$ source ~/.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31486923" w14:textId="77777777" w:rsidR="008F71EA" w:rsidRPr="00EA5FCD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8F71EA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8F71EA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9DA7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/WIEN2k$ w2web</w:t>
      </w:r>
    </w:p>
    <w:p w14:paraId="62C01FD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F915B0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065F28E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0BB06F9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0AB5FFF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w2web installer on host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0329C09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CD044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1B29882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 w2web installer                                                     #</w:t>
      </w:r>
    </w:p>
    <w:p w14:paraId="2358729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lastRenderedPageBreak/>
        <w:t># Copyright (C) 2001 luitz.at                                         #</w:t>
      </w:r>
    </w:p>
    <w:p w14:paraId="1331F15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E0362B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EE68A8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Checking for Installation in /home/username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6F31EA2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F0639B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Creating /home/username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2web</w:t>
      </w:r>
    </w:p>
    <w:p w14:paraId="692A2D5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Creating /home/username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1219478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6ED8F9D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logs directory does not exist - creating it.</w:t>
      </w:r>
    </w:p>
    <w:p w14:paraId="14F5FFC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3C6352F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F71E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 directory does not exist - creating it.</w:t>
      </w:r>
    </w:p>
    <w:p w14:paraId="49735C8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B14563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50BFD67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Please answer these questions for proper 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installaltion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32B2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2AEA8F05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7D7A3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7FC6BA8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05EE43AE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1EA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  <w:proofErr w:type="gramEnd"/>
    </w:p>
    <w:p w14:paraId="20A7291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47DFA6F4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14AB71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3601EED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Running on port 7890</w:t>
      </w:r>
    </w:p>
    <w:p w14:paraId="03353B7A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C376AB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Please enter this system's hostname: [</w:t>
      </w:r>
      <w:proofErr w:type="spellStart"/>
      <w:r w:rsidRPr="008F71E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F71EA">
        <w:rPr>
          <w:rFonts w:ascii="Times New Roman" w:hAnsi="Times New Roman" w:cs="Times New Roman"/>
          <w:sz w:val="24"/>
          <w:szCs w:val="24"/>
        </w:rPr>
        <w:t>] localhost</w:t>
      </w:r>
    </w:p>
    <w:p w14:paraId="650605E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Using localhost</w:t>
      </w:r>
    </w:p>
    <w:p w14:paraId="331DB029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4FBD9A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Is this your master </w:t>
      </w:r>
      <w:proofErr w:type="gramStart"/>
      <w:r w:rsidRPr="008F71EA">
        <w:rPr>
          <w:rFonts w:ascii="Times New Roman" w:hAnsi="Times New Roman" w:cs="Times New Roman"/>
          <w:sz w:val="24"/>
          <w:szCs w:val="24"/>
        </w:rPr>
        <w:t>node?:</w:t>
      </w:r>
      <w:proofErr w:type="gramEnd"/>
      <w:r w:rsidRPr="008F71EA">
        <w:rPr>
          <w:rFonts w:ascii="Times New Roman" w:hAnsi="Times New Roman" w:cs="Times New Roman"/>
          <w:sz w:val="24"/>
          <w:szCs w:val="24"/>
        </w:rPr>
        <w:t xml:space="preserve"> [y] y</w:t>
      </w:r>
    </w:p>
    <w:p w14:paraId="1CDAB850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0DDD8F36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CBBC4C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2E03737F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55729857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http://localhost:7890</w:t>
      </w:r>
    </w:p>
    <w:p w14:paraId="284B2D34" w14:textId="77777777" w:rsidR="008F71EA" w:rsidRPr="008F71EA" w:rsidRDefault="008F71EA" w:rsidP="008F71E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F9FF1" w14:textId="6711F76F" w:rsidR="004B19BF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>done.</w:t>
      </w:r>
    </w:p>
    <w:p w14:paraId="51B214E2" w14:textId="77777777" w:rsidR="008F71EA" w:rsidRPr="008F71EA" w:rsidRDefault="008F71EA" w:rsidP="008F71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6BFFEB" w14:textId="4EC6889E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F71EA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F23F36" w:rsidRPr="008F71EA">
        <w:rPr>
          <w:rFonts w:ascii="Times New Roman" w:hAnsi="Times New Roman" w:cs="Times New Roman"/>
          <w:sz w:val="24"/>
          <w:szCs w:val="24"/>
        </w:rPr>
        <w:t>23.2</w:t>
      </w:r>
      <w:r w:rsidRPr="008F71EA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8F71EA">
        <w:rPr>
          <w:rFonts w:ascii="Times New Roman" w:hAnsi="Times New Roman" w:cs="Times New Roman"/>
          <w:sz w:val="24"/>
          <w:szCs w:val="24"/>
        </w:rPr>
        <w:t>To test i</w:t>
      </w:r>
      <w:r w:rsidR="00CD18CA" w:rsidRPr="008F71EA">
        <w:rPr>
          <w:rFonts w:ascii="Times New Roman" w:hAnsi="Times New Roman" w:cs="Times New Roman"/>
          <w:sz w:val="24"/>
          <w:szCs w:val="24"/>
        </w:rPr>
        <w:t>f</w:t>
      </w:r>
      <w:r w:rsidR="008339FE" w:rsidRPr="008F71EA">
        <w:rPr>
          <w:rFonts w:ascii="Times New Roman" w:hAnsi="Times New Roman" w:cs="Times New Roman"/>
          <w:sz w:val="24"/>
          <w:szCs w:val="24"/>
        </w:rPr>
        <w:t xml:space="preserve"> 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WIEN2k installed okay or not, run the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 xml:space="preserve">Additional details of the </w:t>
      </w:r>
      <w:proofErr w:type="spellStart"/>
      <w:r w:rsidR="006018EB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6018EB">
        <w:rPr>
          <w:rFonts w:ascii="Times New Roman" w:hAnsi="Times New Roman" w:cs="Times New Roman"/>
          <w:sz w:val="24"/>
          <w:szCs w:val="24"/>
        </w:rPr>
        <w:t xml:space="preserve">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</w:t>
      </w:r>
      <w:r w:rsidR="00F23F36">
        <w:rPr>
          <w:rFonts w:ascii="Times New Roman" w:hAnsi="Times New Roman" w:cs="Times New Roman"/>
          <w:sz w:val="24"/>
          <w:szCs w:val="24"/>
        </w:rPr>
        <w:t>3</w:t>
      </w:r>
      <w:r w:rsidR="00BE6DFF">
        <w:rPr>
          <w:rFonts w:ascii="Times New Roman" w:hAnsi="Times New Roman" w:cs="Times New Roman"/>
          <w:sz w:val="24"/>
          <w:szCs w:val="24"/>
        </w:rPr>
        <w:t>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777E" w14:textId="77777777" w:rsidR="006A3A19" w:rsidRDefault="006A3A19" w:rsidP="00B768D8">
      <w:pPr>
        <w:spacing w:after="0" w:line="240" w:lineRule="auto"/>
      </w:pPr>
      <w:r>
        <w:separator/>
      </w:r>
    </w:p>
  </w:endnote>
  <w:endnote w:type="continuationSeparator" w:id="0">
    <w:p w14:paraId="2108E65C" w14:textId="77777777" w:rsidR="006A3A19" w:rsidRDefault="006A3A19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F049" w14:textId="77777777" w:rsidR="006A3A19" w:rsidRDefault="006A3A19" w:rsidP="00B768D8">
      <w:pPr>
        <w:spacing w:after="0" w:line="240" w:lineRule="auto"/>
      </w:pPr>
      <w:r>
        <w:separator/>
      </w:r>
    </w:p>
  </w:footnote>
  <w:footnote w:type="continuationSeparator" w:id="0">
    <w:p w14:paraId="72206CFB" w14:textId="77777777" w:rsidR="006A3A19" w:rsidRDefault="006A3A19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06725"/>
    <w:rsid w:val="00010101"/>
    <w:rsid w:val="0002679E"/>
    <w:rsid w:val="00033E12"/>
    <w:rsid w:val="000425B2"/>
    <w:rsid w:val="00045748"/>
    <w:rsid w:val="0004660C"/>
    <w:rsid w:val="0004749E"/>
    <w:rsid w:val="000514C1"/>
    <w:rsid w:val="0006073A"/>
    <w:rsid w:val="000625B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B7FC2"/>
    <w:rsid w:val="000C5635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10FDD"/>
    <w:rsid w:val="0011299D"/>
    <w:rsid w:val="00112F07"/>
    <w:rsid w:val="00114C2D"/>
    <w:rsid w:val="001164E8"/>
    <w:rsid w:val="0011670A"/>
    <w:rsid w:val="0012138F"/>
    <w:rsid w:val="00130FE6"/>
    <w:rsid w:val="00133619"/>
    <w:rsid w:val="001344E4"/>
    <w:rsid w:val="001351DA"/>
    <w:rsid w:val="00135ED4"/>
    <w:rsid w:val="00135EDC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32CD"/>
    <w:rsid w:val="00225A5A"/>
    <w:rsid w:val="002267C5"/>
    <w:rsid w:val="00230057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6473"/>
    <w:rsid w:val="003D7C86"/>
    <w:rsid w:val="003E4CDC"/>
    <w:rsid w:val="003E67C0"/>
    <w:rsid w:val="003E68B3"/>
    <w:rsid w:val="003E7C3E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827"/>
    <w:rsid w:val="004765F0"/>
    <w:rsid w:val="004872AC"/>
    <w:rsid w:val="00490421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5E06"/>
    <w:rsid w:val="004C5F00"/>
    <w:rsid w:val="004D3749"/>
    <w:rsid w:val="004E4263"/>
    <w:rsid w:val="004E6EA1"/>
    <w:rsid w:val="004F462B"/>
    <w:rsid w:val="004F4BF8"/>
    <w:rsid w:val="00503217"/>
    <w:rsid w:val="00507523"/>
    <w:rsid w:val="005107A0"/>
    <w:rsid w:val="00514340"/>
    <w:rsid w:val="0051655E"/>
    <w:rsid w:val="005232B4"/>
    <w:rsid w:val="00525EB2"/>
    <w:rsid w:val="0052777A"/>
    <w:rsid w:val="005367C4"/>
    <w:rsid w:val="00546205"/>
    <w:rsid w:val="005478CE"/>
    <w:rsid w:val="00551A32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02D8"/>
    <w:rsid w:val="005B3C35"/>
    <w:rsid w:val="005B4587"/>
    <w:rsid w:val="005B5564"/>
    <w:rsid w:val="005C2D76"/>
    <w:rsid w:val="005C7A57"/>
    <w:rsid w:val="005D0A12"/>
    <w:rsid w:val="005D42DB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19"/>
    <w:rsid w:val="006A3AC9"/>
    <w:rsid w:val="006A4AD6"/>
    <w:rsid w:val="006A5484"/>
    <w:rsid w:val="006A557E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56C7"/>
    <w:rsid w:val="00887ACF"/>
    <w:rsid w:val="00891D4D"/>
    <w:rsid w:val="00892D34"/>
    <w:rsid w:val="00893872"/>
    <w:rsid w:val="008965A4"/>
    <w:rsid w:val="008A1BE1"/>
    <w:rsid w:val="008A2B3E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F3761"/>
    <w:rsid w:val="008F4240"/>
    <w:rsid w:val="008F4A9A"/>
    <w:rsid w:val="008F71E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3C1D"/>
    <w:rsid w:val="00A857D8"/>
    <w:rsid w:val="00A85B75"/>
    <w:rsid w:val="00A86042"/>
    <w:rsid w:val="00AA0D6E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15DF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51DB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EBC"/>
    <w:rsid w:val="00CB28A8"/>
    <w:rsid w:val="00CC1542"/>
    <w:rsid w:val="00CC3414"/>
    <w:rsid w:val="00CD0548"/>
    <w:rsid w:val="00CD18CA"/>
    <w:rsid w:val="00CD2330"/>
    <w:rsid w:val="00CD3C65"/>
    <w:rsid w:val="00CE23CD"/>
    <w:rsid w:val="00CE26AC"/>
    <w:rsid w:val="00CE28D3"/>
    <w:rsid w:val="00CE3095"/>
    <w:rsid w:val="00CE4020"/>
    <w:rsid w:val="00CE48DE"/>
    <w:rsid w:val="00CE55AF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66EA"/>
    <w:rsid w:val="00D2092A"/>
    <w:rsid w:val="00D21DA7"/>
    <w:rsid w:val="00D31F88"/>
    <w:rsid w:val="00D33EFF"/>
    <w:rsid w:val="00D5065A"/>
    <w:rsid w:val="00D515B5"/>
    <w:rsid w:val="00D55E27"/>
    <w:rsid w:val="00D56A57"/>
    <w:rsid w:val="00D57714"/>
    <w:rsid w:val="00D65A6F"/>
    <w:rsid w:val="00D710C9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0BFA"/>
    <w:rsid w:val="00EF499D"/>
    <w:rsid w:val="00EF548C"/>
    <w:rsid w:val="00F00D91"/>
    <w:rsid w:val="00F0330B"/>
    <w:rsid w:val="00F12DFA"/>
    <w:rsid w:val="00F131CA"/>
    <w:rsid w:val="00F16F33"/>
    <w:rsid w:val="00F2379C"/>
    <w:rsid w:val="00F23F36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691"/>
    <w:rsid w:val="00F53F30"/>
    <w:rsid w:val="00F55503"/>
    <w:rsid w:val="00F60F9C"/>
    <w:rsid w:val="00F806B3"/>
    <w:rsid w:val="00F81927"/>
    <w:rsid w:val="00F81ECE"/>
    <w:rsid w:val="00F83FD7"/>
    <w:rsid w:val="00F865A4"/>
    <w:rsid w:val="00F86AFC"/>
    <w:rsid w:val="00F92600"/>
    <w:rsid w:val="00F92765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14</Pages>
  <Words>3062</Words>
  <Characters>17459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664</cp:revision>
  <dcterms:created xsi:type="dcterms:W3CDTF">2015-04-15T17:59:00Z</dcterms:created>
  <dcterms:modified xsi:type="dcterms:W3CDTF">2023-05-28T17:38:00Z</dcterms:modified>
</cp:coreProperties>
</file>