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98AA385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CD3C65">
        <w:rPr>
          <w:rFonts w:ascii="Times New Roman" w:hAnsi="Times New Roman" w:cs="Times New Roman"/>
          <w:b/>
          <w:sz w:val="24"/>
          <w:szCs w:val="24"/>
        </w:rPr>
        <w:t>gfortran</w:t>
      </w:r>
      <w:proofErr w:type="spellEnd"/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644DF5BF" w:rsidR="00B768D8" w:rsidRDefault="00225391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49164B">
        <w:rPr>
          <w:rFonts w:ascii="Times New Roman" w:hAnsi="Times New Roman" w:cs="Times New Roman"/>
          <w:sz w:val="24"/>
          <w:szCs w:val="24"/>
        </w:rPr>
        <w:t>25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 w:rsidR="005B02D8"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 w:rsidRPr="00A83C1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 w:rsidRPr="00A83C1D">
        <w:rPr>
          <w:rFonts w:ascii="Times New Roman" w:hAnsi="Times New Roman" w:cs="Times New Roman"/>
          <w:sz w:val="24"/>
          <w:szCs w:val="24"/>
        </w:rPr>
        <w:t xml:space="preserve">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542B916B" w:rsidR="00CD3C65" w:rsidRPr="005B02D8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828" w:rsidRPr="00A83C1D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0E0828" w:rsidRPr="00A83C1D">
        <w:rPr>
          <w:rFonts w:ascii="Times New Roman" w:hAnsi="Times New Roman" w:cs="Times New Roman"/>
          <w:sz w:val="24"/>
          <w:szCs w:val="24"/>
        </w:rPr>
        <w:t xml:space="preserve"> --version)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C1D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CB28A8" w:rsidRPr="00A83C1D">
        <w:rPr>
          <w:rFonts w:ascii="Times New Roman" w:hAnsi="Times New Roman" w:cs="Times New Roman"/>
          <w:sz w:val="24"/>
          <w:szCs w:val="24"/>
        </w:rPr>
        <w:t xml:space="preserve"> </w:t>
      </w:r>
      <w:r w:rsidR="009D68DB" w:rsidRPr="00A83C1D">
        <w:rPr>
          <w:rFonts w:ascii="Times New Roman" w:hAnsi="Times New Roman" w:cs="Times New Roman"/>
          <w:sz w:val="24"/>
          <w:szCs w:val="24"/>
        </w:rPr>
        <w:t>11.</w:t>
      </w:r>
      <w:r w:rsidR="00A83C1D" w:rsidRPr="00A83C1D">
        <w:rPr>
          <w:rFonts w:ascii="Times New Roman" w:hAnsi="Times New Roman" w:cs="Times New Roman"/>
          <w:sz w:val="24"/>
          <w:szCs w:val="24"/>
        </w:rPr>
        <w:t>3</w:t>
      </w:r>
      <w:r w:rsidR="009D68DB" w:rsidRPr="00A83C1D">
        <w:rPr>
          <w:rFonts w:ascii="Times New Roman" w:hAnsi="Times New Roman" w:cs="Times New Roman"/>
          <w:sz w:val="24"/>
          <w:szCs w:val="24"/>
        </w:rPr>
        <w:t>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42333395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libgd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77777777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 apt install libquadmath0 build-essential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libtogl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libfftw3-dev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libxmu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5BDFE864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D7C86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051798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:~/Desktop$ cd ~</w:t>
      </w:r>
    </w:p>
    <w:p w14:paraId="7E66F71C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http://www.tddft.org/programs/libxc/down.php?file=6.2.2/libxc-6.2.2.tar.gz</w:t>
      </w:r>
    </w:p>
    <w:p w14:paraId="4F22E5A8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08D13ADF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\?file\=6.2.2%2Flibxc-6.2.2.tar.gz</w:t>
      </w:r>
    </w:p>
    <w:p w14:paraId="5DCC3282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7DBA9996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:~/libxc-6.2.2$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7AA31310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5D1F4B84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./configure FC=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--prefix=$HOME/libxc-6.2.2</w:t>
      </w:r>
    </w:p>
    <w:p w14:paraId="14A0E6CA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7BC29312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make</w:t>
      </w:r>
    </w:p>
    <w:p w14:paraId="72910283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401A47DD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make check</w:t>
      </w:r>
    </w:p>
    <w:p w14:paraId="4B43AEE5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7E995736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5BB3B285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17D4748E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6.2.2</w:t>
      </w:r>
    </w:p>
    <w:p w14:paraId="4C883610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208EF2C9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TOTAL: 1</w:t>
      </w:r>
    </w:p>
    <w:p w14:paraId="2704BCDF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PASS:  1</w:t>
      </w:r>
    </w:p>
    <w:p w14:paraId="7BCE8529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SKIP:  0</w:t>
      </w:r>
    </w:p>
    <w:p w14:paraId="3CD7610B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XFAIL: 0</w:t>
      </w:r>
    </w:p>
    <w:p w14:paraId="2DB2B33F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FAIL:  0</w:t>
      </w:r>
    </w:p>
    <w:p w14:paraId="3B933FF8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XPASS: 0</w:t>
      </w:r>
    </w:p>
    <w:p w14:paraId="1B09DCE5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# ERROR: 0</w:t>
      </w:r>
    </w:p>
    <w:p w14:paraId="646C01D3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1E8EE42E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6AD47B18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make install</w:t>
      </w:r>
    </w:p>
    <w:p w14:paraId="7483455F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34D">
        <w:rPr>
          <w:rFonts w:ascii="Times New Roman" w:hAnsi="Times New Roman" w:cs="Times New Roman"/>
          <w:sz w:val="24"/>
          <w:szCs w:val="24"/>
        </w:rPr>
        <w:t>...</w:t>
      </w:r>
    </w:p>
    <w:p w14:paraId="6B093EE0" w14:textId="77777777" w:rsidR="008A334D" w:rsidRP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ls ~/libxc-6.2.2/lib</w:t>
      </w:r>
    </w:p>
    <w:p w14:paraId="2844E3FC" w14:textId="5CBE10D5" w:rsidR="00C551DB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8A334D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352AF9CA" w14:textId="77777777" w:rsidR="008A334D" w:rsidRDefault="008A334D" w:rsidP="008A33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39997B" w14:textId="09236A96" w:rsidR="0029496C" w:rsidRDefault="0029496C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</w:t>
      </w:r>
      <w:proofErr w:type="spellStart"/>
      <w:r w:rsidR="001E00F6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9496C">
        <w:rPr>
          <w:rFonts w:ascii="Times New Roman" w:hAnsi="Times New Roman" w:cs="Times New Roman"/>
          <w:sz w:val="24"/>
          <w:szCs w:val="24"/>
        </w:rPr>
        <w:t>:</w:t>
      </w:r>
    </w:p>
    <w:p w14:paraId="2EBCBF08" w14:textId="2275D956" w:rsidR="00214AE0" w:rsidRDefault="00214AE0" w:rsidP="00214AE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A5ACB1" w14:textId="3E3A7941" w:rsidR="00C551DB" w:rsidRPr="00C551DB" w:rsidRDefault="008A334D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A334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A334D">
        <w:rPr>
          <w:rFonts w:ascii="Times New Roman" w:hAnsi="Times New Roman" w:cs="Times New Roman"/>
          <w:sz w:val="24"/>
          <w:szCs w:val="24"/>
        </w:rPr>
        <w:t>:~/libxc-6.2.2$ cd ~</w:t>
      </w:r>
    </w:p>
    <w:p w14:paraId="21DED73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https://github.com/xianyi/OpenBLAS/releases/download/v0.3.23/OpenBLAS-0.3.23.tar.gz</w:t>
      </w:r>
    </w:p>
    <w:p w14:paraId="7CF26B4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7B0AAC5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OpenBLAS-0.3.23.tar.gz </w:t>
      </w:r>
    </w:p>
    <w:p w14:paraId="6382FAF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2E3DDA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:~$ cd OpenBLAS-0.3.23/</w:t>
      </w:r>
    </w:p>
    <w:p w14:paraId="6ABC3C4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:~/OpenBLAS-0.3.23$ make FC=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5260F7A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D09EB0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build complete. (BLAS CBLAS LAPACK LAPACKE)</w:t>
      </w:r>
    </w:p>
    <w:p w14:paraId="308972A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017E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OS               ... Linux             </w:t>
      </w:r>
    </w:p>
    <w:p w14:paraId="684C1C2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Architecture     ... x86_64               </w:t>
      </w:r>
    </w:p>
    <w:p w14:paraId="4AE0963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BINARY           ... 64bit                 </w:t>
      </w:r>
    </w:p>
    <w:p w14:paraId="24F0004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C compiler       ... GCC  (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&amp; version :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(Ubuntu 11.3.0-1ubuntu1~22.04.1) 11.3.0)</w:t>
      </w:r>
    </w:p>
    <w:p w14:paraId="2648133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 xml:space="preserve">  Fortran compiler ... GFORTRAN  (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&amp; version : GNU Fortran (Ubuntu 11.3.0-1ubuntu1~22.04.1) 11.3.0)</w:t>
      </w:r>
    </w:p>
    <w:p w14:paraId="3614FF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Library Name     ... libopenblas_zenp-r0.3.23.a (Multi-threading; Max num-threads is 12)</w:t>
      </w:r>
    </w:p>
    <w:p w14:paraId="5E9668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B4094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:~/OpenBLAS-0.3.23$ ls ~/OpenBLAS-0.3.23/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libopenblas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*</w:t>
      </w:r>
    </w:p>
    <w:p w14:paraId="078D42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libopenblas.a</w:t>
      </w:r>
      <w:proofErr w:type="spellEnd"/>
    </w:p>
    <w:p w14:paraId="513BE53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</w:t>
      </w:r>
    </w:p>
    <w:p w14:paraId="01D6215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/home/username/OpenBLAS-0.3.23/libopenblas.so.0</w:t>
      </w:r>
    </w:p>
    <w:p w14:paraId="0ECABC3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/home/username/OpenBLAS-0.3.23/libopenblas_zenp-r0.3.23.a</w:t>
      </w:r>
    </w:p>
    <w:p w14:paraId="12A32BC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/home/username/OpenBLAS-0.3.23/libopenblas_zenp-r0.3.23.so</w:t>
      </w:r>
    </w:p>
    <w:p w14:paraId="18D338B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3308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:~/OpenBLAS-0.3.23$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2E6E37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EB131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/bin</w:t>
      </w:r>
    </w:p>
    <w:p w14:paraId="2EC33E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/lib</w:t>
      </w:r>
    </w:p>
    <w:p w14:paraId="13439A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2386A8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0581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LD_LIBRARY_PATH=$LD_LIBRARY_PATH:$HOME/OpenBLAS-0.3.23</w:t>
      </w:r>
    </w:p>
    <w:p w14:paraId="6E452572" w14:textId="77777777" w:rsidR="00C551DB" w:rsidRPr="00C551DB" w:rsidRDefault="00C551DB" w:rsidP="00C551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996FB" w14:textId="6DBA777B" w:rsidR="00230057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:~/OpenBLAS-0.3.23$ 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7111F2A" w14:textId="77777777" w:rsidR="00C551DB" w:rsidRPr="0029496C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9C3461" w14:textId="5113FE94" w:rsidR="009B71DE" w:rsidRDefault="00214AE0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 w:rsidR="002C5F43">
        <w:rPr>
          <w:rFonts w:ascii="Times New Roman" w:hAnsi="Times New Roman" w:cs="Times New Roman"/>
          <w:sz w:val="24"/>
          <w:szCs w:val="24"/>
        </w:rPr>
        <w:t xml:space="preserve"> Open MPI:</w:t>
      </w:r>
    </w:p>
    <w:p w14:paraId="071A5C85" w14:textId="70C3BC05" w:rsidR="002C5F43" w:rsidRDefault="002C5F43" w:rsidP="002C5F4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92931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:~/OpenBLAS-0.3.23$ cd ~</w:t>
      </w:r>
    </w:p>
    <w:p w14:paraId="142168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https://download.open-mpi.org/release/open-mpi/v4.1/openmpi-4.1.5.tar.gz</w:t>
      </w:r>
    </w:p>
    <w:p w14:paraId="60A1388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40348C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openmpi-4.1.5.tar.gz </w:t>
      </w:r>
    </w:p>
    <w:p w14:paraId="2D0C9034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6EB4515" w14:textId="4CBDCEF1" w:rsidR="00225391" w:rsidRPr="00C551DB" w:rsidRDefault="00225391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:~$</w:t>
      </w:r>
      <w:r>
        <w:rPr>
          <w:rFonts w:ascii="Times New Roman" w:hAnsi="Times New Roman" w:cs="Times New Roman"/>
          <w:sz w:val="24"/>
          <w:szCs w:val="24"/>
        </w:rPr>
        <w:t xml:space="preserve"> cd </w:t>
      </w:r>
      <w:r w:rsidRPr="00C551DB">
        <w:rPr>
          <w:rFonts w:ascii="Times New Roman" w:hAnsi="Times New Roman" w:cs="Times New Roman"/>
          <w:sz w:val="24"/>
          <w:szCs w:val="24"/>
        </w:rPr>
        <w:t>openmpi-4.1.5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5604E96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:~/openmpi-4.1.5$ ./configure --prefix=$HOME/openmpi-4.1.5</w:t>
      </w:r>
    </w:p>
    <w:p w14:paraId="157B6F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B634D3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MPI configuration:</w:t>
      </w:r>
    </w:p>
    <w:p w14:paraId="6B95CCA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6CD84FA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Version: 4.1.5</w:t>
      </w:r>
    </w:p>
    <w:p w14:paraId="4174634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 bindings: yes</w:t>
      </w:r>
    </w:p>
    <w:p w14:paraId="2910874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C++ bindings (deprecated): no</w:t>
      </w:r>
    </w:p>
    <w:p w14:paraId="7A21D63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Build MPI Fortran bindings: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mpif.h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, use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, use mpi_f08</w:t>
      </w:r>
    </w:p>
    <w:p w14:paraId="7F2454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MPI Build Java bindings (experimental): no</w:t>
      </w:r>
    </w:p>
    <w:p w14:paraId="2FC890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Build Open SHMEM support: false (no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spml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)</w:t>
      </w:r>
    </w:p>
    <w:p w14:paraId="3C5B63E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Debug build: no</w:t>
      </w:r>
    </w:p>
    <w:p w14:paraId="1915392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Platform file: (none)</w:t>
      </w:r>
    </w:p>
    <w:p w14:paraId="5E3DDC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4DF7E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Miscellaneous</w:t>
      </w:r>
    </w:p>
    <w:p w14:paraId="782B290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2AD318B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CUDA support: no</w:t>
      </w:r>
    </w:p>
    <w:p w14:paraId="7F68E0E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HWLOC support: internal</w:t>
      </w:r>
    </w:p>
    <w:p w14:paraId="7588DA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Libevent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1E2E9A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UCC: no</w:t>
      </w:r>
    </w:p>
    <w:p w14:paraId="7CF4682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PMIx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474DAD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7FE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Transports</w:t>
      </w:r>
    </w:p>
    <w:p w14:paraId="09E910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D18308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usNIC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340BC64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Cray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uGNI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(Gemini/Aries): no</w:t>
      </w:r>
    </w:p>
    <w:p w14:paraId="42C159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Omnipath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(PSM2): no</w:t>
      </w:r>
    </w:p>
    <w:p w14:paraId="0E83D1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TrueScale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(PSM): no</w:t>
      </w:r>
    </w:p>
    <w:p w14:paraId="720419A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Mellanox MXM: no</w:t>
      </w:r>
    </w:p>
    <w:p w14:paraId="2259FE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UCX: no</w:t>
      </w:r>
    </w:p>
    <w:p w14:paraId="7191E3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OFI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Libfabric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04E2F8C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Verbs: no</w:t>
      </w:r>
    </w:p>
    <w:p w14:paraId="126EF54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Portals4: no</w:t>
      </w:r>
    </w:p>
    <w:p w14:paraId="45C4C93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Shared memory/copy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in+copy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out: yes</w:t>
      </w:r>
    </w:p>
    <w:p w14:paraId="2966FDD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CMA: yes</w:t>
      </w:r>
    </w:p>
    <w:p w14:paraId="6F2525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KNEM: no</w:t>
      </w:r>
    </w:p>
    <w:p w14:paraId="7F13FE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memory/XPMEM: no</w:t>
      </w:r>
    </w:p>
    <w:p w14:paraId="3D17F32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TCP: yes</w:t>
      </w:r>
    </w:p>
    <w:p w14:paraId="5AD914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29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Resource Managers</w:t>
      </w:r>
    </w:p>
    <w:p w14:paraId="28A263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78C768B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Cray Alps: no</w:t>
      </w:r>
    </w:p>
    <w:p w14:paraId="1509311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Grid Engine: no</w:t>
      </w:r>
    </w:p>
    <w:p w14:paraId="1CACF58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LSF: no</w:t>
      </w:r>
    </w:p>
    <w:p w14:paraId="3254226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Moab: no</w:t>
      </w:r>
    </w:p>
    <w:p w14:paraId="60B85B2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yes</w:t>
      </w:r>
    </w:p>
    <w:p w14:paraId="1B8EA91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rsh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yes</w:t>
      </w:r>
    </w:p>
    <w:p w14:paraId="4AF88AE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Torque: no</w:t>
      </w:r>
    </w:p>
    <w:p w14:paraId="3BF498D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7D49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OMPIO File Systems</w:t>
      </w:r>
    </w:p>
    <w:p w14:paraId="28C4251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7D0851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58F1FC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3976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DDN Infinite Memory Engine: no</w:t>
      </w:r>
    </w:p>
    <w:p w14:paraId="7094DA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Generic Unix FS: yes</w:t>
      </w:r>
    </w:p>
    <w:p w14:paraId="19916F0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IBM Spectrum Scale/GPFS: no</w:t>
      </w:r>
    </w:p>
    <w:p w14:paraId="7B5C1EC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Lustre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18149E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PVFS2/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OrangeFS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6A01B96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31ED6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:~/openmpi-4.1.5$ make all install</w:t>
      </w:r>
    </w:p>
    <w:p w14:paraId="196E15A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F40DA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:~/openmpi-4.1.5$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5F9AAF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61FBC5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export PATH=$PATH:$HOME/openmpi-4.1.5/bin</w:t>
      </w:r>
    </w:p>
    <w:p w14:paraId="7A881D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F2122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LD_LIBRARY_PATH=$LD_LIBRARY_PATH:$HOME/OpenBLAS-0.3.23:$HOME/openmpi-4.1.5/lib</w:t>
      </w:r>
    </w:p>
    <w:p w14:paraId="2BAE32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54D2B4B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:~/openmpi-4.1.5$ 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26C37E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AAA90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:~/openmpi-4.1.5$ which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5E54AAC2" w14:textId="3A23969C" w:rsidR="00692DF3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/home/username/openmpi-4.1.5/bin/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2E7A40EB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71B3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:~/openmpi-4.1.5$ cd ~</w:t>
      </w:r>
    </w:p>
    <w:p w14:paraId="373C40E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https://www.fftw.org/fftw-3.3.10.tar.gz</w:t>
      </w:r>
    </w:p>
    <w:p w14:paraId="1D91FC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0491025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fftw-3.3.10.tar.gz </w:t>
      </w:r>
    </w:p>
    <w:p w14:paraId="4A13616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48D77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:~$ cd fftw-3.3.10/</w:t>
      </w:r>
    </w:p>
    <w:p w14:paraId="223502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:~/fftw-3.3.10$ ./configure FCC=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--enable-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--prefix=$HOME/fftw-3.3.10</w:t>
      </w:r>
    </w:p>
    <w:p w14:paraId="66BF6C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8AED8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:~/fftw-3.3.10$ make</w:t>
      </w:r>
    </w:p>
    <w:p w14:paraId="46A9177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FF6CCA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:~/fftw-3.3.10$ make install</w:t>
      </w:r>
    </w:p>
    <w:p w14:paraId="1A16365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12FF50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:~/fftw-3.3.10$ ls ~/fftw-3.3.10/include ~/fftw-3.3.10/lib</w:t>
      </w:r>
    </w:p>
    <w:p w14:paraId="07D91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/home/username/fftw-3.3.10/include:</w:t>
      </w:r>
    </w:p>
    <w:p w14:paraId="2F2896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    fftw3.h     fftw3l-mpi.f03  fftw3-mpi.h</w:t>
      </w:r>
    </w:p>
    <w:p w14:paraId="43293B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fftw3.f03  fftw3l.f03  fftw3-mpi.f03   fftw3q.f03</w:t>
      </w:r>
    </w:p>
    <w:p w14:paraId="1FE3F52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3FC8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6D46F15E" w14:textId="34EF7AB5" w:rsidR="00DC483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 libfftw3.a  libfftw3.la  libfftw3_mpi.a  libfftw3_mpi.la 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48B26F2B" w14:textId="77777777" w:rsidR="00F81ECE" w:rsidRPr="00BC0AB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BF7F2" w14:textId="4650409E" w:rsidR="00CD0548" w:rsidRDefault="00CD0548" w:rsidP="00CD054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548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51AE3" w14:textId="5385CA8D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0C790" w14:textId="58B20736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</w:t>
      </w:r>
      <w:r w:rsidR="00F81ECE" w:rsidRPr="00F81ECE">
        <w:rPr>
          <w:rFonts w:ascii="Times New Roman" w:hAnsi="Times New Roman" w:cs="Times New Roman"/>
          <w:sz w:val="24"/>
          <w:szCs w:val="24"/>
        </w:rPr>
        <w:t>fftw-3.3.10</w:t>
      </w:r>
      <w:r w:rsidRPr="007D2FAD">
        <w:rPr>
          <w:rFonts w:ascii="Times New Roman" w:hAnsi="Times New Roman" w:cs="Times New Roman"/>
          <w:sz w:val="24"/>
          <w:szCs w:val="24"/>
        </w:rPr>
        <w:t>$ cd ~</w:t>
      </w:r>
    </w:p>
    <w:p w14:paraId="5409274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https://github.com/Reference-ScaLAPACK/scalapack/archive/refs/tags/v2.2.0.tar.gz</w:t>
      </w:r>
    </w:p>
    <w:p w14:paraId="7E33F79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2AADB21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v2.2.0.tar.gz </w:t>
      </w:r>
    </w:p>
    <w:p w14:paraId="6497228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1513A78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:~$ cd scalapack-2.2.0/</w:t>
      </w:r>
    </w:p>
    <w:p w14:paraId="2E0D9D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:~/scalapack-2.2.0$ cp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SLmake.inc.example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5B6FC74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:~/scalapack-2.2.0$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A3C4A7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:~/scalapack-2.2.0$ cat SLmake.inc</w:t>
      </w:r>
    </w:p>
    <w:p w14:paraId="26011A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135B1E3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29A221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Program:        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4BE48F9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A648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Module:          SLmake.inc</w:t>
      </w:r>
    </w:p>
    <w:p w14:paraId="1E703B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2B91E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Purpose:         Top-level Definitions</w:t>
      </w:r>
    </w:p>
    <w:p w14:paraId="22C7FEC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6D856B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Creation date:   February 15, 2000</w:t>
      </w:r>
    </w:p>
    <w:p w14:paraId="326DDC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BC1CE8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Modified:        October 13, 2011</w:t>
      </w:r>
    </w:p>
    <w:p w14:paraId="151E28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4115ECC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Send bug reports, comments or suggestions to scalapack@cs.utk.edu</w:t>
      </w:r>
    </w:p>
    <w:p w14:paraId="0129B4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F24EC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65C4409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4EEDD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 preprocessor definitions:  set CDEFS to one of the following:</w:t>
      </w:r>
    </w:p>
    <w:p w14:paraId="4AB5B43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CEE3C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DNoChange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lower case without any suffix)</w:t>
      </w:r>
    </w:p>
    <w:p w14:paraId="17059F5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DUpCase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upper case without any suffix)</w:t>
      </w:r>
    </w:p>
    <w:p w14:paraId="4DBF8A9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_     (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lower case with "_" appended)</w:t>
      </w:r>
    </w:p>
    <w:p w14:paraId="48350B4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FEEB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CDEFS         =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_</w:t>
      </w:r>
    </w:p>
    <w:p w14:paraId="0F9B854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53C65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4ED96A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and C compilers, loaders, and their flags</w:t>
      </w:r>
    </w:p>
    <w:p w14:paraId="79B97F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C64D99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FCF89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FC  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mpifort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-fallow-argument-mismatch</w:t>
      </w:r>
    </w:p>
    <w:p w14:paraId="3AD94DD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CC  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BDF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NOOPT         = -O0</w:t>
      </w:r>
    </w:p>
    <w:p w14:paraId="39FE031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FCFLAGS       = -O3</w:t>
      </w:r>
    </w:p>
    <w:p w14:paraId="60CA3E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CCFLAGS       = -O3</w:t>
      </w:r>
    </w:p>
    <w:p w14:paraId="49D58B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FCLOADER      = $(FC)</w:t>
      </w:r>
    </w:p>
    <w:p w14:paraId="20654C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CCLOADER      = $(CC)</w:t>
      </w:r>
    </w:p>
    <w:p w14:paraId="693F2DA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FCLOADFLAGS   = $(FCFLAGS)</w:t>
      </w:r>
    </w:p>
    <w:p w14:paraId="37C85F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CCLOADFLAGS   = $(CCFLAGS)</w:t>
      </w:r>
    </w:p>
    <w:p w14:paraId="1D0B462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F9CB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47AE7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The archiver and the flag(s) to use when building archive (library)</w:t>
      </w:r>
    </w:p>
    <w:p w14:paraId="1A0472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Also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routine.  If your system has no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, set RANLIB = echo</w:t>
      </w:r>
    </w:p>
    <w:p w14:paraId="37A9BD0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5C6245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6CF32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ARCH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77B9C9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ARCHFLAGS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2D726B9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RANLIB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</w:p>
    <w:p w14:paraId="1997454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493C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23ABDBE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The name of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library to be created</w:t>
      </w:r>
    </w:p>
    <w:p w14:paraId="131F099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8BF272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4D68A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SCALAPACKLIB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5CB4503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772D3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30F91B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BLAS, LAPACK (and possibly other) libraries needed for linking test programs</w:t>
      </w:r>
    </w:p>
    <w:p w14:paraId="1757074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0BF262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278D9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BLASLIB       = -L/$(HOME)/OpenBLAS-0.3.23 -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lopenblas</w:t>
      </w:r>
      <w:proofErr w:type="spellEnd"/>
    </w:p>
    <w:p w14:paraId="486EE6F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LAPACKLIB     = </w:t>
      </w:r>
    </w:p>
    <w:p w14:paraId="61A0721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LIBS          = $(LAPACKLIB) $(BLASLIB)</w:t>
      </w:r>
    </w:p>
    <w:p w14:paraId="6346CC8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:~/scalapack-2.2.0$ make</w:t>
      </w:r>
    </w:p>
    <w:p w14:paraId="2E222D6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0342B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:~/scalapack-2.2.0$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C86BBD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7E18B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export LD_LIBRARY_PATH=$LD_LIBRARY_PATH:$HOME/OpenBLAS-0.3.23:$HOME/openmpi-4.1.5/lib:$HOME/scalapack/libscalapack.a</w:t>
      </w:r>
    </w:p>
    <w:p w14:paraId="22AE269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0B5AF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:~/scalapack-2.2.0$ source ~/.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4AE06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46F7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:~/scalapack-2.2.0$ ls ~/scalapack-2.2.0/lib*</w:t>
      </w:r>
    </w:p>
    <w:p w14:paraId="7C82C4CF" w14:textId="54A3288D" w:rsidR="00F81ECE" w:rsidRPr="007D2FAD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/home/username/scalapack-2.2.0/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1C2B698C" w14:textId="77777777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If you have the folder "WIEN2k" in your Linux operating system home directory (for example at /home/username/WIEN2k, where username is replaced by your user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4600CD97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CA7CBA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CA7C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6E8152" w14:textId="0E70EB46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:~/scalapack-2.2.0$ cd ~</w:t>
      </w:r>
    </w:p>
    <w:p w14:paraId="0763DD7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54A7D75A" w14:textId="77777777" w:rsid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:~$ cd WIEN2k/</w:t>
      </w:r>
    </w:p>
    <w:p w14:paraId="701D759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ls</w:t>
      </w:r>
    </w:p>
    <w:p w14:paraId="3535ED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WIEN2k_23.2.tar</w:t>
      </w:r>
    </w:p>
    <w:p w14:paraId="70F02B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:~/WIEN2k$ tar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WIEN2k_23.2.tar</w:t>
      </w:r>
    </w:p>
    <w:p w14:paraId="48C6CA1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4449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0FB6FA6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0A20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export LC_NUMERIC=en_US.UTF-8</w:t>
      </w:r>
    </w:p>
    <w:p w14:paraId="084495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expand_lapw</w:t>
      </w:r>
      <w:proofErr w:type="spellEnd"/>
    </w:p>
    <w:p w14:paraId="4A376A9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016BD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1091EA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247B7F73" w14:textId="48DFCA7C" w:rsidR="00BE62E7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DDA3D" w14:textId="77777777" w:rsidR="008F71EA" w:rsidRDefault="008F71EA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DE41" w14:textId="5DBB2D5D" w:rsidR="00BE62E7" w:rsidRDefault="00332F91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0B7FC2">
        <w:rPr>
          <w:rFonts w:ascii="Times New Roman" w:hAnsi="Times New Roman" w:cs="Times New Roman"/>
          <w:sz w:val="24"/>
          <w:szCs w:val="24"/>
        </w:rPr>
        <w:t>https://github.com/gsabo/WIEN2k-Patches/tree/master/</w:t>
      </w:r>
      <w:r w:rsidR="000B7FC2" w:rsidRPr="000B7FC2">
        <w:rPr>
          <w:rFonts w:ascii="Times New Roman" w:hAnsi="Times New Roman" w:cs="Times New Roman"/>
          <w:sz w:val="24"/>
          <w:szCs w:val="24"/>
        </w:rPr>
        <w:t>23.2</w:t>
      </w:r>
    </w:p>
    <w:p w14:paraId="0979D967" w14:textId="77777777" w:rsidR="00BE62E7" w:rsidRPr="00594E6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20F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12E934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7EC3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continue or stop (c/s) c</w:t>
      </w:r>
    </w:p>
    <w:p w14:paraId="751135E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E12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3E34E0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9FE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Selection: LG</w:t>
      </w:r>
    </w:p>
    <w:p w14:paraId="4A8665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0DDBC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5A1758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262FC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gfortran</w:t>
      </w:r>
      <w:proofErr w:type="spellEnd"/>
    </w:p>
    <w:p w14:paraId="2A02E1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804C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13FDB4A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707EE4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64C75C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4E38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29E588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5BC391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gKS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mGGA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calculations, for the stress tensor and experts who want to play with different DFT options. It must have been installed before)?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0E808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08967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476F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599064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13666D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B76E55C" w14:textId="35CE3334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</w:t>
      </w:r>
      <w:r w:rsidR="00CE10D9">
        <w:rPr>
          <w:rFonts w:ascii="Times New Roman" w:hAnsi="Times New Roman" w:cs="Times New Roman"/>
          <w:sz w:val="24"/>
          <w:szCs w:val="24"/>
        </w:rPr>
        <w:t>2</w:t>
      </w:r>
      <w:r w:rsidRPr="008F71EA">
        <w:rPr>
          <w:rFonts w:ascii="Times New Roman" w:hAnsi="Times New Roman" w:cs="Times New Roman"/>
          <w:sz w:val="24"/>
          <w:szCs w:val="24"/>
        </w:rPr>
        <w:t>.</w:t>
      </w:r>
      <w:r w:rsidR="00CE10D9">
        <w:rPr>
          <w:rFonts w:ascii="Times New Roman" w:hAnsi="Times New Roman" w:cs="Times New Roman"/>
          <w:sz w:val="24"/>
          <w:szCs w:val="24"/>
        </w:rPr>
        <w:t>2</w:t>
      </w:r>
    </w:p>
    <w:p w14:paraId="7B49D2F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A30023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path)!:</w:t>
      </w:r>
    </w:p>
    <w:p w14:paraId="4B9D4555" w14:textId="00D32621" w:rsid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</w:t>
      </w:r>
      <w:r w:rsidR="00CE10D9">
        <w:rPr>
          <w:rFonts w:ascii="Times New Roman" w:hAnsi="Times New Roman" w:cs="Times New Roman"/>
          <w:sz w:val="24"/>
          <w:szCs w:val="24"/>
        </w:rPr>
        <w:t>2</w:t>
      </w:r>
      <w:r w:rsidRPr="008F71EA">
        <w:rPr>
          <w:rFonts w:ascii="Times New Roman" w:hAnsi="Times New Roman" w:cs="Times New Roman"/>
          <w:sz w:val="24"/>
          <w:szCs w:val="24"/>
        </w:rPr>
        <w:t>.</w:t>
      </w:r>
      <w:r w:rsidR="00CE10D9">
        <w:rPr>
          <w:rFonts w:ascii="Times New Roman" w:hAnsi="Times New Roman" w:cs="Times New Roman"/>
          <w:sz w:val="24"/>
          <w:szCs w:val="24"/>
        </w:rPr>
        <w:t>2</w:t>
      </w:r>
      <w:r w:rsidRPr="008F71E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311D29BD" w14:textId="79E1B9DB" w:rsidR="00CE10D9" w:rsidRPr="008F71EA" w:rsidRDefault="00CE10D9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/home/username/libxc-6.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F71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F71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/.libs/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6B79AB03" w14:textId="081D872A" w:rsidR="008F71EA" w:rsidRPr="008F71EA" w:rsidRDefault="00CE10D9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5A289D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78E47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860C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531B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63637A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7A649E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012AF5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68297EB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1AEEB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Finding the required fftw3 library-files in /home/username/fftw-3.3.10 ....</w:t>
      </w:r>
    </w:p>
    <w:p w14:paraId="5316B4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21057" w14:textId="77777777" w:rsidR="008A334D" w:rsidRDefault="008A334D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/home/username/fftw-3.3.10/lib/libfftw3.a</w:t>
      </w:r>
    </w:p>
    <w:p w14:paraId="2914387A" w14:textId="27120E0F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/home/username/fftw-3.3.10/.libs/libfftw3.a</w:t>
      </w:r>
    </w:p>
    <w:p w14:paraId="07C75E5D" w14:textId="4B7E4274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BD8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F46A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Your present FFTW choice is: FFTW3</w:t>
      </w:r>
    </w:p>
    <w:p w14:paraId="28B56B2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6B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Present FFTW root directory is:  </w:t>
      </w:r>
    </w:p>
    <w:p w14:paraId="136932A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FFTW version from the list above?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5C9CC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9C83F4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choice!:</w:t>
      </w:r>
    </w:p>
    <w:p w14:paraId="42312937" w14:textId="0B427B36" w:rsidR="008F71EA" w:rsidRPr="008F71EA" w:rsidRDefault="008A334D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306FE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E5753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of your FFTW library (e.g. lib64) or accept present choice (enter): lib</w:t>
      </w:r>
    </w:p>
    <w:p w14:paraId="27265DB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5E63F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FFTW library or accept present choice (enter): fftw3 </w:t>
      </w:r>
    </w:p>
    <w:p w14:paraId="6D21BB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2167FD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74335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131782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R</w:t>
      </w:r>
    </w:p>
    <w:p w14:paraId="11DB15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Real libraries=-L/home/username/OpenBLAS-0.3.23 -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1CD6DB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99C76D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O</w:t>
      </w:r>
    </w:p>
    <w:p w14:paraId="0288599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Compiler options=-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43E1F25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19B59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X</w:t>
      </w:r>
    </w:p>
    <w:p w14:paraId="4B583A1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BA90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Selection:F</w:t>
      </w:r>
      <w:proofErr w:type="spellEnd"/>
    </w:p>
    <w:p w14:paraId="1A3525E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Enter the name of your LIBXC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interface!: xcf03</w:t>
      </w:r>
    </w:p>
    <w:p w14:paraId="03FCE1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6FFE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Selection:B</w:t>
      </w:r>
      <w:proofErr w:type="spellEnd"/>
    </w:p>
    <w:p w14:paraId="3E7A73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E0B77E2" w14:textId="77777777" w:rsid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D71E5" w14:textId="1AED5611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lastRenderedPageBreak/>
        <w:t>Current settings:</w:t>
      </w:r>
    </w:p>
    <w:p w14:paraId="69573269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5135C647" w14:textId="2605CCD1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O   Compiler options:       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line-</w:t>
      </w:r>
      <w:r w:rsidRPr="00F47312">
        <w:rPr>
          <w:rFonts w:ascii="Times New Roman" w:hAnsi="Times New Roman" w:cs="Times New Roman"/>
          <w:sz w:val="24"/>
          <w:szCs w:val="24"/>
        </w:rPr>
        <w:t>length-none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17046D5C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L   Linker Flags:            $(FOPT) -L../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SRC_lib</w:t>
      </w:r>
      <w:proofErr w:type="spellEnd"/>
    </w:p>
    <w:p w14:paraId="1FE4148D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>'</w:t>
      </w:r>
    </w:p>
    <w:p w14:paraId="0BF52C8F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R   R_LIBS (LAPACK+BLAS):    -L/home/username/OpenBLAS-0.3.23 -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F4731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57BB1A6D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3FF1B571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36CA94D5" w14:textId="77777777" w:rsidR="00F47312" w:rsidRP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-I/home/username/libxc-6.2.2/include</w:t>
      </w:r>
    </w:p>
    <w:p w14:paraId="5C4DCAA8" w14:textId="77777777" w:rsidR="00F47312" w:rsidRDefault="00F47312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312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-L/home/username/libxc-6.2.2/lib -lxcf03 -</w:t>
      </w:r>
      <w:proofErr w:type="spellStart"/>
      <w:r w:rsidRPr="00F47312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41964DA6" w14:textId="1BEC88EE" w:rsidR="008F71EA" w:rsidRPr="008F71EA" w:rsidRDefault="008F71EA" w:rsidP="00F47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E2DA0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783E38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9BD027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315823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30C3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Shared Memory Architecture? (y/N):y</w:t>
      </w:r>
    </w:p>
    <w:p w14:paraId="48DB4BC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1FF6E8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(like taskset -c). Enter N /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 N</w:t>
      </w:r>
    </w:p>
    <w:p w14:paraId="5E4B4D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9DC08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Do you have MPI,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592E5C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62AA0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FF43E7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480D99A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CB57A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2FEE9B4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FC7C5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5DDFE1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0DE0B2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architecture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libraries (e.g. intel64)!:</w:t>
      </w:r>
    </w:p>
    <w:p w14:paraId="116006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8FE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installation!:</w:t>
      </w:r>
    </w:p>
    <w:p w14:paraId="3EAB49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root: /home/username/scalapack-2.2.0</w:t>
      </w:r>
    </w:p>
    <w:p w14:paraId="4C34AB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library!: </w:t>
      </w:r>
    </w:p>
    <w:p w14:paraId="1BB0FE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library: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701B3CE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BLACS installation!: </w:t>
      </w:r>
    </w:p>
    <w:p w14:paraId="5FFB70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root: </w:t>
      </w:r>
    </w:p>
    <w:p w14:paraId="4C1EC79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BLACS library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mkl_blacs_openmpi_lp64) !: </w:t>
      </w:r>
    </w:p>
    <w:p w14:paraId="53DC83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library: </w:t>
      </w:r>
    </w:p>
    <w:p w14:paraId="4DBE66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C816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2B809A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FC358E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0436464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N</w:t>
      </w:r>
    </w:p>
    <w:p w14:paraId="3131BE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43E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293D3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2C36D7D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your choice of additional libraries!:</w:t>
      </w:r>
    </w:p>
    <w:p w14:paraId="4F03F0F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$(R_LIBS)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653FBF4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99992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73A3BEC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DA2B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default)!: </w:t>
      </w:r>
    </w:p>
    <w:p w14:paraId="2BC5FC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656F7FE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OMP_SWITCH (type "del" to blank it)</w:t>
      </w:r>
    </w:p>
    <w:p w14:paraId="0189E3D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or accept the recommendations (Enter - default)!: </w:t>
      </w:r>
    </w:p>
    <w:p w14:paraId="21F731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F9A1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default)!: </w:t>
      </w:r>
    </w:p>
    <w:p w14:paraId="5A071D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45D8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E543A2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048335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Current settings:</w:t>
      </w:r>
    </w:p>
    <w:p w14:paraId="3CE6D23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B95F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Parallel compiler      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03552CF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SCALAPACK_LIBS         : -L/home/username/scalapack-2.2.0/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lscalapack</w:t>
      </w:r>
      <w:proofErr w:type="spellEnd"/>
    </w:p>
    <w:p w14:paraId="75AA48C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FFTW_PLIBS             : -lfftw3_mpi</w:t>
      </w:r>
    </w:p>
    <w:p w14:paraId="20B8019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ELPA_OPT               : </w:t>
      </w:r>
    </w:p>
    <w:p w14:paraId="4E211C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ELPA_LIBS              : </w:t>
      </w:r>
    </w:p>
    <w:p w14:paraId="675B9B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FPOPT(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4077B6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OMP_SWITCH             :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4B9A286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MPIRUN command         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740BDA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5D38C2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B3B7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026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RP_LIBS                : $(R_LIBS)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512CDF9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18A4CE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1B59B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F1C60C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EBACC3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F399D8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05DBA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7EA7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7E7B5CC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DA428C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7A02916E" w14:textId="24A5F81C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4F922A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3564807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6BA0B76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905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24E38B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6DE1C3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0902DC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DBEAF5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75A41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9286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2C3E13F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90F1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3DB1231" w14:textId="278E991E" w:rsidR="00711C0E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BEBB9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</w:p>
    <w:p w14:paraId="2A306D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EEA42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1C0DDA5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5A7E2B7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56A2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94293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editor to 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9FED27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DC054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66C25E0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stored (for  /home/username/WIEN2k, just enter RETURN key):</w:t>
      </w:r>
    </w:p>
    <w:p w14:paraId="499E6DC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DE6B52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C059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DATA directory to  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4C3D51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5D846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9AD26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529BA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38538F7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78B42F3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84EA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scratch directory to  working directory (Y/n) Y</w:t>
      </w:r>
    </w:p>
    <w:p w14:paraId="0D27612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C773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AEAC5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, ...):evince</w:t>
      </w:r>
    </w:p>
    <w:p w14:paraId="18173B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5E4DB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PDFREADER to  evince (Y/n) Y</w:t>
      </w:r>
    </w:p>
    <w:p w14:paraId="12D927D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D98D2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480950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For details please read the "Parallelization section" of the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.</w:t>
      </w:r>
    </w:p>
    <w:p w14:paraId="2874AD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1F2C80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How many cores do you want to use by default (4):1   </w:t>
      </w:r>
    </w:p>
    <w:p w14:paraId="094FC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2F68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OMP_NUM_THREADS to  1 (Y/n) Y</w:t>
      </w:r>
    </w:p>
    <w:p w14:paraId="3F38B18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FF2DA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8766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!!!  The following lines will be added to your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3983F39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A copy of your current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625378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D12FE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7027B1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3DD6E30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7D066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*.output*"</w:t>
      </w:r>
    </w:p>
    <w:p w14:paraId="10F9FA8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610BAF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*"</w:t>
      </w:r>
    </w:p>
    <w:p w14:paraId="1857D74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7CE99CB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*.error"</w:t>
      </w:r>
    </w:p>
    <w:p w14:paraId="292E435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6ED959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""</w:t>
      </w:r>
    </w:p>
    <w:p w14:paraId="23517D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0837B28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"$OMP_NUM_THREADS" = "" ]; then export OMP_NUM_THREADS=1; fi</w:t>
      </w:r>
    </w:p>
    <w:p w14:paraId="5BC94F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#export LD_LIBRARY_PATH=.....</w:t>
      </w:r>
    </w:p>
    <w:p w14:paraId="54F2DC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040459A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SCRATCH=./</w:t>
      </w:r>
    </w:p>
    <w:p w14:paraId="35EF3CB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"$WIENROOT" = "" ]; then export WIENROOT=/home/username/WIEN2k; fi</w:t>
      </w:r>
    </w:p>
    <w:p w14:paraId="35FA3B4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BC044F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/bin</w:t>
      </w:r>
    </w:p>
    <w:p w14:paraId="7A21B5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7A4E3AC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PATH=$WIENROOT:$STRUCTEDIT_PATH:$WIENROOT/SRC_IRelast/script-elastic:$PATH:.</w:t>
      </w:r>
    </w:p>
    <w:p w14:paraId="2631450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OCTAVE_EXEC_PATH=${PATH}::</w:t>
      </w:r>
    </w:p>
    <w:p w14:paraId="4B32C11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OCTAVE_PATH=${STRUCTEDIT_PATH}::</w:t>
      </w:r>
    </w:p>
    <w:p w14:paraId="7526602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2A47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03AD02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1F4350E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7483ECC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041EC0D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AD7F2F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3990837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D3AEF79" w14:textId="78101344" w:rsid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source ~/.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1486923" w14:textId="77777777" w:rsidR="008F71EA" w:rsidRP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DA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:~/WIEN2k$ w2web</w:t>
      </w:r>
    </w:p>
    <w:p w14:paraId="62C01F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F915B0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065F28E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0BB06F9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AB5FFF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0329C0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CD04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B29882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# w2web installer                                                     #</w:t>
      </w:r>
    </w:p>
    <w:p w14:paraId="235872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1331F15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E0362B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EE68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Checking for Installation in /home/username/.w2web/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6F31EA2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F0639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/home/username/.w2web</w:t>
      </w:r>
    </w:p>
    <w:p w14:paraId="692A2D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/home/username/.w2web/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1219478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ED8F9D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14F5FFC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3C6352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49735C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B145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50BFD67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32B2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2AEA8F0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7D7A3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7FC6BA8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05EE43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</w:p>
    <w:p w14:paraId="20A7291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47DFA6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14AB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3601EED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Running on port 7890</w:t>
      </w:r>
    </w:p>
    <w:p w14:paraId="03353B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376AB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] localhost</w:t>
      </w:r>
    </w:p>
    <w:p w14:paraId="650605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Using localhost</w:t>
      </w:r>
    </w:p>
    <w:p w14:paraId="331DB02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4FBD9A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Is this your master node?: [y] y</w:t>
      </w:r>
    </w:p>
    <w:p w14:paraId="1CDAB8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DD8F3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CBBC4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2E0373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5572985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http://localhost:7890</w:t>
      </w:r>
    </w:p>
    <w:p w14:paraId="284B2D34" w14:textId="77777777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9FF1" w14:textId="6711F76F" w:rsidR="004B19BF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done.</w:t>
      </w:r>
    </w:p>
    <w:p w14:paraId="51B214E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CD27" w14:textId="77777777" w:rsidR="00304983" w:rsidRDefault="00304983" w:rsidP="00B768D8">
      <w:pPr>
        <w:spacing w:after="0" w:line="240" w:lineRule="auto"/>
      </w:pPr>
      <w:r>
        <w:separator/>
      </w:r>
    </w:p>
  </w:endnote>
  <w:endnote w:type="continuationSeparator" w:id="0">
    <w:p w14:paraId="371292ED" w14:textId="77777777" w:rsidR="00304983" w:rsidRDefault="00304983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BF84" w14:textId="77777777" w:rsidR="00304983" w:rsidRDefault="00304983" w:rsidP="00B768D8">
      <w:pPr>
        <w:spacing w:after="0" w:line="240" w:lineRule="auto"/>
      </w:pPr>
      <w:r>
        <w:separator/>
      </w:r>
    </w:p>
  </w:footnote>
  <w:footnote w:type="continuationSeparator" w:id="0">
    <w:p w14:paraId="4A543E8E" w14:textId="77777777" w:rsidR="00304983" w:rsidRDefault="00304983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391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03C8"/>
    <w:rsid w:val="00304983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827"/>
    <w:rsid w:val="004765F0"/>
    <w:rsid w:val="004872AC"/>
    <w:rsid w:val="00490421"/>
    <w:rsid w:val="0049164B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5EB2"/>
    <w:rsid w:val="0052777A"/>
    <w:rsid w:val="005367C4"/>
    <w:rsid w:val="00546205"/>
    <w:rsid w:val="005478CE"/>
    <w:rsid w:val="00551A32"/>
    <w:rsid w:val="005540E8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56C7"/>
    <w:rsid w:val="00887ACF"/>
    <w:rsid w:val="00891D4D"/>
    <w:rsid w:val="00892D34"/>
    <w:rsid w:val="00893872"/>
    <w:rsid w:val="008965A4"/>
    <w:rsid w:val="008A1BE1"/>
    <w:rsid w:val="008A2B3E"/>
    <w:rsid w:val="008A334D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31EB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CBA"/>
    <w:rsid w:val="00CA7EBC"/>
    <w:rsid w:val="00CB28A8"/>
    <w:rsid w:val="00CC1542"/>
    <w:rsid w:val="00CC3414"/>
    <w:rsid w:val="00CD0548"/>
    <w:rsid w:val="00CD18CA"/>
    <w:rsid w:val="00CD2330"/>
    <w:rsid w:val="00CD3C65"/>
    <w:rsid w:val="00CE10D9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343D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8C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312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14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672</cp:revision>
  <dcterms:created xsi:type="dcterms:W3CDTF">2015-04-15T17:59:00Z</dcterms:created>
  <dcterms:modified xsi:type="dcterms:W3CDTF">2023-06-26T00:00:00Z</dcterms:modified>
</cp:coreProperties>
</file>