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9FE" w:rsidRDefault="00AD09FE">
      <w:r>
        <w:t xml:space="preserve">To whom it may hopefully concern, my name is George Adams and I’m a software engineer. I’m proficient in </w:t>
      </w:r>
      <w:proofErr w:type="spellStart"/>
      <w:r>
        <w:t>Javascript</w:t>
      </w:r>
      <w:proofErr w:type="spellEnd"/>
      <w:r>
        <w:t xml:space="preserve">, React, </w:t>
      </w:r>
      <w:proofErr w:type="spellStart"/>
      <w:r>
        <w:t>Redux</w:t>
      </w:r>
      <w:proofErr w:type="spellEnd"/>
      <w:r>
        <w:t xml:space="preserve">, Node.js, and </w:t>
      </w:r>
      <w:proofErr w:type="spellStart"/>
      <w:r>
        <w:t>Pyhton</w:t>
      </w:r>
      <w:proofErr w:type="spellEnd"/>
      <w:r>
        <w:t xml:space="preserve">. I’ve worked on several projects during my enrollment at </w:t>
      </w:r>
      <w:proofErr w:type="spellStart"/>
      <w:r>
        <w:t>Lamba</w:t>
      </w:r>
      <w:proofErr w:type="spellEnd"/>
      <w:r>
        <w:t xml:space="preserve"> School, including a clinical trial website that helps patients and family members discover clinical trials for various illnesses. I also volunteer as a Community Analyst for </w:t>
      </w:r>
      <w:proofErr w:type="spellStart"/>
      <w:r>
        <w:t>Messari</w:t>
      </w:r>
      <w:proofErr w:type="spellEnd"/>
      <w:r>
        <w:t xml:space="preserve">, Inc.’s engineering team where I’m responsible for developing a news and content aggregator for </w:t>
      </w:r>
      <w:proofErr w:type="spellStart"/>
      <w:r>
        <w:t>Messari’s</w:t>
      </w:r>
      <w:proofErr w:type="spellEnd"/>
      <w:r>
        <w:t xml:space="preserve"> </w:t>
      </w:r>
      <w:proofErr w:type="spellStart"/>
      <w:r>
        <w:t>cryptoasset</w:t>
      </w:r>
      <w:proofErr w:type="spellEnd"/>
      <w:r>
        <w:t xml:space="preserve"> research platform. </w:t>
      </w:r>
    </w:p>
    <w:p w:rsidR="00AD09FE" w:rsidRDefault="00AD09FE"/>
    <w:p w:rsidR="00ED6DFD" w:rsidRDefault="00AD09FE">
      <w:r>
        <w:t>Before making the</w:t>
      </w:r>
      <w:r w:rsidRPr="00AD09FE">
        <w:t xml:space="preserve"> transition</w:t>
      </w:r>
      <w:r>
        <w:t xml:space="preserve"> to a coder</w:t>
      </w:r>
      <w:r w:rsidRPr="00AD09FE">
        <w:t xml:space="preserve">, I </w:t>
      </w:r>
      <w:r>
        <w:t xml:space="preserve">had a background in finance. I worked </w:t>
      </w:r>
      <w:r w:rsidRPr="00AD09FE">
        <w:t xml:space="preserve">as a valuations analyst for Ocean </w:t>
      </w:r>
      <w:proofErr w:type="spellStart"/>
      <w:r w:rsidRPr="00AD09FE">
        <w:t>Tomo’s</w:t>
      </w:r>
      <w:proofErr w:type="spellEnd"/>
      <w:r w:rsidRPr="00AD09FE">
        <w:t xml:space="preserve"> Expert Testimony practice out of the firm’s Chicago headquarters. I was responsible for quantifying economic damages arising from Intellectual Property disputes. In this role I was able to work on several high-profile cases, working with clients such as Apple, </w:t>
      </w:r>
      <w:proofErr w:type="spellStart"/>
      <w:r w:rsidRPr="00AD09FE">
        <w:t>Uber</w:t>
      </w:r>
      <w:proofErr w:type="spellEnd"/>
      <w:r w:rsidRPr="00AD09FE">
        <w:t>, and Fiat Chrysler.</w:t>
      </w:r>
      <w:r>
        <w:t xml:space="preserve"> I also hold a Bachelor’s in Accountancy and a Master’s in Accountancy with a c</w:t>
      </w:r>
      <w:r w:rsidRPr="00AD09FE">
        <w:t>oncentration in finance from the University of Illinois at Urbana-Champaign. I’m also a licensed Certified Public Accountant (CPA).</w:t>
      </w:r>
    </w:p>
    <w:p w:rsidR="00AD09FE" w:rsidRDefault="00AD09FE"/>
    <w:p w:rsidR="00AD09FE" w:rsidRDefault="00AD09FE" w:rsidP="00AD09FE">
      <w:bookmarkStart w:id="0" w:name="_GoBack"/>
      <w:r w:rsidRPr="00AD09FE">
        <w:t>Moving forward, I plan to leverage my passion for technology and coding with my experience in finance to find a role where I can make meaningful contributions to the crypto industry- a place where I want to make an impact because the stakes are too damn high</w:t>
      </w:r>
      <w:r>
        <w:t xml:space="preserve">. </w:t>
      </w:r>
    </w:p>
    <w:bookmarkEnd w:id="0"/>
    <w:sectPr w:rsidR="00AD09FE" w:rsidSect="00ED6D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9FE"/>
    <w:rsid w:val="00AD09FE"/>
    <w:rsid w:val="00ED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CE6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211</Words>
  <Characters>1204</Characters>
  <Application>Microsoft Macintosh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Adams</dc:creator>
  <cp:keywords/>
  <dc:description/>
  <cp:lastModifiedBy>George Adams</cp:lastModifiedBy>
  <cp:revision>1</cp:revision>
  <dcterms:created xsi:type="dcterms:W3CDTF">2019-09-19T20:07:00Z</dcterms:created>
  <dcterms:modified xsi:type="dcterms:W3CDTF">2019-09-19T20:25:00Z</dcterms:modified>
</cp:coreProperties>
</file>