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D0A" w:rsidRPr="000B0939" w:rsidRDefault="006B1D0A" w:rsidP="006B1D0A">
      <w:pPr>
        <w:jc w:val="center"/>
        <w:rPr>
          <w:b/>
          <w:sz w:val="32"/>
          <w:u w:val="single"/>
        </w:rPr>
      </w:pPr>
      <w:r>
        <w:rPr>
          <w:b/>
          <w:noProof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80.35pt;margin-top:44.65pt;width:207.75pt;height:27pt;z-index:251665408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3 – CLICAR EM LOCALIZAR</w:t>
                  </w:r>
                </w:p>
              </w:txbxContent>
            </v:textbox>
          </v:shape>
        </w:pict>
      </w:r>
      <w:r w:rsidRPr="00A676D6">
        <w:rPr>
          <w:b/>
          <w:noProof/>
          <w:sz w:val="28"/>
          <w:u w:val="single"/>
        </w:rPr>
        <w:pict>
          <v:shape id="_x0000_s1026" type="#_x0000_t202" style="position:absolute;left:0;text-align:left;margin-left:557.65pt;margin-top:34.2pt;width:169.5pt;height:78.75pt;z-index:251658240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6B1D0A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8"/>
          <w:u w:val="single"/>
        </w:rPr>
        <w:t>LOCALIZAR PEDIDOS</w:t>
      </w:r>
    </w:p>
    <w:p w:rsidR="006B1D0A" w:rsidRPr="006B1D0A" w:rsidRDefault="006B1D0A" w:rsidP="006B1D0A">
      <w:pPr>
        <w:pStyle w:val="SemEspaamento"/>
        <w:rPr>
          <w:b/>
          <w:noProof/>
          <w:u w:val="single"/>
        </w:rPr>
      </w:pPr>
      <w:r w:rsidRPr="006B1D0A">
        <w:rPr>
          <w:b/>
          <w:noProof/>
          <w:u w:val="single"/>
        </w:rPr>
        <w:pict>
          <v:shape id="_x0000_s1027" type="#_x0000_t202" style="position:absolute;margin-left:557.65pt;margin-top:34.2pt;width:169.5pt;height:78.75pt;z-index:251660288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6B1D0A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Pr="006B1D0A">
        <w:rPr>
          <w:b/>
          <w:noProof/>
          <w:u w:val="single"/>
        </w:rPr>
        <w:t>POR CLIENTE</w:t>
      </w:r>
    </w:p>
    <w:p w:rsidR="006B1D0A" w:rsidRPr="006B1D0A" w:rsidRDefault="006B1D0A" w:rsidP="006B1D0A">
      <w:pPr>
        <w:pStyle w:val="SemEspaamento"/>
        <w:rPr>
          <w:sz w:val="32"/>
        </w:rPr>
      </w:pPr>
      <w:r w:rsidRPr="006B1D0A">
        <w:rPr>
          <w:noProof/>
        </w:rPr>
        <w:t>PEDIDOS &gt; CONSULTAR &gt; POR CLIENTE</w:t>
      </w:r>
    </w:p>
    <w:p w:rsidR="003C62B7" w:rsidRDefault="006B1D0A" w:rsidP="006B1D0A">
      <w:r>
        <w:rPr>
          <w:b/>
          <w:noProof/>
          <w:u w:val="single"/>
          <w:lang w:eastAsia="pt-BR"/>
        </w:rPr>
        <w:pict>
          <v:shape id="_x0000_s1036" type="#_x0000_t202" style="position:absolute;margin-left:209.1pt;margin-top:363.55pt;width:264.75pt;height:38.25pt;z-index:251669504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5 </w:t>
                  </w:r>
                  <w:proofErr w:type="gramStart"/>
                  <w:r>
                    <w:rPr>
                      <w:b/>
                      <w:color w:val="002060"/>
                    </w:rPr>
                    <w:t>–SE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DESEJAR IMPRIMIR UM PEDIDO BASTA CLICAR UMA VEZ NO MESMO E CLICAR EM IMPRIMIR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16.95pt;margin-top:61.3pt;width:72.75pt;height:297pt;flip:y;z-index:251670528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34" type="#_x0000_t202" style="position:absolute;margin-left:15.6pt;margin-top:269.05pt;width:264.75pt;height:51pt;z-index:251667456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4 – PARA EXIBIR OS ITENS DO PEDIDO AQUI EM BAIXO BASTA CLICAR </w:t>
                  </w:r>
                  <w:proofErr w:type="gramStart"/>
                  <w:r>
                    <w:rPr>
                      <w:b/>
                      <w:color w:val="002060"/>
                    </w:rPr>
                    <w:t>2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VEZES NO PEDIDO DESEJADO EXIBIDO NA TABELA ACIMA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 id="_x0000_s1035" type="#_x0000_t32" style="position:absolute;margin-left:123.45pt;margin-top:195.55pt;width:3.75pt;height:68.25pt;flip:y;z-index:251668480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33" type="#_x0000_t32" style="position:absolute;margin-left:313.2pt;margin-top:1.3pt;width:24pt;height:21pt;flip:x;z-index:251666432" o:connectortype="straight" strokecolor="red" strokeweight="3pt">
            <v:stroke endarrow="block"/>
          </v:shape>
        </w:pict>
      </w:r>
      <w:r>
        <w:rPr>
          <w:noProof/>
          <w:lang w:eastAsia="pt-BR"/>
        </w:rPr>
        <w:pict>
          <v:shape id="_x0000_s1030" type="#_x0000_t202" style="position:absolute;margin-left:193.35pt;margin-top:130.3pt;width:207.75pt;height:27pt;z-index:251663360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2 - SELECIONAR INTERVALO DE DATAS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32" style="position:absolute;margin-left:229.2pt;margin-top:56.8pt;width:1in;height:68.25pt;flip:x y;z-index:251664384" o:connectortype="straight" strokecolor="red" strokeweight="3pt">
            <v:stroke endarrow="block"/>
          </v:shape>
        </w:pict>
      </w:r>
      <w:r>
        <w:rPr>
          <w:noProof/>
          <w:lang w:eastAsia="pt-BR"/>
        </w:rPr>
        <w:pict>
          <v:shape id="_x0000_s1029" type="#_x0000_t32" style="position:absolute;margin-left:49.95pt;margin-top:50.05pt;width:3.75pt;height:68.25pt;flip:y;z-index:251662336" o:connectortype="straight" strokecolor="red" strokeweight="3pt">
            <v:stroke endarrow="block"/>
          </v:shape>
        </w:pict>
      </w:r>
      <w:r>
        <w:rPr>
          <w:noProof/>
          <w:lang w:eastAsia="pt-BR"/>
        </w:rPr>
        <w:pict>
          <v:shape id="_x0000_s1028" type="#_x0000_t202" style="position:absolute;margin-left:-57.9pt;margin-top:123.55pt;width:207.75pt;height:33.75pt;z-index:251661312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1 </w:t>
                  </w:r>
                  <w:proofErr w:type="gramStart"/>
                  <w:r>
                    <w:rPr>
                      <w:b/>
                      <w:color w:val="002060"/>
                    </w:rPr>
                    <w:t>-DIGITAR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NOME OU PARTE DO NOME DO CLIENTE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drawing>
          <wp:inline distT="0" distB="0" distL="0" distR="0">
            <wp:extent cx="5789543" cy="3257550"/>
            <wp:effectExtent l="19050" t="0" r="165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62" cy="325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0A" w:rsidRDefault="006B1D0A" w:rsidP="006B1D0A"/>
    <w:p w:rsidR="006B1D0A" w:rsidRDefault="006B1D0A">
      <w:r>
        <w:br w:type="page"/>
      </w:r>
    </w:p>
    <w:p w:rsidR="006B1D0A" w:rsidRPr="006B1D0A" w:rsidRDefault="006B1D0A" w:rsidP="006B1D0A">
      <w:pPr>
        <w:pStyle w:val="SemEspaamento"/>
        <w:rPr>
          <w:b/>
          <w:noProof/>
          <w:u w:val="single"/>
        </w:rPr>
      </w:pPr>
      <w:r>
        <w:rPr>
          <w:b/>
          <w:noProof/>
          <w:u w:val="single"/>
          <w:lang w:eastAsia="pt-BR"/>
        </w:rPr>
        <w:lastRenderedPageBreak/>
        <w:pict>
          <v:shape id="_x0000_s1048" type="#_x0000_t202" style="position:absolute;margin-left:316.95pt;margin-top:-10.85pt;width:207.75pt;height:27pt;z-index:251682816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3 – CLICAR EM LOCALIZAR</w:t>
                  </w:r>
                </w:p>
              </w:txbxContent>
            </v:textbox>
          </v:shape>
        </w:pict>
      </w:r>
      <w:r w:rsidRPr="006B1D0A">
        <w:rPr>
          <w:b/>
          <w:noProof/>
          <w:u w:val="single"/>
        </w:rPr>
        <w:pict>
          <v:shape id="_x0000_s1038" type="#_x0000_t202" style="position:absolute;margin-left:557.65pt;margin-top:34.2pt;width:169.5pt;height:78.75pt;z-index:251672576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6B1D0A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Pr="006B1D0A">
        <w:rPr>
          <w:b/>
          <w:noProof/>
          <w:u w:val="single"/>
        </w:rPr>
        <w:t xml:space="preserve">POR </w:t>
      </w:r>
      <w:r>
        <w:rPr>
          <w:b/>
          <w:noProof/>
          <w:u w:val="single"/>
        </w:rPr>
        <w:t>DATA</w:t>
      </w:r>
    </w:p>
    <w:p w:rsidR="006B1D0A" w:rsidRPr="006B1D0A" w:rsidRDefault="006B1D0A" w:rsidP="006B1D0A">
      <w:pPr>
        <w:pStyle w:val="SemEspaamento"/>
        <w:rPr>
          <w:sz w:val="32"/>
        </w:rPr>
      </w:pPr>
      <w:r w:rsidRPr="006B1D0A">
        <w:rPr>
          <w:noProof/>
        </w:rPr>
        <w:t xml:space="preserve">PEDIDOS &gt; CONSULTAR &gt; POR </w:t>
      </w:r>
      <w:r>
        <w:rPr>
          <w:noProof/>
        </w:rPr>
        <w:t>DATA</w:t>
      </w:r>
    </w:p>
    <w:p w:rsidR="006B1D0A" w:rsidRDefault="006B1D0A" w:rsidP="006B1D0A">
      <w:r>
        <w:rPr>
          <w:b/>
          <w:noProof/>
          <w:u w:val="single"/>
          <w:lang w:eastAsia="pt-BR"/>
        </w:rPr>
        <w:pict>
          <v:shape id="_x0000_s1046" type="#_x0000_t202" style="position:absolute;margin-left:209.1pt;margin-top:363.55pt;width:264.75pt;height:38.25pt;z-index:251680768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5 </w:t>
                  </w:r>
                  <w:proofErr w:type="gramStart"/>
                  <w:r>
                    <w:rPr>
                      <w:b/>
                      <w:color w:val="002060"/>
                    </w:rPr>
                    <w:t>–SE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DESEJAR IMPRIMIR UM PEDIDO BASTA CLICAR UMA VEZ NO MESMO E CLICAR EM IMPRIMIR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 id="_x0000_s1047" type="#_x0000_t32" style="position:absolute;margin-left:316.95pt;margin-top:61.3pt;width:72.75pt;height:297pt;flip:y;z-index:251681792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44" type="#_x0000_t202" style="position:absolute;margin-left:15.6pt;margin-top:269.05pt;width:264.75pt;height:51pt;z-index:251678720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4 – PARA EXIBIR OS ITENS DO PEDIDO AQUI EM BAIXO BASTA CLICAR </w:t>
                  </w:r>
                  <w:proofErr w:type="gramStart"/>
                  <w:r>
                    <w:rPr>
                      <w:b/>
                      <w:color w:val="002060"/>
                    </w:rPr>
                    <w:t>2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VEZES NO PEDIDO DESEJADO EXIBIDO NA TABELA ACIMA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 id="_x0000_s1045" type="#_x0000_t32" style="position:absolute;margin-left:123.45pt;margin-top:195.55pt;width:3.75pt;height:68.25pt;flip:y;z-index:251679744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43" type="#_x0000_t32" style="position:absolute;margin-left:313.2pt;margin-top:1.3pt;width:24pt;height:21pt;flip:x;z-index:251677696" o:connectortype="straight" strokecolor="red" strokeweight="3pt">
            <v:stroke endarrow="block"/>
          </v:shape>
        </w:pict>
      </w:r>
      <w:r>
        <w:rPr>
          <w:noProof/>
          <w:lang w:eastAsia="pt-BR"/>
        </w:rPr>
        <w:pict>
          <v:shape id="_x0000_s1041" type="#_x0000_t202" style="position:absolute;margin-left:193.35pt;margin-top:130.3pt;width:207.75pt;height:27pt;z-index:251675648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2 - SELECIONAR INTERVALO DE DATAS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2" type="#_x0000_t32" style="position:absolute;margin-left:229.2pt;margin-top:56.8pt;width:1in;height:68.25pt;flip:x y;z-index:251676672" o:connectortype="straight" strokecolor="red" strokeweight="3p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5400040" cy="320555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0A" w:rsidRDefault="006B1D0A" w:rsidP="006B1D0A"/>
    <w:p w:rsidR="006B1D0A" w:rsidRDefault="006B1D0A">
      <w:r>
        <w:br w:type="page"/>
      </w:r>
    </w:p>
    <w:p w:rsidR="006B1D0A" w:rsidRPr="006B1D0A" w:rsidRDefault="006B1D0A" w:rsidP="006B1D0A">
      <w:pPr>
        <w:pStyle w:val="SemEspaamento"/>
        <w:rPr>
          <w:b/>
          <w:noProof/>
          <w:u w:val="single"/>
        </w:rPr>
      </w:pPr>
      <w:r>
        <w:rPr>
          <w:b/>
          <w:noProof/>
          <w:u w:val="single"/>
          <w:lang w:eastAsia="pt-BR"/>
        </w:rPr>
        <w:lastRenderedPageBreak/>
        <w:pict>
          <v:shape id="_x0000_s1057" type="#_x0000_t202" style="position:absolute;margin-left:316.95pt;margin-top:-10.85pt;width:207.75pt;height:27pt;z-index:251693056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3 – CLICAR EM LOCALIZAR</w:t>
                  </w:r>
                </w:p>
              </w:txbxContent>
            </v:textbox>
          </v:shape>
        </w:pict>
      </w:r>
      <w:r w:rsidRPr="006B1D0A">
        <w:rPr>
          <w:b/>
          <w:noProof/>
          <w:u w:val="single"/>
        </w:rPr>
        <w:pict>
          <v:shape id="_x0000_s1049" type="#_x0000_t202" style="position:absolute;margin-left:557.65pt;margin-top:34.2pt;width:169.5pt;height:78.75pt;z-index:251684864;mso-width-relative:margin;mso-height-relative:margin" fillcolor="#eeece1 [3214]">
            <v:fill opacity="36045f"/>
            <v:textbox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6B1D0A" w:rsidRDefault="006B1D0A" w:rsidP="006B1D0A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6B1D0A" w:rsidRPr="000421E0" w:rsidRDefault="006B1D0A" w:rsidP="006B1D0A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Pr="006B1D0A">
        <w:rPr>
          <w:b/>
          <w:noProof/>
          <w:u w:val="single"/>
        </w:rPr>
        <w:t xml:space="preserve">POR </w:t>
      </w:r>
      <w:r>
        <w:rPr>
          <w:b/>
          <w:noProof/>
          <w:u w:val="single"/>
        </w:rPr>
        <w:t>PRODUTO</w:t>
      </w:r>
    </w:p>
    <w:p w:rsidR="006B1D0A" w:rsidRPr="006B1D0A" w:rsidRDefault="006B1D0A" w:rsidP="006B1D0A">
      <w:pPr>
        <w:pStyle w:val="SemEspaamento"/>
        <w:rPr>
          <w:sz w:val="32"/>
        </w:rPr>
      </w:pPr>
      <w:r w:rsidRPr="006B1D0A">
        <w:rPr>
          <w:noProof/>
        </w:rPr>
        <w:t xml:space="preserve">PEDIDOS &gt; CONSULTAR &gt; POR </w:t>
      </w:r>
      <w:r>
        <w:rPr>
          <w:noProof/>
        </w:rPr>
        <w:t>PRODUTO</w:t>
      </w:r>
    </w:p>
    <w:p w:rsidR="006B1D0A" w:rsidRDefault="006B1D0A" w:rsidP="006B1D0A">
      <w:r>
        <w:rPr>
          <w:b/>
          <w:noProof/>
          <w:u w:val="single"/>
          <w:lang w:eastAsia="pt-BR"/>
        </w:rPr>
        <w:pict>
          <v:shape id="_x0000_s1067" type="#_x0000_t202" style="position:absolute;margin-left:-33.9pt;margin-top:142.3pt;width:157.35pt;height:27pt;z-index:251694080;mso-width-relative:margin;mso-height-relative:margin" fillcolor="#eeece1 [3214]">
            <v:fill opacity="36045f"/>
            <v:textbox style="mso-next-textbox:#_x0000_s1067"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1 - SELECIONAR PRODUTO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 id="_x0000_s1068" type="#_x0000_t32" style="position:absolute;margin-left:62.7pt;margin-top:56.8pt;width:11.25pt;height:80.25pt;flip:x y;z-index:251695104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55" type="#_x0000_t202" style="position:absolute;margin-left:209.1pt;margin-top:363.55pt;width:264.75pt;height:38.25pt;z-index:251691008;mso-width-relative:margin;mso-height-relative:margin" fillcolor="#eeece1 [3214]">
            <v:fill opacity="36045f"/>
            <v:textbox style="mso-next-textbox:#_x0000_s1055"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5 </w:t>
                  </w:r>
                  <w:proofErr w:type="gramStart"/>
                  <w:r>
                    <w:rPr>
                      <w:b/>
                      <w:color w:val="002060"/>
                    </w:rPr>
                    <w:t>–SE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DESEJAR IMPRIMIR UM PEDIDO BASTA CLICAR UMA VEZ NO MESMO E CLICAR EM IMPRIMIR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 id="_x0000_s1056" type="#_x0000_t32" style="position:absolute;margin-left:316.95pt;margin-top:61.3pt;width:72.75pt;height:297pt;flip:y;z-index:251692032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53" type="#_x0000_t202" style="position:absolute;margin-left:15.6pt;margin-top:269.05pt;width:264.75pt;height:51pt;z-index:251688960;mso-width-relative:margin;mso-height-relative:margin" fillcolor="#eeece1 [3214]">
            <v:fill opacity="36045f"/>
            <v:textbox style="mso-next-textbox:#_x0000_s1053"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4 – PARA EXIBIR OS ITENS DO PEDIDO AQUI EM BAIXO BASTA CLICAR </w:t>
                  </w:r>
                  <w:proofErr w:type="gramStart"/>
                  <w:r>
                    <w:rPr>
                      <w:b/>
                      <w:color w:val="002060"/>
                    </w:rPr>
                    <w:t>2</w:t>
                  </w:r>
                  <w:proofErr w:type="gramEnd"/>
                  <w:r>
                    <w:rPr>
                      <w:b/>
                      <w:color w:val="002060"/>
                    </w:rPr>
                    <w:t xml:space="preserve"> VEZES NO PEDIDO DESEJADO EXIBIDO NA TABELA ACIMA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pt-BR"/>
        </w:rPr>
        <w:pict>
          <v:shape id="_x0000_s1054" type="#_x0000_t32" style="position:absolute;margin-left:123.45pt;margin-top:195.55pt;width:3.75pt;height:68.25pt;flip:y;z-index:251689984" o:connectortype="straight" strokecolor="red" strokeweight="3pt">
            <v:stroke endarrow="block"/>
          </v:shape>
        </w:pict>
      </w:r>
      <w:r>
        <w:rPr>
          <w:b/>
          <w:noProof/>
          <w:u w:val="single"/>
          <w:lang w:eastAsia="pt-BR"/>
        </w:rPr>
        <w:pict>
          <v:shape id="_x0000_s1052" type="#_x0000_t32" style="position:absolute;margin-left:313.2pt;margin-top:1.3pt;width:24pt;height:21pt;flip:x;z-index:251687936" o:connectortype="straight" strokecolor="red" strokeweight="3pt">
            <v:stroke endarrow="block"/>
          </v:shape>
        </w:pict>
      </w:r>
      <w:r>
        <w:rPr>
          <w:noProof/>
          <w:lang w:eastAsia="pt-BR"/>
        </w:rPr>
        <w:pict>
          <v:shape id="_x0000_s1050" type="#_x0000_t202" style="position:absolute;margin-left:193.35pt;margin-top:130.3pt;width:207.75pt;height:27pt;z-index:251685888;mso-width-relative:margin;mso-height-relative:margin" fillcolor="#eeece1 [3214]">
            <v:fill opacity="36045f"/>
            <v:textbox style="mso-next-textbox:#_x0000_s1050">
              <w:txbxContent>
                <w:p w:rsidR="006B1D0A" w:rsidRPr="000421E0" w:rsidRDefault="006B1D0A" w:rsidP="006B1D0A">
                  <w:pPr>
                    <w:pStyle w:val="SemEspaamento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>2 - SELECIONAR INTERVALO DE DATAS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1" type="#_x0000_t32" style="position:absolute;margin-left:229.2pt;margin-top:56.8pt;width:1in;height:68.25pt;flip:x y;z-index:251686912" o:connectortype="straight" strokecolor="red" strokeweight="3p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5400040" cy="309632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0A" w:rsidRDefault="006B1D0A" w:rsidP="006B1D0A"/>
    <w:sectPr w:rsidR="006B1D0A" w:rsidSect="003C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D0A"/>
    <w:rsid w:val="003C62B7"/>
    <w:rsid w:val="005C7C76"/>
    <w:rsid w:val="006B1D0A"/>
    <w:rsid w:val="00897B7A"/>
    <w:rsid w:val="00970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3"/>
        <o:r id="V:Rule4" type="connector" idref="#_x0000_s1035"/>
        <o:r id="V:Rule5" type="connector" idref="#_x0000_s1037"/>
        <o:r id="V:Rule7" type="connector" idref="#_x0000_s1042"/>
        <o:r id="V:Rule8" type="connector" idref="#_x0000_s1043"/>
        <o:r id="V:Rule9" type="connector" idref="#_x0000_s1045"/>
        <o:r id="V:Rule10" type="connector" idref="#_x0000_s1047"/>
        <o:r id="V:Rule11" type="connector" idref="#_x0000_s1051"/>
        <o:r id="V:Rule12" type="connector" idref="#_x0000_s1052"/>
        <o:r id="V:Rule13" type="connector" idref="#_x0000_s1054"/>
        <o:r id="V:Rule14" type="connector" idref="#_x0000_s1056"/>
        <o:r id="V:Rule19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450" w:line="5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1D0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1D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Ivanildo Chagas</dc:creator>
  <cp:lastModifiedBy>Ivanildo Chagas</cp:lastModifiedBy>
  <cp:revision>1</cp:revision>
  <dcterms:created xsi:type="dcterms:W3CDTF">2021-10-07T13:34:00Z</dcterms:created>
  <dcterms:modified xsi:type="dcterms:W3CDTF">2021-10-07T13:50:00Z</dcterms:modified>
</cp:coreProperties>
</file>