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50391" w:rsidRDefault="00F151A7" w:rsidP="00F151A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EXEMPLOS:</w:t>
      </w:r>
    </w:p>
    <w:p w:rsidR="00F151A7" w:rsidRDefault="00F151A7" w:rsidP="00F151A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5400040" cy="30359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1A7" w:rsidRDefault="00F151A7" w:rsidP="00F151A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5400040" cy="290131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x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1A7" w:rsidRDefault="00F151A7" w:rsidP="00F151A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>
            <wp:extent cx="5400040" cy="286194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x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1A7" w:rsidRDefault="00F151A7" w:rsidP="00F151A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5400040" cy="2874010"/>
            <wp:effectExtent l="0" t="0" r="0" b="254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x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1A7" w:rsidRDefault="00F151A7" w:rsidP="00F151A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>
            <wp:extent cx="5400040" cy="28765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x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1A7" w:rsidRDefault="00F151A7" w:rsidP="00F151A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5400040" cy="2875915"/>
            <wp:effectExtent l="0" t="0" r="0" b="63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x6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1A7" w:rsidRDefault="00F151A7" w:rsidP="00F151A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>
            <wp:extent cx="5400040" cy="286575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x7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1A7" w:rsidRDefault="00F151A7" w:rsidP="00F151A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5400040" cy="2886075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ex8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1A7" w:rsidRDefault="00F151A7" w:rsidP="00F151A7">
      <w:pPr>
        <w:spacing w:line="360" w:lineRule="auto"/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]</w:t>
      </w:r>
    </w:p>
    <w:p w:rsidR="00F151A7" w:rsidRDefault="00F151A7" w:rsidP="00F151A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>
            <wp:extent cx="5400040" cy="2091055"/>
            <wp:effectExtent l="0" t="0" r="0" b="444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ex1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5400040" cy="2181860"/>
            <wp:effectExtent l="0" t="0" r="0" b="889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x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1A7" w:rsidRDefault="00F151A7" w:rsidP="00F151A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EXERCÍCIOS: </w:t>
      </w:r>
    </w:p>
    <w:p w:rsidR="00F151A7" w:rsidRDefault="0019734F" w:rsidP="00F151A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5400040" cy="579818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XE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9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34F" w:rsidRDefault="0019734F" w:rsidP="00F151A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5400040" cy="5764530"/>
            <wp:effectExtent l="0" t="0" r="0" b="762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XE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6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34F" w:rsidRDefault="0019734F" w:rsidP="00F151A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5400040" cy="5732780"/>
            <wp:effectExtent l="0" t="0" r="0" b="127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EXE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3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34F" w:rsidRDefault="0019734F" w:rsidP="00F151A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5400040" cy="574167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EXE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4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34F" w:rsidRDefault="0019734F" w:rsidP="00F151A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5400040" cy="572198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EXE5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2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34F" w:rsidRDefault="0019734F" w:rsidP="00F151A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5400040" cy="5731510"/>
            <wp:effectExtent l="0" t="0" r="0" b="254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EXE6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34F" w:rsidRDefault="0019734F" w:rsidP="00F151A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5400040" cy="572389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EXE7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2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34F" w:rsidRDefault="0019734F" w:rsidP="00F151A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5400040" cy="5782310"/>
            <wp:effectExtent l="0" t="0" r="0" b="889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EXE8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8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34F" w:rsidRDefault="0019734F" w:rsidP="00F151A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5400040" cy="5706745"/>
            <wp:effectExtent l="0" t="0" r="0" b="825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EXE9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0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34F" w:rsidRPr="00F151A7" w:rsidRDefault="0019734F" w:rsidP="00F151A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bookmarkStart w:id="0" w:name="_GoBack"/>
      <w:r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5400040" cy="448183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EXE10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9734F" w:rsidRPr="00F151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1A7"/>
    <w:rsid w:val="0019734F"/>
    <w:rsid w:val="00750391"/>
    <w:rsid w:val="00F15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D5B05"/>
  <w15:chartTrackingRefBased/>
  <w15:docId w15:val="{69137339-8E89-4F51-A164-D8B634904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15</Pages>
  <Words>10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SILVA AGAPIO</dc:creator>
  <cp:keywords/>
  <dc:description/>
  <cp:lastModifiedBy>GUSTAVO SILVA AGAPIO</cp:lastModifiedBy>
  <cp:revision>1</cp:revision>
  <dcterms:created xsi:type="dcterms:W3CDTF">2023-05-05T22:18:00Z</dcterms:created>
  <dcterms:modified xsi:type="dcterms:W3CDTF">2023-05-05T23:10:00Z</dcterms:modified>
</cp:coreProperties>
</file>