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ABF" w14:textId="49F4A58E" w:rsidR="00C5153C" w:rsidRDefault="00C5153C"/>
    <w:p w14:paraId="4980034A" w14:textId="05B276C6" w:rsidR="00A45E33" w:rsidRDefault="00A45E33"/>
    <w:p w14:paraId="2A83444D" w14:textId="08E0048F" w:rsidR="00A45E33" w:rsidRDefault="00A45E33"/>
    <w:p w14:paraId="151B9979" w14:textId="5EDB8149" w:rsidR="00A45E33" w:rsidRDefault="00A45E33"/>
    <w:p w14:paraId="25FBAE8E" w14:textId="436439AE" w:rsidR="00A45E33" w:rsidRDefault="00A45E33"/>
    <w:p w14:paraId="7705959C" w14:textId="2C4973DD" w:rsidR="00A45E33" w:rsidRDefault="00A45E33"/>
    <w:p w14:paraId="18EEB83C" w14:textId="191E8C33" w:rsidR="00A45E33" w:rsidRDefault="00A45E33"/>
    <w:p w14:paraId="43F52F0F" w14:textId="301B2492" w:rsidR="00A45E33" w:rsidRDefault="00A45E33"/>
    <w:p w14:paraId="1C56D1E1" w14:textId="49BE5A3D" w:rsidR="00A45E33" w:rsidRDefault="00A45E33"/>
    <w:p w14:paraId="2698A42A" w14:textId="48DE961B" w:rsidR="00A45E33" w:rsidRDefault="00A45E33"/>
    <w:p w14:paraId="1E316227" w14:textId="678F2B90" w:rsidR="00A45E33" w:rsidRDefault="00A45E33"/>
    <w:p w14:paraId="7A871265" w14:textId="2AD999CA" w:rsidR="00A45E33" w:rsidRDefault="00A45E33"/>
    <w:p w14:paraId="78ED9FD7" w14:textId="4F19E38E" w:rsidR="00A45E33" w:rsidRDefault="00A45E33"/>
    <w:p w14:paraId="2F3BA085" w14:textId="1D89D14E" w:rsidR="00A45E33" w:rsidRDefault="00A45E33"/>
    <w:p w14:paraId="4B2F5FA6" w14:textId="737533A0" w:rsidR="00A45E33" w:rsidRDefault="00A45E33"/>
    <w:p w14:paraId="724A7689" w14:textId="2DB257E3" w:rsidR="00A45E33" w:rsidRDefault="00A45E33"/>
    <w:p w14:paraId="2DE26B85" w14:textId="62438ECD" w:rsidR="00A45E33" w:rsidRDefault="00A45E33"/>
    <w:p w14:paraId="54CA453C" w14:textId="6ECEE4D0" w:rsidR="00A45E33" w:rsidRDefault="00A45E33"/>
    <w:p w14:paraId="122CED7C" w14:textId="609F7381" w:rsidR="00A45E33" w:rsidRDefault="00A45E33"/>
    <w:p w14:paraId="601F0450" w14:textId="20F552D9" w:rsidR="00A45E33" w:rsidRDefault="00A45E33"/>
    <w:p w14:paraId="7E7803E1" w14:textId="5D39BFA7" w:rsidR="00A45E33" w:rsidRDefault="00A45E33"/>
    <w:p w14:paraId="0B7A5FAF" w14:textId="70B57345" w:rsidR="00A45E33" w:rsidRDefault="00A45E33"/>
    <w:p w14:paraId="7C140ED5" w14:textId="2889E975" w:rsidR="00A45E33" w:rsidRDefault="00A45E33"/>
    <w:p w14:paraId="4DCDEC85" w14:textId="6FF77AF0" w:rsidR="00A45E33" w:rsidRDefault="00A45E33"/>
    <w:p w14:paraId="0434341D" w14:textId="61BFF7CD" w:rsidR="00A45E33" w:rsidRDefault="00A45E33"/>
    <w:p w14:paraId="1C926750" w14:textId="37923ADC" w:rsidR="00A45E33" w:rsidRDefault="00A45E33"/>
    <w:p w14:paraId="7FE8D8BE" w14:textId="22CFF486" w:rsidR="00A45E33" w:rsidRDefault="00A45E33"/>
    <w:p w14:paraId="1EE48A21" w14:textId="4093D879" w:rsidR="00A45E33" w:rsidRDefault="00A45E33"/>
    <w:p w14:paraId="02E4748D" w14:textId="1157E97E" w:rsidR="00A45E33" w:rsidRDefault="00A45E33"/>
    <w:p w14:paraId="74A536F4" w14:textId="013A179F" w:rsidR="00A45E33" w:rsidRDefault="00A45E33"/>
    <w:p w14:paraId="2CA8CE4F" w14:textId="62FF723B" w:rsidR="00A45E33" w:rsidRDefault="00A45E33"/>
    <w:p w14:paraId="7CCE3C5A" w14:textId="0EEE350C" w:rsidR="00A45E33" w:rsidRDefault="00A45E33"/>
    <w:p w14:paraId="6375B3A5" w14:textId="3579BA2D" w:rsidR="00A45E33" w:rsidRDefault="00A45E33"/>
    <w:p w14:paraId="19E82625" w14:textId="7A0C0C17" w:rsidR="00A45E33" w:rsidRDefault="00A45E33"/>
    <w:p w14:paraId="3B38C677" w14:textId="0C22A3AB" w:rsidR="00A45E33" w:rsidRDefault="00A45E33"/>
    <w:p w14:paraId="27ED81D5" w14:textId="5D9A9062" w:rsidR="00A45E33" w:rsidRDefault="00A45E33"/>
    <w:p w14:paraId="0DA1EECC" w14:textId="1852D0DE" w:rsidR="00A45E33" w:rsidRDefault="00A45E33"/>
    <w:p w14:paraId="3C239670" w14:textId="3C4F0C99" w:rsidR="00A45E33" w:rsidRDefault="00A45E33"/>
    <w:p w14:paraId="3FA30F1E" w14:textId="6D87BAF3" w:rsidR="00A45E33" w:rsidRDefault="00A45E33"/>
    <w:p w14:paraId="0B1C004E" w14:textId="4C4465E9" w:rsidR="00A45E33" w:rsidRDefault="00A45E33"/>
    <w:p w14:paraId="7706709C" w14:textId="4D1B1020" w:rsidR="00A45E33" w:rsidRDefault="00A45E33"/>
    <w:p w14:paraId="2246746B" w14:textId="03ECE9B8" w:rsidR="00A45E33" w:rsidRDefault="00A45E33"/>
    <w:p w14:paraId="32CED7D7" w14:textId="443B1C16" w:rsidR="00A45E33" w:rsidRDefault="00A45E33"/>
    <w:p w14:paraId="2AB14EB0" w14:textId="6F246F7B" w:rsidR="00A45E33" w:rsidRDefault="00A45E33"/>
    <w:p w14:paraId="63D5AEB4" w14:textId="179C1452" w:rsidR="00A45E33" w:rsidRDefault="00A45E33"/>
    <w:p w14:paraId="59C45AF7" w14:textId="5CE29304" w:rsidR="00A45E33" w:rsidRDefault="00A45E33"/>
    <w:p w14:paraId="7B2EDFC2" w14:textId="504B177A" w:rsidR="00A45E33" w:rsidRDefault="00A45E33"/>
    <w:p w14:paraId="6BD082DA" w14:textId="3938D5BD" w:rsidR="00A45E33" w:rsidRDefault="00A45E33"/>
    <w:p w14:paraId="546C86E8" w14:textId="6280448D" w:rsidR="00A45E33" w:rsidRDefault="00A45E33"/>
    <w:p w14:paraId="6DD2BFFE" w14:textId="491C6D42" w:rsidR="00A45E33" w:rsidRDefault="00A45E33"/>
    <w:p w14:paraId="62984BB9" w14:textId="77777777" w:rsidR="00A45E33" w:rsidRDefault="00A45E33"/>
    <w:p w14:paraId="621F4D20" w14:textId="00CB4BA3" w:rsidR="00EF7E49" w:rsidRDefault="00EF7E49"/>
    <w:p w14:paraId="2DB07082" w14:textId="17EF55D8" w:rsidR="00EF7E49" w:rsidRDefault="00EF7E49"/>
    <w:p w14:paraId="46272458" w14:textId="3A42503A" w:rsidR="00EF7E49" w:rsidRPr="00D952ED" w:rsidRDefault="00EF7E49" w:rsidP="00EF7E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OBJECTIF :</w:t>
      </w:r>
    </w:p>
    <w:p w14:paraId="66AA2274" w14:textId="77777777" w:rsidR="00EF7E49" w:rsidRPr="009C0881" w:rsidRDefault="00EF7E49" w:rsidP="00EF7E49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C0881">
        <w:rPr>
          <w:rFonts w:eastAsia="Times New Roman" w:cstheme="minorHAnsi"/>
          <w:lang w:eastAsia="fr-FR"/>
        </w:rPr>
        <w:t xml:space="preserve">Mise en place d’un </w:t>
      </w:r>
      <w:r w:rsidRPr="009C0881">
        <w:rPr>
          <w:rFonts w:eastAsia="Times New Roman" w:cstheme="minorHAnsi"/>
          <w:b/>
          <w:bCs/>
          <w:lang w:eastAsia="fr-FR"/>
        </w:rPr>
        <w:t>nouveau système informatique</w:t>
      </w:r>
      <w:r w:rsidRPr="009C0881">
        <w:rPr>
          <w:rFonts w:eastAsia="Times New Roman" w:cstheme="minorHAnsi"/>
          <w:lang w:eastAsia="fr-FR"/>
        </w:rPr>
        <w:t xml:space="preserve"> pour </w:t>
      </w:r>
      <w:r w:rsidRPr="009C0881">
        <w:rPr>
          <w:rFonts w:eastAsia="Times New Roman" w:cstheme="minorHAnsi"/>
          <w:b/>
          <w:bCs/>
          <w:sz w:val="32"/>
          <w:szCs w:val="32"/>
          <w:lang w:eastAsia="fr-FR"/>
        </w:rPr>
        <w:t>OC PIZZA</w:t>
      </w:r>
      <w:r w:rsidRPr="009C0881">
        <w:rPr>
          <w:rFonts w:eastAsia="Times New Roman" w:cstheme="minorHAnsi"/>
          <w:lang w:eastAsia="fr-FR"/>
        </w:rPr>
        <w:t xml:space="preserve"> afin de</w:t>
      </w:r>
      <w:r w:rsidRPr="009C0881">
        <w:rPr>
          <w:rFonts w:cstheme="minorHAnsi"/>
        </w:rPr>
        <w:t xml:space="preserve"> centraliser la gestion des huit pizzerias du groupe et ainsi être plus </w:t>
      </w:r>
      <w:r w:rsidRPr="009C0881">
        <w:rPr>
          <w:rFonts w:cstheme="minorHAnsi"/>
          <w:b/>
          <w:bCs/>
          <w:sz w:val="28"/>
          <w:szCs w:val="28"/>
        </w:rPr>
        <w:t>efficace</w:t>
      </w:r>
      <w:r w:rsidRPr="009C0881">
        <w:rPr>
          <w:rFonts w:cstheme="minorHAnsi"/>
        </w:rPr>
        <w:t xml:space="preserve"> dans la </w:t>
      </w:r>
      <w:r w:rsidRPr="009C0881">
        <w:rPr>
          <w:rFonts w:cstheme="minorHAnsi"/>
          <w:b/>
          <w:bCs/>
          <w:sz w:val="32"/>
          <w:szCs w:val="32"/>
        </w:rPr>
        <w:t>gestion des commandes</w:t>
      </w:r>
      <w:r w:rsidRPr="009C0881">
        <w:rPr>
          <w:rFonts w:cstheme="minorHAnsi"/>
        </w:rPr>
        <w:t xml:space="preserve"> ; de leur </w:t>
      </w:r>
      <w:r w:rsidRPr="009C0881">
        <w:rPr>
          <w:rFonts w:cstheme="minorHAnsi"/>
          <w:b/>
          <w:bCs/>
        </w:rPr>
        <w:t>réception</w:t>
      </w:r>
      <w:r w:rsidRPr="009C0881">
        <w:rPr>
          <w:rFonts w:cstheme="minorHAnsi"/>
        </w:rPr>
        <w:t xml:space="preserve"> à leur </w:t>
      </w:r>
      <w:r w:rsidRPr="009C0881">
        <w:rPr>
          <w:rFonts w:cstheme="minorHAnsi"/>
          <w:b/>
          <w:bCs/>
        </w:rPr>
        <w:t>livraison</w:t>
      </w:r>
      <w:r w:rsidRPr="009C0881">
        <w:rPr>
          <w:rFonts w:cstheme="minorHAnsi"/>
        </w:rPr>
        <w:t xml:space="preserve"> en passant par leur </w:t>
      </w:r>
      <w:r w:rsidRPr="009C0881">
        <w:rPr>
          <w:rFonts w:cstheme="minorHAnsi"/>
          <w:b/>
          <w:bCs/>
        </w:rPr>
        <w:t>préparation</w:t>
      </w:r>
      <w:r w:rsidRPr="009C0881">
        <w:rPr>
          <w:rFonts w:cstheme="minorHAnsi"/>
        </w:rPr>
        <w:t xml:space="preserve">. </w:t>
      </w:r>
    </w:p>
    <w:p w14:paraId="1ABA25FD" w14:textId="77777777" w:rsidR="00EF7E49" w:rsidRDefault="00EF7E49"/>
    <w:tbl>
      <w:tblPr>
        <w:tblStyle w:val="Tableausimple2"/>
        <w:tblW w:w="0" w:type="auto"/>
        <w:tblBorders>
          <w:top w:val="single" w:sz="24" w:space="0" w:color="000000" w:themeColor="text1"/>
          <w:bottom w:val="none" w:sz="0" w:space="0" w:color="auto"/>
          <w:insideH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F7E49" w14:paraId="7615E66E" w14:textId="77777777" w:rsidTr="00EF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bottom w:val="none" w:sz="0" w:space="0" w:color="auto"/>
            </w:tcBorders>
          </w:tcPr>
          <w:p w14:paraId="39BFB7FA" w14:textId="77777777" w:rsidR="00EF7E49" w:rsidRDefault="00EF7E49" w:rsidP="00EF7E49">
            <w:pPr>
              <w:rPr>
                <w:b w:val="0"/>
                <w:bCs w:val="0"/>
              </w:rPr>
            </w:pPr>
          </w:p>
          <w:p w14:paraId="73928667" w14:textId="16C228E8" w:rsidR="00EF7E49" w:rsidRDefault="00EF7E49" w:rsidP="00EF7E49"/>
        </w:tc>
        <w:tc>
          <w:tcPr>
            <w:tcW w:w="2614" w:type="dxa"/>
            <w:tcBorders>
              <w:bottom w:val="none" w:sz="0" w:space="0" w:color="auto"/>
            </w:tcBorders>
          </w:tcPr>
          <w:p w14:paraId="31017410" w14:textId="77777777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05E408" w14:textId="01C355F6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52ED">
              <w:rPr>
                <w:b w:val="0"/>
                <w:bCs w:val="0"/>
                <w:i/>
                <w:iCs/>
              </w:rPr>
              <w:t>Lola</w:t>
            </w:r>
            <w:r w:rsidRPr="009C0881">
              <w:rPr>
                <w:b w:val="0"/>
                <w:bCs w:val="0"/>
              </w:rPr>
              <w:t xml:space="preserve"> co-fondatrice de « oc pizza », elle veut moderniser l’image de la franchise grâce à une </w:t>
            </w:r>
            <w:r w:rsidRPr="009C0881">
              <w:t>meilleure gestion des commandes</w:t>
            </w:r>
            <w:r w:rsidR="009C0881">
              <w:t>.</w:t>
            </w:r>
          </w:p>
          <w:p w14:paraId="3DC56E8C" w14:textId="7DC3DBA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0881">
              <w:rPr>
                <w:b w:val="0"/>
                <w:bCs w:val="0"/>
              </w:rPr>
              <w:t xml:space="preserve">Le client doit pouvoir </w:t>
            </w:r>
            <w:r w:rsidRPr="009C0881">
              <w:t>payer sur place ou à la livraison.</w:t>
            </w:r>
          </w:p>
          <w:p w14:paraId="573B0B69" w14:textId="1FCE57AA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0F31ADDD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1D80A775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B445549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b w:val="0"/>
                <w:bCs w:val="0"/>
                <w:i/>
                <w:iCs/>
              </w:rPr>
              <w:t>Franck</w:t>
            </w:r>
            <w:r w:rsidRPr="009C0881">
              <w:rPr>
                <w:b w:val="0"/>
                <w:bCs w:val="0"/>
              </w:rPr>
              <w:t xml:space="preserve"> co-fondateur, ancien pizzaiolo en Italie, il a créé sa première pizzeria sur les conseils de Lola. </w:t>
            </w:r>
            <w:r w:rsidR="009C0881">
              <w:rPr>
                <w:b w:val="0"/>
                <w:bCs w:val="0"/>
              </w:rPr>
              <w:t>Il aimerait</w:t>
            </w:r>
            <w:r w:rsidR="009C0881" w:rsidRPr="009C0881">
              <w:rPr>
                <w:b w:val="0"/>
                <w:bCs w:val="0"/>
              </w:rPr>
              <w:t xml:space="preserve"> avoir son application aussi sur smartphone.</w:t>
            </w:r>
          </w:p>
          <w:p w14:paraId="7FE7AE47" w14:textId="49B6220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F7E49" w14:paraId="223C941F" w14:textId="77777777" w:rsidTr="00EF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413607EA" w14:textId="77777777" w:rsidR="00EF7E49" w:rsidRDefault="00EF7E49" w:rsidP="00EF7E49"/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3D53191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0606D" w14:textId="1EFA4FD4" w:rsidR="00EF7E49" w:rsidRP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2ED">
              <w:rPr>
                <w:i/>
                <w:iCs/>
              </w:rPr>
              <w:t>Bruno</w:t>
            </w:r>
            <w:r w:rsidRPr="009C0881">
              <w:t xml:space="preserve"> est responsable d’une pizzeria, il se donne à fond et pour lui, la bonne gestion d’un restaurant passe avant tout par une bonne gestion des commandes et un bon </w:t>
            </w:r>
            <w:r w:rsidRPr="009C0881">
              <w:rPr>
                <w:b/>
                <w:bCs/>
                <w:sz w:val="28"/>
                <w:szCs w:val="28"/>
              </w:rPr>
              <w:t>suivi des stocks</w:t>
            </w:r>
            <w:r w:rsidRPr="009C0881">
              <w:t>. Le client est roi et ne doit jamais être déçu</w:t>
            </w:r>
            <w:r w:rsidRPr="00EF7E49">
              <w:rPr>
                <w:b/>
                <w:bCs/>
              </w:rPr>
              <w:t>.</w:t>
            </w:r>
          </w:p>
          <w:p w14:paraId="013AFABE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DA82E2" w14:textId="47401A3A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69DC0100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69939F3" w14:textId="77777777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C1C38" w14:textId="172295F3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Isaac</w:t>
            </w:r>
            <w:r w:rsidR="00B870A0">
              <w:rPr>
                <w:i/>
                <w:iCs/>
              </w:rPr>
              <w:t xml:space="preserve"> </w:t>
            </w:r>
            <w:r w:rsidR="00B870A0">
              <w:t>-</w:t>
            </w:r>
            <w:r w:rsidR="00B870A0" w:rsidRPr="00B870A0">
              <w:t xml:space="preserve"> étudiant -</w:t>
            </w:r>
            <w:r w:rsidR="00B870A0">
              <w:t xml:space="preserve"> aide à la livraison</w:t>
            </w:r>
            <w:r w:rsidRPr="009C0881">
              <w:t xml:space="preserve">. Il pense que pouvoir </w:t>
            </w:r>
            <w:r w:rsidRPr="009C0881">
              <w:rPr>
                <w:b/>
                <w:bCs/>
                <w:sz w:val="28"/>
                <w:szCs w:val="28"/>
              </w:rPr>
              <w:t>indiquer qu’une commande est livré</w:t>
            </w:r>
            <w:r w:rsidRPr="009C0881">
              <w:t xml:space="preserve"> et nécessaire. Être géo localisée serait un vrais plus.</w:t>
            </w:r>
          </w:p>
          <w:p w14:paraId="381F423B" w14:textId="1D3D239E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E49" w14:paraId="6A33BD16" w14:textId="77777777" w:rsidTr="00E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BD5AFD" w14:textId="77777777" w:rsidR="00EF7E49" w:rsidRDefault="00EF7E49" w:rsidP="00EF7E49"/>
        </w:tc>
        <w:tc>
          <w:tcPr>
            <w:tcW w:w="2614" w:type="dxa"/>
          </w:tcPr>
          <w:p w14:paraId="6ACB1FB6" w14:textId="777777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61DB5" w14:textId="18BA9D12" w:rsidR="00EF7E49" w:rsidRPr="009C0881" w:rsidRDefault="00B870A0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Brigitte</w:t>
            </w:r>
            <w:r w:rsidRPr="009C0881">
              <w:t xml:space="preserve"> gère</w:t>
            </w:r>
            <w:r w:rsidR="00EF7E49" w:rsidRPr="009C0881">
              <w:t xml:space="preserve"> les </w:t>
            </w:r>
            <w:r w:rsidR="009C0881" w:rsidRPr="009C0881">
              <w:rPr>
                <w:b/>
                <w:bCs/>
                <w:sz w:val="28"/>
                <w:szCs w:val="28"/>
              </w:rPr>
              <w:t xml:space="preserve">commandes sur place et au téléphone </w:t>
            </w:r>
            <w:r w:rsidR="00EF7E49" w:rsidRPr="009C0881">
              <w:t xml:space="preserve">; Le tout sans stress. </w:t>
            </w:r>
            <w:r>
              <w:t>Il lui arrive souvent d’aider aussi à la préparation des pizzas.</w:t>
            </w:r>
          </w:p>
          <w:p w14:paraId="4F588F26" w14:textId="0D8C78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3788C9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06C2EB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87A968" w14:textId="5A6A22F1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 xml:space="preserve">Mario </w:t>
            </w:r>
            <w:r w:rsidRPr="009C0881">
              <w:t>est pizzaiolo, il doit toujours repasser derrière les autres pour rectifier les pizzas. Il pense qu</w:t>
            </w:r>
            <w:r w:rsidR="00BB5C5D">
              <w:t>’il faut des</w:t>
            </w:r>
            <w:r w:rsidRPr="009C0881">
              <w:t xml:space="preserve"> </w:t>
            </w:r>
            <w:r w:rsidRPr="009C0881">
              <w:rPr>
                <w:b/>
                <w:bCs/>
              </w:rPr>
              <w:t>aides mémoire avec la liste des ingrédients</w:t>
            </w:r>
            <w:r w:rsidRPr="009C0881">
              <w:t xml:space="preserve"> </w:t>
            </w:r>
            <w:r w:rsidR="00BB5C5D">
              <w:t xml:space="preserve">pour </w:t>
            </w:r>
            <w:r w:rsidRPr="009C0881">
              <w:t>plus d’efficacité d</w:t>
            </w:r>
            <w:r w:rsidR="00BB5C5D">
              <w:t>e</w:t>
            </w:r>
            <w:r w:rsidRPr="009C0881">
              <w:t xml:space="preserve"> la gestion des commandes.</w:t>
            </w:r>
            <w:r w:rsidR="00BB5C5D">
              <w:t xml:space="preserve"> Il lui arrive aussi de prendre les commandes des clients sur place et au téléphone.</w:t>
            </w:r>
          </w:p>
          <w:p w14:paraId="12B5F990" w14:textId="1323768D" w:rsidR="00EF7E49" w:rsidRP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7881EE" w14:textId="77777777" w:rsidR="009C0881" w:rsidRDefault="009C0881" w:rsidP="009C08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0C46045B" w14:textId="19077D3B" w:rsidR="009C0881" w:rsidRPr="00D952ED" w:rsidRDefault="009C0881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ACTEURS</w:t>
      </w:r>
      <w:r w:rsidR="00D952ED">
        <w:rPr>
          <w:rFonts w:eastAsia="Times New Roman" w:cstheme="minorHAnsi"/>
          <w:sz w:val="48"/>
          <w:szCs w:val="48"/>
          <w:lang w:eastAsia="fr-FR"/>
        </w:rPr>
        <w:t xml:space="preserve"> </w:t>
      </w:r>
      <w:r w:rsidR="00BB5C5D">
        <w:rPr>
          <w:rFonts w:eastAsia="Times New Roman" w:cstheme="minorHAnsi"/>
          <w:sz w:val="48"/>
          <w:szCs w:val="48"/>
          <w:lang w:eastAsia="fr-FR"/>
        </w:rPr>
        <w:t xml:space="preserve">DU SYTÈME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p w14:paraId="4071CE11" w14:textId="5815DA86" w:rsidR="009C0881" w:rsidRPr="0058602B" w:rsidRDefault="001276AF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primaires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99"/>
        <w:gridCol w:w="1754"/>
        <w:gridCol w:w="1917"/>
        <w:gridCol w:w="1802"/>
        <w:gridCol w:w="1752"/>
        <w:gridCol w:w="1532"/>
      </w:tblGrid>
      <w:tr w:rsidR="00BB5C5D" w14:paraId="4C66E295" w14:textId="081BC540" w:rsidTr="00BB5C5D">
        <w:tc>
          <w:tcPr>
            <w:tcW w:w="1699" w:type="dxa"/>
          </w:tcPr>
          <w:p w14:paraId="4CA7876A" w14:textId="6C3C2513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D952ED">
              <w:rPr>
                <w:rFonts w:eastAsia="Times New Roman" w:cstheme="minorHAnsi"/>
                <w:lang w:eastAsia="fr-FR"/>
              </w:rPr>
              <w:t>Client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1754" w:type="dxa"/>
          </w:tcPr>
          <w:p w14:paraId="5202DD86" w14:textId="3D77BCB2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Visiteur</w:t>
            </w:r>
          </w:p>
        </w:tc>
        <w:tc>
          <w:tcPr>
            <w:tcW w:w="1917" w:type="dxa"/>
          </w:tcPr>
          <w:p w14:paraId="52F94CB9" w14:textId="5EDC4ED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Responsable.</w:t>
            </w:r>
          </w:p>
        </w:tc>
        <w:tc>
          <w:tcPr>
            <w:tcW w:w="1802" w:type="dxa"/>
          </w:tcPr>
          <w:p w14:paraId="41013664" w14:textId="77777777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Pizzaiolo.</w:t>
            </w:r>
          </w:p>
        </w:tc>
        <w:tc>
          <w:tcPr>
            <w:tcW w:w="1752" w:type="dxa"/>
          </w:tcPr>
          <w:p w14:paraId="6690645B" w14:textId="1E92CA9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Livreur.</w:t>
            </w:r>
          </w:p>
        </w:tc>
        <w:tc>
          <w:tcPr>
            <w:tcW w:w="1532" w:type="dxa"/>
          </w:tcPr>
          <w:p w14:paraId="2C6ACC97" w14:textId="47FF1925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Dirigeant</w:t>
            </w:r>
          </w:p>
        </w:tc>
      </w:tr>
      <w:tr w:rsidR="00BB5C5D" w14:paraId="33DB4CB0" w14:textId="18379A5E" w:rsidTr="00BB5C5D">
        <w:tc>
          <w:tcPr>
            <w:tcW w:w="1699" w:type="dxa"/>
          </w:tcPr>
          <w:p w14:paraId="7AEC11F3" w14:textId="5A6742E9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4" w:type="dxa"/>
          </w:tcPr>
          <w:p w14:paraId="4D79898B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917" w:type="dxa"/>
          </w:tcPr>
          <w:p w14:paraId="4A9E737C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02" w:type="dxa"/>
          </w:tcPr>
          <w:p w14:paraId="3BC13BA8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2" w:type="dxa"/>
          </w:tcPr>
          <w:p w14:paraId="7F1A6D2D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532" w:type="dxa"/>
          </w:tcPr>
          <w:p w14:paraId="2829D600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24132510" w14:textId="3F3AD16D" w:rsidR="001276AF" w:rsidRPr="0058602B" w:rsidRDefault="001276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secondaires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2"/>
      </w:tblGrid>
      <w:tr w:rsidR="00EA2435" w14:paraId="7489735F" w14:textId="77777777" w:rsidTr="00C5153C">
        <w:tc>
          <w:tcPr>
            <w:tcW w:w="2091" w:type="dxa"/>
          </w:tcPr>
          <w:p w14:paraId="57FDBFEB" w14:textId="198CF1BC" w:rsidR="00EA2435" w:rsidRPr="00D952ED" w:rsidRDefault="00EA2435" w:rsidP="0058602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Banque.</w:t>
            </w:r>
          </w:p>
        </w:tc>
        <w:tc>
          <w:tcPr>
            <w:tcW w:w="2091" w:type="dxa"/>
          </w:tcPr>
          <w:p w14:paraId="54FF293F" w14:textId="512D1337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2" w:type="dxa"/>
          </w:tcPr>
          <w:p w14:paraId="5BDE26F5" w14:textId="36C57BD9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0618781D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5A30D49F" w14:textId="12BA5189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2F8DE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344FD4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5371BE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81EF29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367140B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6C4688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F6C18AE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EE3ED5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79AA757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D78F47F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03CAE9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96EF52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B61868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C4204B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EF6322F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E385D76" w14:textId="35EFF990" w:rsidR="001C7AAF" w:rsidRP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>
        <w:rPr>
          <w:rFonts w:eastAsia="Times New Roman" w:cstheme="minorHAnsi"/>
          <w:sz w:val="48"/>
          <w:szCs w:val="48"/>
          <w:lang w:eastAsia="fr-FR"/>
        </w:rPr>
        <w:lastRenderedPageBreak/>
        <w:t xml:space="preserve">IMPACT MAPPING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9"/>
        <w:gridCol w:w="9977"/>
        <w:gridCol w:w="240"/>
      </w:tblGrid>
      <w:tr w:rsidR="006F36CD" w14:paraId="1E2E92E3" w14:textId="77777777" w:rsidTr="00C5153C">
        <w:tc>
          <w:tcPr>
            <w:tcW w:w="3485" w:type="dxa"/>
          </w:tcPr>
          <w:p w14:paraId="780DC498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33BF713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7BC5C2D6" wp14:editId="4AF90998">
                  <wp:extent cx="6198298" cy="8635832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98" cy="863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E82777B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1B670FBE" w14:textId="5BD3A784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3D0CD190" w14:textId="427AE1A6" w:rsidR="008506D6" w:rsidRDefault="00D952ED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> </w:t>
      </w:r>
      <w:r w:rsidR="008506D6">
        <w:rPr>
          <w:rFonts w:eastAsia="Times New Roman" w:cstheme="minorHAnsi"/>
          <w:sz w:val="48"/>
          <w:szCs w:val="48"/>
          <w:lang w:eastAsia="fr-FR"/>
        </w:rPr>
        <w:t xml:space="preserve">DE </w:t>
      </w:r>
      <w:r w:rsidR="006C1580">
        <w:rPr>
          <w:rFonts w:eastAsia="Times New Roman" w:cstheme="minorHAnsi"/>
          <w:sz w:val="48"/>
          <w:szCs w:val="48"/>
          <w:lang w:eastAsia="fr-FR"/>
        </w:rPr>
        <w:t>PACKAGE</w:t>
      </w:r>
      <w:r w:rsidR="0043767F">
        <w:rPr>
          <w:rFonts w:eastAsia="Times New Roman" w:cstheme="minorHAnsi"/>
          <w:sz w:val="48"/>
          <w:szCs w:val="48"/>
          <w:lang w:eastAsia="fr-FR"/>
        </w:rPr>
        <w:t>S</w:t>
      </w:r>
      <w:r w:rsidR="006C1580">
        <w:rPr>
          <w:rFonts w:eastAsia="Times New Roman" w:cstheme="minorHAnsi"/>
          <w:sz w:val="48"/>
          <w:szCs w:val="48"/>
          <w:lang w:eastAsia="fr-FR"/>
        </w:rPr>
        <w:t xml:space="preserve"> :</w:t>
      </w:r>
    </w:p>
    <w:p w14:paraId="754CFF1A" w14:textId="77777777" w:rsidR="006C1580" w:rsidRDefault="006C1580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0"/>
        <w:gridCol w:w="8336"/>
        <w:gridCol w:w="1060"/>
      </w:tblGrid>
      <w:tr w:rsidR="008506D6" w14:paraId="7C638F9B" w14:textId="77777777" w:rsidTr="008506D6">
        <w:tc>
          <w:tcPr>
            <w:tcW w:w="3485" w:type="dxa"/>
          </w:tcPr>
          <w:p w14:paraId="37CB2716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07A749A4" w14:textId="32423C2C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20B1F2E" wp14:editId="7E0734D3">
                  <wp:extent cx="5151990" cy="4140200"/>
                  <wp:effectExtent l="0" t="0" r="444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990" cy="41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7C0D978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4FBA4DE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49651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E03BCC2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7DCFB3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B93829E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2B6AA4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16E735A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9AD271D" w14:textId="77777777" w:rsidR="0043767F" w:rsidRDefault="0043767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FABF268" w14:textId="685038E6" w:rsidR="00C06A71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 xml:space="preserve"> DE CAS D’UTILISATION :</w:t>
      </w:r>
    </w:p>
    <w:p w14:paraId="68A3CF15" w14:textId="6F4C384F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192D2D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8"/>
        <w:gridCol w:w="9559"/>
        <w:gridCol w:w="448"/>
      </w:tblGrid>
      <w:tr w:rsidR="006E2A58" w14:paraId="3782849E" w14:textId="77777777" w:rsidTr="009530A7">
        <w:trPr>
          <w:trHeight w:val="627"/>
        </w:trPr>
        <w:tc>
          <w:tcPr>
            <w:tcW w:w="532" w:type="dxa"/>
          </w:tcPr>
          <w:p w14:paraId="4449D53C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634" w:type="dxa"/>
          </w:tcPr>
          <w:p w14:paraId="5F862E85" w14:textId="71844FDC" w:rsidR="00C06A71" w:rsidRPr="001276AF" w:rsidRDefault="006E2A58" w:rsidP="006E2A5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 xml:space="preserve">                           </w:t>
            </w:r>
            <w:r w:rsidR="001276AF" w:rsidRPr="001276AF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532" w:type="dxa"/>
          </w:tcPr>
          <w:p w14:paraId="39B38859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E2A58" w14:paraId="32CBEBFC" w14:textId="77777777" w:rsidTr="009530A7">
        <w:trPr>
          <w:trHeight w:val="9056"/>
        </w:trPr>
        <w:tc>
          <w:tcPr>
            <w:tcW w:w="567" w:type="dxa"/>
          </w:tcPr>
          <w:p w14:paraId="4D52DAB1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21" w:type="dxa"/>
          </w:tcPr>
          <w:p w14:paraId="7E9C9B34" w14:textId="53526AC1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1BD662B4" wp14:editId="1F77C4A1">
                  <wp:extent cx="5837667" cy="5274644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242" cy="53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8FB111A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0B0548CF" w14:textId="3BB1D5FB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6AC1EC" w14:textId="0A9E3602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28A91D6" w14:textId="4909B7E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CE1219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9328"/>
        <w:gridCol w:w="566"/>
      </w:tblGrid>
      <w:tr w:rsidR="001276AF" w14:paraId="0A9405A5" w14:textId="77777777" w:rsidTr="009530A7">
        <w:tc>
          <w:tcPr>
            <w:tcW w:w="562" w:type="dxa"/>
          </w:tcPr>
          <w:p w14:paraId="5552E0B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6783B680" w14:textId="5752038C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Commande</w:t>
            </w:r>
          </w:p>
        </w:tc>
        <w:tc>
          <w:tcPr>
            <w:tcW w:w="538" w:type="dxa"/>
          </w:tcPr>
          <w:p w14:paraId="42FD4D8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5FABED14" w14:textId="77777777" w:rsidTr="009530A7">
        <w:tc>
          <w:tcPr>
            <w:tcW w:w="562" w:type="dxa"/>
          </w:tcPr>
          <w:p w14:paraId="16DBF5F5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64C6E8D7" w14:textId="2B1D1C85" w:rsidR="006E2A58" w:rsidRDefault="006E2A58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02A8B721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61B30A28" wp14:editId="13CAD7C2">
                  <wp:extent cx="5812061" cy="6930190"/>
                  <wp:effectExtent l="0" t="0" r="508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59" cy="698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5835" w14:textId="77777777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3DDF706C" w14:textId="3F0B1639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567" w:type="dxa"/>
          </w:tcPr>
          <w:p w14:paraId="3FE8C3CA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57C23069" w14:textId="1BDFFB6C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76"/>
        <w:gridCol w:w="9103"/>
        <w:gridCol w:w="676"/>
      </w:tblGrid>
      <w:tr w:rsidR="0008045A" w14:paraId="4516CFFE" w14:textId="77777777" w:rsidTr="009530A7">
        <w:tc>
          <w:tcPr>
            <w:tcW w:w="567" w:type="dxa"/>
          </w:tcPr>
          <w:p w14:paraId="5F0E60AF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59FF849" w14:textId="7FC88CA7" w:rsidR="0008045A" w:rsidRDefault="0008045A" w:rsidP="0008045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Gestion</w:t>
            </w:r>
          </w:p>
        </w:tc>
        <w:tc>
          <w:tcPr>
            <w:tcW w:w="567" w:type="dxa"/>
          </w:tcPr>
          <w:p w14:paraId="2504D2C7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08045A" w14:paraId="0F823375" w14:textId="77777777" w:rsidTr="009530A7">
        <w:tc>
          <w:tcPr>
            <w:tcW w:w="567" w:type="dxa"/>
          </w:tcPr>
          <w:p w14:paraId="3E3D252E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AC82A28" w14:textId="4BCB291D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4BF51F2B" wp14:editId="08C0CBE2">
                  <wp:extent cx="4711700" cy="45212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C060F34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7ABD2257" w14:textId="44DB6814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34A680" w14:textId="4BC8EC29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618C6B8" w14:textId="2F8C7B4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622524" w14:textId="3F37A175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439D500" w14:textId="49AD567D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9DBCC0F" w14:textId="20301C5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0BBF49E" w14:textId="75A44862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66697A89" w14:textId="7777777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FFCDECB" w14:textId="6ECA60A7" w:rsidR="00D11EE4" w:rsidRPr="00943900" w:rsidRDefault="006B17B1" w:rsidP="00D11EE4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 w:rsidR="00420B4D" w:rsidRPr="00943900">
        <w:rPr>
          <w:sz w:val="52"/>
          <w:szCs w:val="52"/>
        </w:rPr>
        <w:t>AUTHENTIFICATION</w:t>
      </w:r>
    </w:p>
    <w:p w14:paraId="3D801CD6" w14:textId="187FCA54" w:rsidR="006B17B1" w:rsidRDefault="006B17B1" w:rsidP="00F37AD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 w:rsidR="00F37AD0"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420B4D">
        <w:rPr>
          <w:rFonts w:asciiTheme="minorHAnsi" w:hAnsiTheme="minorHAnsi" w:cstheme="minorHAnsi"/>
        </w:rPr>
        <w:t>S</w:t>
      </w:r>
      <w:r w:rsidR="00911C9D">
        <w:rPr>
          <w:rFonts w:asciiTheme="minorHAnsi" w:hAnsiTheme="minorHAnsi" w:cstheme="minorHAnsi"/>
        </w:rPr>
        <w:t>e connecter – interface client</w:t>
      </w:r>
    </w:p>
    <w:p w14:paraId="5E96597D" w14:textId="5BBF7359" w:rsidR="006B17B1" w:rsidRDefault="006B17B1" w:rsidP="006B17B1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</w:t>
      </w:r>
      <w:r w:rsidR="00A859F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, les pizzaiolos </w:t>
      </w:r>
      <w:r w:rsidR="00A859F4">
        <w:rPr>
          <w:rFonts w:asciiTheme="minorHAnsi" w:hAnsiTheme="minorHAnsi" w:cstheme="minorHAnsi"/>
        </w:rPr>
        <w:t xml:space="preserve">et les responsables </w:t>
      </w:r>
      <w:r>
        <w:rPr>
          <w:rFonts w:asciiTheme="minorHAnsi" w:hAnsiTheme="minorHAnsi" w:cstheme="minorHAnsi"/>
        </w:rPr>
        <w:t xml:space="preserve">doivent </w:t>
      </w:r>
      <w:r w:rsidR="00A859F4">
        <w:rPr>
          <w:rFonts w:asciiTheme="minorHAnsi" w:hAnsiTheme="minorHAnsi" w:cstheme="minorHAnsi"/>
        </w:rPr>
        <w:t>s’authentifier</w:t>
      </w:r>
      <w:r w:rsidR="00911C9D">
        <w:rPr>
          <w:rFonts w:asciiTheme="minorHAnsi" w:hAnsiTheme="minorHAnsi" w:cstheme="minorHAnsi"/>
        </w:rPr>
        <w:t>.</w:t>
      </w:r>
      <w:r w:rsidR="00A859F4">
        <w:rPr>
          <w:rFonts w:asciiTheme="minorHAnsi" w:hAnsiTheme="minorHAnsi" w:cstheme="minorHAnsi"/>
        </w:rPr>
        <w:t xml:space="preserve"> 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47F2C41" w14:textId="422FDC3C" w:rsidR="00420B4D" w:rsidRPr="00420B4D" w:rsidRDefault="00420B4D" w:rsidP="00420B4D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791B42">
        <w:rPr>
          <w:rFonts w:asciiTheme="minorHAnsi" w:hAnsiTheme="minorHAnsi" w:cstheme="minorHAnsi"/>
        </w:rPr>
        <w:t>arrive sur la page d’accueil coté client</w:t>
      </w:r>
    </w:p>
    <w:p w14:paraId="1AE86BCD" w14:textId="50F80358" w:rsidR="00D11EE4" w:rsidRPr="00C77A6D" w:rsidRDefault="00D11EE4" w:rsidP="00D11EE4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91B42" w:rsidRPr="009F1A43" w14:paraId="655D688C" w14:textId="77777777" w:rsidTr="00836516">
        <w:tc>
          <w:tcPr>
            <w:tcW w:w="976" w:type="dxa"/>
          </w:tcPr>
          <w:p w14:paraId="7550FF1B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3F57AF03" w14:textId="45F3AD17" w:rsidR="00791B42" w:rsidRPr="009F1A43" w:rsidRDefault="00791B42" w:rsidP="00C5153C">
            <w:r>
              <w:t>L’utilisateur veut se connecter à son compte client.</w:t>
            </w:r>
          </w:p>
        </w:tc>
        <w:tc>
          <w:tcPr>
            <w:tcW w:w="5064" w:type="dxa"/>
          </w:tcPr>
          <w:p w14:paraId="597FA3D1" w14:textId="77777777" w:rsidR="00791B42" w:rsidRDefault="00791B42" w:rsidP="00791B42"/>
          <w:p w14:paraId="70220D19" w14:textId="528F2B5E" w:rsidR="00791B42" w:rsidRPr="009F1A43" w:rsidRDefault="00791B42" w:rsidP="00791B42"/>
        </w:tc>
      </w:tr>
      <w:tr w:rsidR="00791B42" w:rsidRPr="009F1A43" w14:paraId="4695E19A" w14:textId="77777777" w:rsidTr="00836516">
        <w:tc>
          <w:tcPr>
            <w:tcW w:w="976" w:type="dxa"/>
          </w:tcPr>
          <w:p w14:paraId="4B80B56D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20D13C56" w14:textId="77777777" w:rsidR="00791B42" w:rsidRPr="009F1A43" w:rsidRDefault="00791B42" w:rsidP="00C5153C"/>
        </w:tc>
        <w:tc>
          <w:tcPr>
            <w:tcW w:w="5064" w:type="dxa"/>
          </w:tcPr>
          <w:p w14:paraId="7EF45940" w14:textId="3527CA78" w:rsidR="00791B42" w:rsidRDefault="00791B42" w:rsidP="00C5153C">
            <w:r>
              <w:t>Le système requiert les identifiants client.</w:t>
            </w:r>
          </w:p>
          <w:p w14:paraId="16048603" w14:textId="34AD7F2B" w:rsidR="00791B42" w:rsidRPr="009F1A43" w:rsidRDefault="00791B42" w:rsidP="00C5153C"/>
        </w:tc>
      </w:tr>
      <w:tr w:rsidR="00791B42" w:rsidRPr="009F1A43" w14:paraId="2D821EDC" w14:textId="77777777" w:rsidTr="00836516">
        <w:tc>
          <w:tcPr>
            <w:tcW w:w="976" w:type="dxa"/>
          </w:tcPr>
          <w:p w14:paraId="7EFCB9D7" w14:textId="77777777" w:rsidR="00791B42" w:rsidRDefault="00791B42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70294DD8" w14:textId="77777777" w:rsidR="00791B42" w:rsidRDefault="00791B42" w:rsidP="00C5153C">
            <w:r>
              <w:t>L’utilisateur entre ses identifiants</w:t>
            </w:r>
          </w:p>
          <w:p w14:paraId="407278B2" w14:textId="77777777" w:rsidR="00791B42" w:rsidRDefault="00791B42" w:rsidP="00C5153C"/>
        </w:tc>
        <w:tc>
          <w:tcPr>
            <w:tcW w:w="5064" w:type="dxa"/>
          </w:tcPr>
          <w:p w14:paraId="7D227226" w14:textId="74D0F65E" w:rsidR="00791B42" w:rsidRPr="009F1A43" w:rsidRDefault="00791B42" w:rsidP="00C5153C"/>
        </w:tc>
      </w:tr>
      <w:tr w:rsidR="00791B42" w:rsidRPr="009F1A43" w14:paraId="0EF8292D" w14:textId="77777777" w:rsidTr="00836516">
        <w:tc>
          <w:tcPr>
            <w:tcW w:w="976" w:type="dxa"/>
          </w:tcPr>
          <w:p w14:paraId="659AC63B" w14:textId="4592395E" w:rsidR="00791B42" w:rsidRDefault="00791B42" w:rsidP="00791B42">
            <w:r>
              <w:t>4.</w:t>
            </w:r>
          </w:p>
          <w:p w14:paraId="1BB1FE56" w14:textId="61506E0D" w:rsidR="00791B42" w:rsidRDefault="00791B42" w:rsidP="00791B42"/>
        </w:tc>
        <w:tc>
          <w:tcPr>
            <w:tcW w:w="4415" w:type="dxa"/>
          </w:tcPr>
          <w:p w14:paraId="1676E3B0" w14:textId="77777777" w:rsidR="00791B42" w:rsidRDefault="00791B42" w:rsidP="00791B42"/>
        </w:tc>
        <w:tc>
          <w:tcPr>
            <w:tcW w:w="5064" w:type="dxa"/>
          </w:tcPr>
          <w:p w14:paraId="28A792DF" w14:textId="77777777" w:rsidR="00791B42" w:rsidRDefault="00791B42" w:rsidP="00791B42">
            <w:r>
              <w:t>Le système vérifie les identifiants.</w:t>
            </w:r>
          </w:p>
          <w:p w14:paraId="6A09A47C" w14:textId="77777777" w:rsidR="00791B42" w:rsidRDefault="00791B42" w:rsidP="00791B42"/>
        </w:tc>
      </w:tr>
      <w:tr w:rsidR="00791B42" w:rsidRPr="009F1A43" w14:paraId="255D433D" w14:textId="77777777" w:rsidTr="00836516">
        <w:tc>
          <w:tcPr>
            <w:tcW w:w="976" w:type="dxa"/>
          </w:tcPr>
          <w:p w14:paraId="73E69C7C" w14:textId="14BDF0C9" w:rsidR="00791B42" w:rsidRPr="00791B42" w:rsidRDefault="00791B42" w:rsidP="00791B42">
            <w:r w:rsidRPr="00791B42">
              <w:t>5.</w:t>
            </w:r>
          </w:p>
        </w:tc>
        <w:tc>
          <w:tcPr>
            <w:tcW w:w="4415" w:type="dxa"/>
          </w:tcPr>
          <w:p w14:paraId="710E3495" w14:textId="30A79ADD" w:rsidR="00791B42" w:rsidRDefault="00791B42" w:rsidP="00791B42"/>
        </w:tc>
        <w:tc>
          <w:tcPr>
            <w:tcW w:w="5064" w:type="dxa"/>
          </w:tcPr>
          <w:p w14:paraId="55B763C4" w14:textId="1D193084" w:rsidR="00791B42" w:rsidRDefault="00791B42" w:rsidP="00791B42">
            <w:r>
              <w:t>Le système autorise l’accès en tant que client.</w:t>
            </w:r>
          </w:p>
          <w:p w14:paraId="427BE06B" w14:textId="4374E8FE" w:rsidR="00791B42" w:rsidRDefault="00791B42" w:rsidP="00791B42"/>
        </w:tc>
      </w:tr>
      <w:tr w:rsidR="00791B42" w:rsidRPr="009F1A43" w14:paraId="7EADD886" w14:textId="77777777" w:rsidTr="00836516">
        <w:tc>
          <w:tcPr>
            <w:tcW w:w="976" w:type="dxa"/>
          </w:tcPr>
          <w:p w14:paraId="2641AD1A" w14:textId="77777777" w:rsidR="00791B42" w:rsidRPr="00E03C40" w:rsidRDefault="00791B42" w:rsidP="00791B42">
            <w:pPr>
              <w:rPr>
                <w:b/>
                <w:bCs/>
              </w:rPr>
            </w:pPr>
            <w:r w:rsidRPr="00E03C40">
              <w:t>6</w:t>
            </w:r>
            <w:r>
              <w:t>.</w:t>
            </w:r>
          </w:p>
          <w:p w14:paraId="409A8ACC" w14:textId="77777777" w:rsidR="00791B42" w:rsidRPr="00E03C40" w:rsidRDefault="00791B42" w:rsidP="00791B4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3CB9179" w14:textId="079DAE7F" w:rsidR="00791B42" w:rsidRDefault="00791B42" w:rsidP="00791B42"/>
        </w:tc>
        <w:tc>
          <w:tcPr>
            <w:tcW w:w="5064" w:type="dxa"/>
          </w:tcPr>
          <w:p w14:paraId="6487AB61" w14:textId="77777777" w:rsidR="00791B42" w:rsidRDefault="00791B42" w:rsidP="00791B42">
            <w:r>
              <w:t>Le système requiert la confirmation de l’adresse du client.</w:t>
            </w:r>
          </w:p>
          <w:p w14:paraId="33988EDF" w14:textId="6A12B403" w:rsidR="00791B42" w:rsidRDefault="00791B42" w:rsidP="00791B42"/>
        </w:tc>
      </w:tr>
      <w:tr w:rsidR="00791B42" w:rsidRPr="009F1A43" w14:paraId="751818B3" w14:textId="77777777" w:rsidTr="00836516">
        <w:tc>
          <w:tcPr>
            <w:tcW w:w="976" w:type="dxa"/>
          </w:tcPr>
          <w:p w14:paraId="7B09D922" w14:textId="71C576F0" w:rsidR="00791B42" w:rsidRPr="00E03C40" w:rsidRDefault="00791B42" w:rsidP="00791B42">
            <w:r>
              <w:t>7.</w:t>
            </w:r>
          </w:p>
        </w:tc>
        <w:tc>
          <w:tcPr>
            <w:tcW w:w="4415" w:type="dxa"/>
          </w:tcPr>
          <w:p w14:paraId="47CBBBE4" w14:textId="77777777" w:rsidR="00791B42" w:rsidRDefault="00791B42" w:rsidP="00791B42">
            <w:r>
              <w:t>L’utilisateur confirme son adresse.</w:t>
            </w:r>
          </w:p>
          <w:p w14:paraId="43DBE9CF" w14:textId="59EBD809" w:rsidR="00791B42" w:rsidRDefault="00791B42" w:rsidP="00791B42"/>
        </w:tc>
        <w:tc>
          <w:tcPr>
            <w:tcW w:w="5064" w:type="dxa"/>
          </w:tcPr>
          <w:p w14:paraId="66A578CC" w14:textId="772E6A7A" w:rsidR="00791B42" w:rsidRDefault="00791B42" w:rsidP="00791B42"/>
        </w:tc>
      </w:tr>
      <w:tr w:rsidR="00791B42" w:rsidRPr="009F1A43" w14:paraId="476150F7" w14:textId="77777777" w:rsidTr="00836516">
        <w:tc>
          <w:tcPr>
            <w:tcW w:w="976" w:type="dxa"/>
          </w:tcPr>
          <w:p w14:paraId="71FFFE60" w14:textId="26F6B4B1" w:rsidR="00791B42" w:rsidRDefault="00791B42" w:rsidP="00791B42">
            <w:r>
              <w:t>8.</w:t>
            </w:r>
          </w:p>
        </w:tc>
        <w:tc>
          <w:tcPr>
            <w:tcW w:w="4415" w:type="dxa"/>
          </w:tcPr>
          <w:p w14:paraId="04CE8B43" w14:textId="77777777" w:rsidR="00791B42" w:rsidRDefault="00791B42" w:rsidP="00791B42"/>
        </w:tc>
        <w:tc>
          <w:tcPr>
            <w:tcW w:w="5064" w:type="dxa"/>
          </w:tcPr>
          <w:p w14:paraId="15EFF427" w14:textId="77777777" w:rsidR="00791B42" w:rsidRDefault="00791B42" w:rsidP="00791B42">
            <w:r>
              <w:t>Le système cherche le restaurant le plus proche</w:t>
            </w:r>
          </w:p>
          <w:p w14:paraId="02C1297D" w14:textId="77777777" w:rsidR="00791B42" w:rsidRDefault="00791B42" w:rsidP="00791B42"/>
        </w:tc>
      </w:tr>
      <w:tr w:rsidR="00791B42" w:rsidRPr="009F1A43" w14:paraId="5E01BAD3" w14:textId="77777777" w:rsidTr="00836516">
        <w:tc>
          <w:tcPr>
            <w:tcW w:w="976" w:type="dxa"/>
          </w:tcPr>
          <w:p w14:paraId="1978AFE4" w14:textId="1430F235" w:rsidR="00791B42" w:rsidRDefault="00791B42" w:rsidP="00791B42">
            <w:r>
              <w:t>9.</w:t>
            </w:r>
          </w:p>
        </w:tc>
        <w:tc>
          <w:tcPr>
            <w:tcW w:w="4415" w:type="dxa"/>
          </w:tcPr>
          <w:p w14:paraId="46007C78" w14:textId="77777777" w:rsidR="00791B42" w:rsidRDefault="00791B42" w:rsidP="00791B42"/>
        </w:tc>
        <w:tc>
          <w:tcPr>
            <w:tcW w:w="5064" w:type="dxa"/>
          </w:tcPr>
          <w:p w14:paraId="03691057" w14:textId="77777777" w:rsidR="00791B42" w:rsidRDefault="00791B42" w:rsidP="00791B42">
            <w:r>
              <w:t>Le système affiche le restaurant</w:t>
            </w:r>
          </w:p>
          <w:p w14:paraId="1BB3DBBE" w14:textId="77777777" w:rsidR="00791B42" w:rsidRDefault="00791B42" w:rsidP="00791B42"/>
        </w:tc>
      </w:tr>
    </w:tbl>
    <w:p w14:paraId="44598786" w14:textId="77777777" w:rsidR="00D11EE4" w:rsidRDefault="00D11EE4" w:rsidP="00D11EE4">
      <w:pPr>
        <w:rPr>
          <w:sz w:val="40"/>
          <w:szCs w:val="40"/>
        </w:rPr>
      </w:pPr>
    </w:p>
    <w:p w14:paraId="7E8136FB" w14:textId="5631D653" w:rsidR="00D11EE4" w:rsidRPr="005F69BE" w:rsidRDefault="00F37AD0" w:rsidP="00D11EE4">
      <w:pPr>
        <w:rPr>
          <w:sz w:val="32"/>
          <w:szCs w:val="32"/>
        </w:rPr>
      </w:pPr>
      <w:r>
        <w:rPr>
          <w:sz w:val="32"/>
          <w:szCs w:val="32"/>
        </w:rPr>
        <w:t xml:space="preserve">Enchaînement </w:t>
      </w:r>
      <w:r w:rsidR="009A0DF8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D11EE4" w14:paraId="162A86CA" w14:textId="77777777" w:rsidTr="00F37AD0">
        <w:tc>
          <w:tcPr>
            <w:tcW w:w="976" w:type="dxa"/>
          </w:tcPr>
          <w:p w14:paraId="53F70548" w14:textId="6F5BED79" w:rsidR="00D11EE4" w:rsidRPr="002218AA" w:rsidRDefault="00F37AD0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46928913" w14:textId="264E39B8" w:rsidR="00D11EE4" w:rsidRPr="008870C1" w:rsidRDefault="00D11EE4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79778BC4" w14:textId="6A70769C" w:rsidR="00D11EE4" w:rsidRDefault="00F37AD0" w:rsidP="00C5153C">
            <w:r>
              <w:t>Le système ne reconnait pas les identifiants</w:t>
            </w:r>
          </w:p>
          <w:p w14:paraId="7EA189A5" w14:textId="4FEAB03A" w:rsidR="00F37AD0" w:rsidRPr="00F37AD0" w:rsidRDefault="00F37AD0" w:rsidP="00C5153C"/>
        </w:tc>
      </w:tr>
      <w:tr w:rsidR="00D11EE4" w14:paraId="47985616" w14:textId="77777777" w:rsidTr="00F37AD0">
        <w:tc>
          <w:tcPr>
            <w:tcW w:w="976" w:type="dxa"/>
          </w:tcPr>
          <w:p w14:paraId="7881B2FE" w14:textId="77832A9A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22BCC2A5" w14:textId="77777777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68B01EBE" w14:textId="7C5D63C9" w:rsidR="00D11EE4" w:rsidRPr="00E03C40" w:rsidRDefault="00F37AD0" w:rsidP="00C5153C">
            <w:r>
              <w:t>Le système informe l’utilisateur pour une autre tentative ou récupération de mot de passe.</w:t>
            </w:r>
          </w:p>
        </w:tc>
      </w:tr>
    </w:tbl>
    <w:p w14:paraId="33F23440" w14:textId="77777777" w:rsidR="00D11EE4" w:rsidRDefault="00D11EE4" w:rsidP="00D11EE4">
      <w:pPr>
        <w:rPr>
          <w:sz w:val="40"/>
          <w:szCs w:val="40"/>
        </w:rPr>
      </w:pPr>
    </w:p>
    <w:p w14:paraId="0029ED38" w14:textId="77777777" w:rsidR="00D11EE4" w:rsidRPr="005F69BE" w:rsidRDefault="00D11EE4" w:rsidP="00D11EE4">
      <w:pPr>
        <w:rPr>
          <w:sz w:val="32"/>
          <w:szCs w:val="32"/>
        </w:rPr>
      </w:pPr>
    </w:p>
    <w:p w14:paraId="5ADC1E0F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79CD30E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7B4DC49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936158" w14:textId="531B5CAE" w:rsidR="00383C45" w:rsidRDefault="00383C45" w:rsidP="00383C4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11C9D">
        <w:rPr>
          <w:rFonts w:asciiTheme="minorHAnsi" w:hAnsiTheme="minorHAnsi" w:cstheme="minorHAnsi"/>
        </w:rPr>
        <w:t>Se connecter – interface pro</w:t>
      </w:r>
    </w:p>
    <w:p w14:paraId="0A0A319B" w14:textId="7B0787D3" w:rsidR="00383C45" w:rsidRDefault="00383C45" w:rsidP="00383C45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894D87">
        <w:rPr>
          <w:rFonts w:asciiTheme="minorHAnsi" w:hAnsiTheme="minorHAnsi" w:cstheme="minorHAnsi"/>
        </w:rPr>
        <w:t>Pizzaiolo, responsable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11C9D">
        <w:rPr>
          <w:rFonts w:asciiTheme="minorHAnsi" w:hAnsiTheme="minorHAnsi" w:cstheme="minorHAnsi"/>
        </w:rPr>
        <w:t>Les clients, les pizzaiolos et les responsables doivent s’authentifier.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894D87">
        <w:rPr>
          <w:rFonts w:asciiTheme="minorHAnsi" w:hAnsiTheme="minorHAnsi" w:cstheme="minorHAnsi"/>
        </w:rPr>
        <w:t xml:space="preserve">le système est </w:t>
      </w:r>
      <w:r w:rsidR="00791B42">
        <w:rPr>
          <w:rFonts w:asciiTheme="minorHAnsi" w:hAnsiTheme="minorHAnsi" w:cstheme="minorHAnsi"/>
        </w:rPr>
        <w:t xml:space="preserve">privé et </w:t>
      </w:r>
      <w:r w:rsidR="00894D87">
        <w:rPr>
          <w:rFonts w:asciiTheme="minorHAnsi" w:hAnsiTheme="minorHAnsi" w:cstheme="minorHAnsi"/>
        </w:rPr>
        <w:t>déjà connecté à un restaurant du groupe</w:t>
      </w:r>
      <w:r w:rsidR="00296B7C">
        <w:rPr>
          <w:rFonts w:asciiTheme="minorHAnsi" w:hAnsiTheme="minorHAnsi" w:cstheme="minorHAnsi"/>
        </w:rPr>
        <w:t>.</w:t>
      </w:r>
    </w:p>
    <w:p w14:paraId="441DC978" w14:textId="59E57B28" w:rsidR="00383C45" w:rsidRPr="00420B4D" w:rsidRDefault="00383C45" w:rsidP="00383C4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employé</w:t>
      </w:r>
    </w:p>
    <w:p w14:paraId="7AF2AC42" w14:textId="1A0BEA8D" w:rsidR="00383C45" w:rsidRPr="00C77A6D" w:rsidRDefault="00383C45" w:rsidP="00383C4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:rsidRPr="009F1A43" w14:paraId="2A84EBD3" w14:textId="77777777" w:rsidTr="00C5153C">
        <w:tc>
          <w:tcPr>
            <w:tcW w:w="976" w:type="dxa"/>
          </w:tcPr>
          <w:p w14:paraId="4AC7514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5B85901E" w14:textId="77777777" w:rsidR="00383C45" w:rsidRPr="009F1A43" w:rsidRDefault="00383C45" w:rsidP="00C5153C"/>
        </w:tc>
        <w:tc>
          <w:tcPr>
            <w:tcW w:w="5064" w:type="dxa"/>
          </w:tcPr>
          <w:p w14:paraId="2DF6B6C0" w14:textId="72B460DC" w:rsidR="00383C45" w:rsidRDefault="00383C45" w:rsidP="00C5153C">
            <w:r>
              <w:t xml:space="preserve">Le système requiert </w:t>
            </w:r>
            <w:r w:rsidR="00894D87">
              <w:t>les identifiants employés</w:t>
            </w:r>
          </w:p>
          <w:p w14:paraId="6CCDB425" w14:textId="77777777" w:rsidR="00383C45" w:rsidRPr="009F1A43" w:rsidRDefault="00383C45" w:rsidP="00C5153C"/>
        </w:tc>
      </w:tr>
      <w:tr w:rsidR="00383C45" w:rsidRPr="009F1A43" w14:paraId="3531A888" w14:textId="77777777" w:rsidTr="00C5153C">
        <w:tc>
          <w:tcPr>
            <w:tcW w:w="976" w:type="dxa"/>
          </w:tcPr>
          <w:p w14:paraId="4857C53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6A356E00" w14:textId="77777777" w:rsidR="00383C45" w:rsidRDefault="00383C45" w:rsidP="00C5153C">
            <w:r>
              <w:t>L’utilisateur entre ses identifiants</w:t>
            </w:r>
          </w:p>
          <w:p w14:paraId="1EC9D77C" w14:textId="77777777" w:rsidR="00383C45" w:rsidRPr="009F1A43" w:rsidRDefault="00383C45" w:rsidP="00C5153C"/>
        </w:tc>
        <w:tc>
          <w:tcPr>
            <w:tcW w:w="5064" w:type="dxa"/>
          </w:tcPr>
          <w:p w14:paraId="405C6F96" w14:textId="77777777" w:rsidR="00383C45" w:rsidRPr="009F1A43" w:rsidRDefault="00383C45" w:rsidP="00C5153C"/>
        </w:tc>
      </w:tr>
      <w:tr w:rsidR="00383C45" w:rsidRPr="009F1A43" w14:paraId="6A607932" w14:textId="77777777" w:rsidTr="00C5153C">
        <w:tc>
          <w:tcPr>
            <w:tcW w:w="976" w:type="dxa"/>
          </w:tcPr>
          <w:p w14:paraId="4D1B377B" w14:textId="77777777" w:rsidR="00383C45" w:rsidRDefault="00383C45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282C4DDD" w14:textId="77777777" w:rsidR="00383C45" w:rsidRDefault="00383C45" w:rsidP="00C5153C"/>
        </w:tc>
        <w:tc>
          <w:tcPr>
            <w:tcW w:w="5064" w:type="dxa"/>
          </w:tcPr>
          <w:p w14:paraId="46B3EB81" w14:textId="77777777" w:rsidR="00383C45" w:rsidRDefault="00383C45" w:rsidP="00C5153C">
            <w:r>
              <w:t>Le système vérifie les identifiants</w:t>
            </w:r>
          </w:p>
          <w:p w14:paraId="7F5E93FE" w14:textId="77777777" w:rsidR="00383C45" w:rsidRPr="009F1A43" w:rsidRDefault="00383C45" w:rsidP="00C5153C"/>
        </w:tc>
      </w:tr>
      <w:tr w:rsidR="00383C45" w:rsidRPr="009F1A43" w14:paraId="6DC5F189" w14:textId="77777777" w:rsidTr="00C5153C">
        <w:tc>
          <w:tcPr>
            <w:tcW w:w="976" w:type="dxa"/>
          </w:tcPr>
          <w:p w14:paraId="1216722C" w14:textId="77777777" w:rsidR="00383C45" w:rsidRDefault="00383C45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226B0E5" w14:textId="77777777" w:rsidR="00383C45" w:rsidRDefault="00383C45" w:rsidP="00C5153C"/>
        </w:tc>
        <w:tc>
          <w:tcPr>
            <w:tcW w:w="5064" w:type="dxa"/>
          </w:tcPr>
          <w:p w14:paraId="0473E933" w14:textId="6EAF3300" w:rsidR="00383C45" w:rsidRDefault="00383C45" w:rsidP="00C5153C">
            <w:r>
              <w:t xml:space="preserve">Le système autorise l’accès </w:t>
            </w:r>
            <w:r w:rsidR="00894D87">
              <w:t xml:space="preserve">avec le type de restriction </w:t>
            </w:r>
            <w:r>
              <w:t xml:space="preserve">en </w:t>
            </w:r>
            <w:r w:rsidR="00894D87">
              <w:t>fonction de</w:t>
            </w:r>
            <w:r>
              <w:t xml:space="preserve"> </w:t>
            </w:r>
            <w:r w:rsidR="00894D87">
              <w:t>l’employé</w:t>
            </w:r>
          </w:p>
        </w:tc>
      </w:tr>
    </w:tbl>
    <w:p w14:paraId="20E85807" w14:textId="77777777" w:rsidR="00383C45" w:rsidRDefault="00383C45" w:rsidP="00383C45">
      <w:pPr>
        <w:rPr>
          <w:sz w:val="40"/>
          <w:szCs w:val="40"/>
        </w:rPr>
      </w:pPr>
    </w:p>
    <w:p w14:paraId="034A2E77" w14:textId="62A61F4E" w:rsidR="00383C45" w:rsidRPr="005F69BE" w:rsidRDefault="00383C45" w:rsidP="00383C45">
      <w:pPr>
        <w:rPr>
          <w:sz w:val="32"/>
          <w:szCs w:val="32"/>
        </w:rPr>
      </w:pPr>
      <w:r>
        <w:rPr>
          <w:sz w:val="32"/>
          <w:szCs w:val="32"/>
        </w:rPr>
        <w:t>Enchaînement</w:t>
      </w:r>
      <w:r w:rsidR="00296B7C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446E99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14:paraId="5B60ED73" w14:textId="77777777" w:rsidTr="00C5153C">
        <w:tc>
          <w:tcPr>
            <w:tcW w:w="976" w:type="dxa"/>
          </w:tcPr>
          <w:p w14:paraId="4FE52CF3" w14:textId="77777777" w:rsidR="00383C45" w:rsidRPr="002218AA" w:rsidRDefault="00383C45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25FA3615" w14:textId="77777777" w:rsidR="00383C45" w:rsidRPr="008870C1" w:rsidRDefault="00383C45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0AF978E8" w14:textId="77777777" w:rsidR="00383C45" w:rsidRDefault="00383C45" w:rsidP="00C5153C">
            <w:r>
              <w:t>Le système ne reconnait pas les identifiants</w:t>
            </w:r>
          </w:p>
          <w:p w14:paraId="1FA01561" w14:textId="77777777" w:rsidR="00383C45" w:rsidRPr="00F37AD0" w:rsidRDefault="00383C45" w:rsidP="00C5153C"/>
        </w:tc>
      </w:tr>
      <w:tr w:rsidR="00383C45" w14:paraId="5DEE9D96" w14:textId="77777777" w:rsidTr="00C5153C">
        <w:tc>
          <w:tcPr>
            <w:tcW w:w="976" w:type="dxa"/>
          </w:tcPr>
          <w:p w14:paraId="30822BFF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0CDE999A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2B752C1" w14:textId="6F6E1F2F" w:rsidR="00383C45" w:rsidRPr="00E03C40" w:rsidRDefault="00383C45" w:rsidP="00C5153C">
            <w:r>
              <w:t>Le système informe l’utilisateur</w:t>
            </w:r>
            <w:r w:rsidR="00946485">
              <w:t>.</w:t>
            </w:r>
          </w:p>
        </w:tc>
      </w:tr>
    </w:tbl>
    <w:p w14:paraId="3ADCC0D1" w14:textId="4A3FCFF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D1B3565" w14:textId="67DC094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F5DD637" w14:textId="4DEFF6DD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9DE51EF" w14:textId="30F9E28A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D74A21E" w14:textId="7E7C5ED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450622A" w14:textId="5CB9AEF4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79A679" w14:textId="07F45603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39473B4" w14:textId="77777777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FCCAA45" w14:textId="3FFE7370" w:rsidR="00A31372" w:rsidRDefault="00A31372" w:rsidP="00A31372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40302F"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</w:t>
      </w:r>
      <w:r w:rsidR="00911C9D">
        <w:rPr>
          <w:rFonts w:asciiTheme="minorHAnsi" w:hAnsiTheme="minorHAnsi" w:cstheme="minorHAnsi"/>
        </w:rPr>
        <w:t>nscrire</w:t>
      </w:r>
    </w:p>
    <w:p w14:paraId="29ACF647" w14:textId="2084AE0D" w:rsidR="00A31372" w:rsidRDefault="00A31372" w:rsidP="00A31372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546C1">
        <w:rPr>
          <w:rFonts w:asciiTheme="minorHAnsi" w:hAnsiTheme="minorHAnsi" w:cstheme="minorHAnsi"/>
        </w:rPr>
        <w:t xml:space="preserve">Le visiteur </w:t>
      </w:r>
      <w:r w:rsidR="00911C9D">
        <w:rPr>
          <w:rFonts w:asciiTheme="minorHAnsi" w:hAnsiTheme="minorHAnsi" w:cstheme="minorHAnsi"/>
        </w:rPr>
        <w:t>doit pouvoir se créer un compte.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296B7C">
        <w:rPr>
          <w:rFonts w:asciiTheme="minorHAnsi" w:hAnsiTheme="minorHAnsi" w:cstheme="minorHAnsi"/>
        </w:rPr>
        <w:t>Aucune.</w:t>
      </w:r>
    </w:p>
    <w:p w14:paraId="6B70DA22" w14:textId="13D340B3" w:rsidR="00A31372" w:rsidRPr="00420B4D" w:rsidRDefault="00A31372" w:rsidP="00A31372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client</w:t>
      </w:r>
    </w:p>
    <w:p w14:paraId="7E52D199" w14:textId="77777777" w:rsidR="00A31372" w:rsidRDefault="00A31372" w:rsidP="00A31372">
      <w:pPr>
        <w:rPr>
          <w:sz w:val="32"/>
          <w:szCs w:val="32"/>
        </w:rPr>
      </w:pPr>
    </w:p>
    <w:p w14:paraId="6DF55367" w14:textId="4A52B993" w:rsidR="00A31372" w:rsidRPr="00C77A6D" w:rsidRDefault="00A31372" w:rsidP="00A31372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A31372" w:rsidRPr="009F1A43" w14:paraId="0692AA09" w14:textId="77777777" w:rsidTr="00C5153C">
        <w:tc>
          <w:tcPr>
            <w:tcW w:w="976" w:type="dxa"/>
          </w:tcPr>
          <w:p w14:paraId="7F49C241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72051C32" w14:textId="1BA1A8FA" w:rsidR="00A31372" w:rsidRDefault="00A31372" w:rsidP="00A31372">
            <w:r>
              <w:t xml:space="preserve">L’utilisateur </w:t>
            </w:r>
            <w:r w:rsidR="00296B7C">
              <w:t xml:space="preserve">veut </w:t>
            </w:r>
            <w:r w:rsidR="00911C9D">
              <w:t>s’inscrire</w:t>
            </w:r>
          </w:p>
          <w:p w14:paraId="4BAE459A" w14:textId="77777777" w:rsidR="00A31372" w:rsidRPr="009F1A43" w:rsidRDefault="00A31372" w:rsidP="00C5153C"/>
        </w:tc>
        <w:tc>
          <w:tcPr>
            <w:tcW w:w="5064" w:type="dxa"/>
          </w:tcPr>
          <w:p w14:paraId="0743BE66" w14:textId="77777777" w:rsidR="00A31372" w:rsidRDefault="00A31372" w:rsidP="00A31372"/>
          <w:p w14:paraId="5D61A8B9" w14:textId="20736DB0" w:rsidR="00A31372" w:rsidRPr="009F1A43" w:rsidRDefault="00A31372" w:rsidP="00A31372"/>
        </w:tc>
      </w:tr>
      <w:tr w:rsidR="00A31372" w:rsidRPr="009F1A43" w14:paraId="1AFE947B" w14:textId="77777777" w:rsidTr="00C5153C">
        <w:tc>
          <w:tcPr>
            <w:tcW w:w="976" w:type="dxa"/>
          </w:tcPr>
          <w:p w14:paraId="4391D32B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175A73DD" w14:textId="77777777" w:rsidR="00A31372" w:rsidRDefault="00A31372" w:rsidP="00A31372"/>
          <w:p w14:paraId="6EAE4B63" w14:textId="4CEC1124" w:rsidR="00A31372" w:rsidRPr="009F1A43" w:rsidRDefault="00A31372" w:rsidP="00A31372"/>
        </w:tc>
        <w:tc>
          <w:tcPr>
            <w:tcW w:w="5064" w:type="dxa"/>
          </w:tcPr>
          <w:p w14:paraId="080F52DC" w14:textId="46C8AAED" w:rsidR="00A31372" w:rsidRDefault="00A31372" w:rsidP="00A31372">
            <w:r>
              <w:t xml:space="preserve">Le système requiert </w:t>
            </w:r>
            <w:r w:rsidR="00CF080D">
              <w:t>les informations</w:t>
            </w:r>
          </w:p>
          <w:p w14:paraId="2F8EF94C" w14:textId="77777777" w:rsidR="00A31372" w:rsidRPr="009F1A43" w:rsidRDefault="00A31372" w:rsidP="00C5153C"/>
        </w:tc>
      </w:tr>
      <w:tr w:rsidR="00A31372" w:rsidRPr="009F1A43" w14:paraId="439512E5" w14:textId="77777777" w:rsidTr="00C5153C">
        <w:tc>
          <w:tcPr>
            <w:tcW w:w="976" w:type="dxa"/>
          </w:tcPr>
          <w:p w14:paraId="3392EB2E" w14:textId="77777777" w:rsidR="00A31372" w:rsidRDefault="00A31372" w:rsidP="00A31372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5814369A" w14:textId="1A88DF9D" w:rsidR="00A31372" w:rsidRDefault="00A31372" w:rsidP="00A31372">
            <w:r>
              <w:t xml:space="preserve">L’utilisateur </w:t>
            </w:r>
            <w:r w:rsidR="00296B7C">
              <w:t>remplit ses coordonnés</w:t>
            </w:r>
          </w:p>
          <w:p w14:paraId="26551BE7" w14:textId="77777777" w:rsidR="00A31372" w:rsidRDefault="00A31372" w:rsidP="00A31372"/>
        </w:tc>
        <w:tc>
          <w:tcPr>
            <w:tcW w:w="5064" w:type="dxa"/>
          </w:tcPr>
          <w:p w14:paraId="189FBFFD" w14:textId="041B9A57" w:rsidR="00A31372" w:rsidRPr="009F1A43" w:rsidRDefault="00A31372" w:rsidP="00296B7C"/>
        </w:tc>
      </w:tr>
      <w:tr w:rsidR="00A31372" w:rsidRPr="009F1A43" w14:paraId="1B8A928D" w14:textId="77777777" w:rsidTr="00C5153C">
        <w:tc>
          <w:tcPr>
            <w:tcW w:w="976" w:type="dxa"/>
          </w:tcPr>
          <w:p w14:paraId="4902A7B1" w14:textId="77777777" w:rsidR="00A31372" w:rsidRDefault="00A31372" w:rsidP="00A31372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5E81C9A" w14:textId="77777777" w:rsidR="00A31372" w:rsidRDefault="00A31372" w:rsidP="00A31372"/>
        </w:tc>
        <w:tc>
          <w:tcPr>
            <w:tcW w:w="5064" w:type="dxa"/>
          </w:tcPr>
          <w:p w14:paraId="2D360C42" w14:textId="211D3572" w:rsidR="00A31372" w:rsidRDefault="00A31372" w:rsidP="00A31372">
            <w:r>
              <w:t xml:space="preserve">Le système </w:t>
            </w:r>
            <w:r w:rsidR="00CF080D">
              <w:t>confirme l’inscription</w:t>
            </w:r>
          </w:p>
          <w:p w14:paraId="2B3140AA" w14:textId="438B24AF" w:rsidR="00A31372" w:rsidRDefault="00A31372" w:rsidP="00A31372"/>
        </w:tc>
      </w:tr>
    </w:tbl>
    <w:p w14:paraId="3EAE7886" w14:textId="0FF743BC" w:rsidR="00A31372" w:rsidRDefault="00A31372" w:rsidP="00A31372">
      <w:pPr>
        <w:rPr>
          <w:sz w:val="40"/>
          <w:szCs w:val="40"/>
        </w:rPr>
      </w:pPr>
    </w:p>
    <w:p w14:paraId="7A575462" w14:textId="5BBE5066" w:rsidR="0040302F" w:rsidRDefault="0040302F" w:rsidP="00A31372">
      <w:pPr>
        <w:rPr>
          <w:sz w:val="40"/>
          <w:szCs w:val="40"/>
        </w:rPr>
      </w:pPr>
    </w:p>
    <w:p w14:paraId="2F1F35AB" w14:textId="5B5AA814" w:rsidR="001564FA" w:rsidRDefault="001564FA" w:rsidP="00A31372">
      <w:pPr>
        <w:rPr>
          <w:sz w:val="40"/>
          <w:szCs w:val="40"/>
        </w:rPr>
      </w:pPr>
    </w:p>
    <w:p w14:paraId="7CB3FD96" w14:textId="77777777" w:rsidR="00CF080D" w:rsidRDefault="00CF080D" w:rsidP="0040302F">
      <w:pPr>
        <w:rPr>
          <w:sz w:val="52"/>
          <w:szCs w:val="52"/>
        </w:rPr>
      </w:pPr>
    </w:p>
    <w:p w14:paraId="1A60B808" w14:textId="77777777" w:rsidR="009530A7" w:rsidRDefault="009530A7" w:rsidP="0040302F">
      <w:pPr>
        <w:rPr>
          <w:sz w:val="52"/>
          <w:szCs w:val="52"/>
        </w:rPr>
      </w:pPr>
    </w:p>
    <w:p w14:paraId="6955F642" w14:textId="77777777" w:rsidR="009530A7" w:rsidRDefault="009530A7" w:rsidP="0040302F">
      <w:pPr>
        <w:rPr>
          <w:sz w:val="52"/>
          <w:szCs w:val="52"/>
        </w:rPr>
      </w:pPr>
    </w:p>
    <w:p w14:paraId="092E405E" w14:textId="77777777" w:rsidR="009530A7" w:rsidRDefault="009530A7" w:rsidP="0040302F">
      <w:pPr>
        <w:rPr>
          <w:sz w:val="52"/>
          <w:szCs w:val="52"/>
        </w:rPr>
      </w:pPr>
    </w:p>
    <w:p w14:paraId="075D3B47" w14:textId="77777777" w:rsidR="009530A7" w:rsidRDefault="009530A7" w:rsidP="0040302F">
      <w:pPr>
        <w:rPr>
          <w:sz w:val="52"/>
          <w:szCs w:val="52"/>
        </w:rPr>
      </w:pPr>
    </w:p>
    <w:p w14:paraId="09750B4E" w14:textId="77777777" w:rsidR="009530A7" w:rsidRDefault="009530A7" w:rsidP="0040302F">
      <w:pPr>
        <w:rPr>
          <w:sz w:val="52"/>
          <w:szCs w:val="52"/>
        </w:rPr>
      </w:pPr>
    </w:p>
    <w:p w14:paraId="1D2332B6" w14:textId="77777777" w:rsidR="009530A7" w:rsidRDefault="009530A7" w:rsidP="0040302F">
      <w:pPr>
        <w:rPr>
          <w:sz w:val="52"/>
          <w:szCs w:val="52"/>
        </w:rPr>
      </w:pPr>
    </w:p>
    <w:p w14:paraId="137BA0C3" w14:textId="77777777" w:rsidR="009530A7" w:rsidRDefault="009530A7" w:rsidP="0040302F">
      <w:pPr>
        <w:rPr>
          <w:sz w:val="52"/>
          <w:szCs w:val="52"/>
        </w:rPr>
      </w:pPr>
    </w:p>
    <w:p w14:paraId="25F6554B" w14:textId="77777777" w:rsidR="009530A7" w:rsidRDefault="009530A7" w:rsidP="0040302F">
      <w:pPr>
        <w:rPr>
          <w:sz w:val="52"/>
          <w:szCs w:val="52"/>
        </w:rPr>
      </w:pPr>
    </w:p>
    <w:p w14:paraId="1BC61CC8" w14:textId="77777777" w:rsidR="009530A7" w:rsidRDefault="009530A7" w:rsidP="0040302F">
      <w:pPr>
        <w:rPr>
          <w:sz w:val="52"/>
          <w:szCs w:val="52"/>
        </w:rPr>
      </w:pPr>
    </w:p>
    <w:p w14:paraId="43BCE8C0" w14:textId="77777777" w:rsidR="009530A7" w:rsidRDefault="009530A7" w:rsidP="0040302F">
      <w:pPr>
        <w:rPr>
          <w:sz w:val="52"/>
          <w:szCs w:val="52"/>
        </w:rPr>
      </w:pPr>
    </w:p>
    <w:p w14:paraId="6303B9B8" w14:textId="77777777" w:rsidR="009530A7" w:rsidRDefault="009530A7" w:rsidP="0040302F">
      <w:pPr>
        <w:rPr>
          <w:sz w:val="52"/>
          <w:szCs w:val="52"/>
        </w:rPr>
      </w:pPr>
    </w:p>
    <w:p w14:paraId="31A7C808" w14:textId="4139D741" w:rsidR="0040302F" w:rsidRPr="00943900" w:rsidRDefault="0040302F" w:rsidP="0040302F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>PACKAGE COMMANDE</w:t>
      </w:r>
    </w:p>
    <w:p w14:paraId="143425D1" w14:textId="77777777" w:rsidR="0040302F" w:rsidRDefault="0040302F" w:rsidP="0040302F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la carte</w:t>
      </w:r>
    </w:p>
    <w:p w14:paraId="2F9B890F" w14:textId="4C6D460D" w:rsidR="0040302F" w:rsidRPr="001F3815" w:rsidRDefault="0040302F" w:rsidP="0040302F">
      <w:pPr>
        <w:pStyle w:val="NormalWeb"/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682CDD">
        <w:rPr>
          <w:rFonts w:asciiTheme="minorHAnsi" w:hAnsiTheme="minorHAnsi" w:cstheme="minorHAnsi"/>
        </w:rPr>
        <w:t>Localisation </w:t>
      </w:r>
      <w:r w:rsidR="0045358A">
        <w:rPr>
          <w:rFonts w:asciiTheme="minorHAnsi" w:hAnsiTheme="minorHAnsi" w:cstheme="minorHAnsi"/>
        </w:rPr>
        <w:t>et type de commande :</w:t>
      </w:r>
      <w:r w:rsidR="00682CDD">
        <w:rPr>
          <w:rFonts w:asciiTheme="minorHAnsi" w:hAnsiTheme="minorHAnsi" w:cstheme="minorHAnsi"/>
        </w:rPr>
        <w:t xml:space="preserve"> </w:t>
      </w:r>
      <w:r w:rsidR="00CF080D">
        <w:rPr>
          <w:rFonts w:asciiTheme="minorHAnsi" w:hAnsiTheme="minorHAnsi" w:cstheme="minorHAnsi"/>
        </w:rPr>
        <w:t>Un restaurant doit être sélectionné soit sur le choix de l’utilisateur en cas de vente à emporter, soit le plus proche en cas de livraison.</w:t>
      </w:r>
    </w:p>
    <w:p w14:paraId="7CE5DEE2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arrive sur la page des catégories </w:t>
      </w:r>
    </w:p>
    <w:p w14:paraId="25BAA469" w14:textId="34DB5D1F" w:rsidR="0040302F" w:rsidRPr="00F54F3A" w:rsidRDefault="0040302F" w:rsidP="0040302F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 w:rsidR="00682CDD">
        <w:rPr>
          <w:sz w:val="32"/>
          <w:szCs w:val="32"/>
        </w:rPr>
        <w:t> :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302F" w:rsidRPr="009F1A43" w14:paraId="64F78F99" w14:textId="77777777" w:rsidTr="00C5153C">
        <w:tc>
          <w:tcPr>
            <w:tcW w:w="846" w:type="dxa"/>
          </w:tcPr>
          <w:p w14:paraId="04421DD9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3827" w:type="dxa"/>
          </w:tcPr>
          <w:p w14:paraId="777FCF2B" w14:textId="77777777" w:rsidR="0040302F" w:rsidRPr="009F1A43" w:rsidRDefault="0040302F" w:rsidP="00C5153C"/>
        </w:tc>
        <w:tc>
          <w:tcPr>
            <w:tcW w:w="4389" w:type="dxa"/>
          </w:tcPr>
          <w:p w14:paraId="70AE2CBF" w14:textId="5DBF728A" w:rsidR="0040302F" w:rsidRPr="009F1A43" w:rsidRDefault="00197119" w:rsidP="00C5153C">
            <w:r>
              <w:t>Le système a</w:t>
            </w:r>
            <w:r w:rsidR="0040302F" w:rsidRPr="009F1A43">
              <w:t>ffiche la carte avec des catégories de produits</w:t>
            </w:r>
          </w:p>
        </w:tc>
      </w:tr>
      <w:tr w:rsidR="0040302F" w:rsidRPr="009F1A43" w14:paraId="0B32EA24" w14:textId="77777777" w:rsidTr="00C5153C">
        <w:tc>
          <w:tcPr>
            <w:tcW w:w="846" w:type="dxa"/>
          </w:tcPr>
          <w:p w14:paraId="084CD64C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3827" w:type="dxa"/>
          </w:tcPr>
          <w:p w14:paraId="06C5E2CD" w14:textId="27FBF6C1" w:rsidR="0040302F" w:rsidRPr="009F1A43" w:rsidRDefault="007348C7" w:rsidP="00C5153C">
            <w:r>
              <w:t>L’utilisateur c</w:t>
            </w:r>
            <w:r w:rsidR="0040302F" w:rsidRPr="009F1A43">
              <w:t>hoisi une catégorie</w:t>
            </w:r>
          </w:p>
        </w:tc>
        <w:tc>
          <w:tcPr>
            <w:tcW w:w="4389" w:type="dxa"/>
          </w:tcPr>
          <w:p w14:paraId="709A86FF" w14:textId="77777777" w:rsidR="0040302F" w:rsidRPr="009F1A43" w:rsidRDefault="0040302F" w:rsidP="00C5153C"/>
          <w:p w14:paraId="7339CB23" w14:textId="77777777" w:rsidR="0040302F" w:rsidRPr="009F1A43" w:rsidRDefault="0040302F" w:rsidP="00C5153C"/>
        </w:tc>
      </w:tr>
      <w:tr w:rsidR="0040302F" w:rsidRPr="009F1A43" w14:paraId="316D5F58" w14:textId="77777777" w:rsidTr="00C5153C">
        <w:tc>
          <w:tcPr>
            <w:tcW w:w="846" w:type="dxa"/>
          </w:tcPr>
          <w:p w14:paraId="3B4D1443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3827" w:type="dxa"/>
          </w:tcPr>
          <w:p w14:paraId="170F1620" w14:textId="77777777" w:rsidR="0040302F" w:rsidRPr="009F1A43" w:rsidRDefault="0040302F" w:rsidP="00C5153C"/>
        </w:tc>
        <w:tc>
          <w:tcPr>
            <w:tcW w:w="4389" w:type="dxa"/>
          </w:tcPr>
          <w:p w14:paraId="38D07D8D" w14:textId="7390D70B" w:rsidR="0040302F" w:rsidRPr="009F1A43" w:rsidRDefault="00197119" w:rsidP="00C5153C">
            <w:r>
              <w:t>Le système a</w:t>
            </w:r>
            <w:r w:rsidR="0040302F" w:rsidRPr="009F1A43">
              <w:t xml:space="preserve">ffiche </w:t>
            </w:r>
            <w:r w:rsidR="0087661E">
              <w:t>la page d</w:t>
            </w:r>
            <w:r w:rsidR="007348C7">
              <w:t xml:space="preserve">es produits de la catégorie </w:t>
            </w:r>
            <w:r w:rsidR="0040302F">
              <w:t>et leur disponibilité</w:t>
            </w:r>
          </w:p>
        </w:tc>
      </w:tr>
      <w:tr w:rsidR="0040302F" w:rsidRPr="009F1A43" w14:paraId="36D2E0B6" w14:textId="77777777" w:rsidTr="00C5153C">
        <w:tc>
          <w:tcPr>
            <w:tcW w:w="846" w:type="dxa"/>
          </w:tcPr>
          <w:p w14:paraId="4BEF73A2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3827" w:type="dxa"/>
          </w:tcPr>
          <w:p w14:paraId="3C33DE53" w14:textId="3D3F1E52" w:rsidR="0040302F" w:rsidRPr="009F1A43" w:rsidRDefault="007348C7" w:rsidP="00C5153C">
            <w:r>
              <w:t>L’utilisateur c</w:t>
            </w:r>
            <w:r w:rsidR="0040302F">
              <w:t>hoisi un produit</w:t>
            </w:r>
          </w:p>
        </w:tc>
        <w:tc>
          <w:tcPr>
            <w:tcW w:w="4389" w:type="dxa"/>
          </w:tcPr>
          <w:p w14:paraId="2CE4F324" w14:textId="77777777" w:rsidR="0040302F" w:rsidRPr="009F1A43" w:rsidRDefault="0040302F" w:rsidP="00C5153C"/>
          <w:p w14:paraId="66506F83" w14:textId="77777777" w:rsidR="0040302F" w:rsidRPr="009F1A43" w:rsidRDefault="0040302F" w:rsidP="00C5153C"/>
        </w:tc>
      </w:tr>
      <w:tr w:rsidR="0040302F" w:rsidRPr="009F1A43" w14:paraId="2C599E03" w14:textId="77777777" w:rsidTr="00C5153C">
        <w:tc>
          <w:tcPr>
            <w:tcW w:w="846" w:type="dxa"/>
          </w:tcPr>
          <w:p w14:paraId="53038414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5.</w:t>
            </w:r>
          </w:p>
        </w:tc>
        <w:tc>
          <w:tcPr>
            <w:tcW w:w="3827" w:type="dxa"/>
          </w:tcPr>
          <w:p w14:paraId="48EEC490" w14:textId="77777777" w:rsidR="0040302F" w:rsidRPr="009F1A43" w:rsidRDefault="0040302F" w:rsidP="00C5153C"/>
        </w:tc>
        <w:tc>
          <w:tcPr>
            <w:tcW w:w="4389" w:type="dxa"/>
          </w:tcPr>
          <w:p w14:paraId="0AF7A53A" w14:textId="43B7177B" w:rsidR="0040302F" w:rsidRPr="009F1A43" w:rsidRDefault="00197119" w:rsidP="00C5153C">
            <w:r>
              <w:t>Le système a</w:t>
            </w:r>
            <w:r w:rsidR="0040302F">
              <w:t xml:space="preserve">ffiche </w:t>
            </w:r>
            <w:r w:rsidR="007348C7">
              <w:t>la description du produit</w:t>
            </w:r>
          </w:p>
          <w:p w14:paraId="598A5E89" w14:textId="77777777" w:rsidR="0040302F" w:rsidRPr="009F1A43" w:rsidRDefault="0040302F" w:rsidP="00C5153C"/>
        </w:tc>
      </w:tr>
      <w:tr w:rsidR="007348C7" w:rsidRPr="009F1A43" w14:paraId="5CBA9D4D" w14:textId="77777777" w:rsidTr="00C5153C">
        <w:tc>
          <w:tcPr>
            <w:tcW w:w="846" w:type="dxa"/>
          </w:tcPr>
          <w:p w14:paraId="5F51283F" w14:textId="40DD5B66" w:rsidR="007348C7" w:rsidRDefault="007348C7" w:rsidP="00C5153C">
            <w:r>
              <w:t>6.</w:t>
            </w:r>
          </w:p>
        </w:tc>
        <w:tc>
          <w:tcPr>
            <w:tcW w:w="3827" w:type="dxa"/>
          </w:tcPr>
          <w:p w14:paraId="61326711" w14:textId="033B53E1" w:rsidR="007348C7" w:rsidRDefault="007348C7" w:rsidP="00C5153C">
            <w:r>
              <w:t>Quitte la page du produit</w:t>
            </w:r>
          </w:p>
          <w:p w14:paraId="4781EC80" w14:textId="070836FE" w:rsidR="007348C7" w:rsidRPr="009F1A43" w:rsidRDefault="007348C7" w:rsidP="00C5153C"/>
        </w:tc>
        <w:tc>
          <w:tcPr>
            <w:tcW w:w="4389" w:type="dxa"/>
          </w:tcPr>
          <w:p w14:paraId="5E5ACEC1" w14:textId="77777777" w:rsidR="007348C7" w:rsidRDefault="007348C7" w:rsidP="00C5153C"/>
        </w:tc>
      </w:tr>
      <w:tr w:rsidR="007348C7" w:rsidRPr="009F1A43" w14:paraId="671A4467" w14:textId="77777777" w:rsidTr="00C5153C">
        <w:tc>
          <w:tcPr>
            <w:tcW w:w="846" w:type="dxa"/>
          </w:tcPr>
          <w:p w14:paraId="2E6617A6" w14:textId="77777777" w:rsidR="007348C7" w:rsidRDefault="007348C7" w:rsidP="00C5153C">
            <w:r>
              <w:t>7.</w:t>
            </w:r>
          </w:p>
          <w:p w14:paraId="393ED16A" w14:textId="13F162C0" w:rsidR="007348C7" w:rsidRDefault="007348C7" w:rsidP="00C5153C"/>
        </w:tc>
        <w:tc>
          <w:tcPr>
            <w:tcW w:w="3827" w:type="dxa"/>
          </w:tcPr>
          <w:p w14:paraId="39F4A41A" w14:textId="77777777" w:rsidR="007348C7" w:rsidRPr="009F1A43" w:rsidRDefault="007348C7" w:rsidP="00C5153C"/>
        </w:tc>
        <w:tc>
          <w:tcPr>
            <w:tcW w:w="4389" w:type="dxa"/>
          </w:tcPr>
          <w:p w14:paraId="7948560E" w14:textId="2F4018B6" w:rsidR="007348C7" w:rsidRDefault="007348C7" w:rsidP="00C5153C">
            <w:r>
              <w:t xml:space="preserve">Le système retourne sur la page </w:t>
            </w:r>
            <w:r w:rsidR="0087661E">
              <w:t>des produits</w:t>
            </w:r>
          </w:p>
        </w:tc>
      </w:tr>
    </w:tbl>
    <w:p w14:paraId="2F101D53" w14:textId="3CE7C2D6" w:rsidR="00487B57" w:rsidRDefault="00487B57"/>
    <w:p w14:paraId="1D62830E" w14:textId="11B42632" w:rsidR="0087661E" w:rsidRPr="00F54F3A" w:rsidRDefault="0087661E" w:rsidP="0087661E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  <w:r w:rsidR="00682CDD">
        <w:rPr>
          <w:sz w:val="32"/>
          <w:szCs w:val="32"/>
        </w:rPr>
        <w:t> :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7661E" w:rsidRPr="009F1A43" w14:paraId="4AF53652" w14:textId="77777777" w:rsidTr="00620D99">
        <w:tc>
          <w:tcPr>
            <w:tcW w:w="976" w:type="dxa"/>
          </w:tcPr>
          <w:p w14:paraId="674A686E" w14:textId="20E887D6" w:rsidR="0087661E" w:rsidRPr="00620D99" w:rsidRDefault="0087661E" w:rsidP="00C5153C">
            <w:r w:rsidRPr="00620D99">
              <w:t>2a</w:t>
            </w:r>
          </w:p>
        </w:tc>
        <w:tc>
          <w:tcPr>
            <w:tcW w:w="4415" w:type="dxa"/>
          </w:tcPr>
          <w:p w14:paraId="5F9C4EEC" w14:textId="62578C02" w:rsidR="0087661E" w:rsidRDefault="00620D99" w:rsidP="00C5153C">
            <w:r>
              <w:t>L’utilisateur quitte la page des catégories</w:t>
            </w:r>
          </w:p>
          <w:p w14:paraId="2C953494" w14:textId="13AFF024" w:rsidR="0087661E" w:rsidRPr="009F1A43" w:rsidRDefault="0087661E" w:rsidP="00C5153C"/>
        </w:tc>
        <w:tc>
          <w:tcPr>
            <w:tcW w:w="5064" w:type="dxa"/>
          </w:tcPr>
          <w:p w14:paraId="1E7A0A98" w14:textId="77777777" w:rsidR="0087661E" w:rsidRPr="009F1A43" w:rsidRDefault="0087661E" w:rsidP="0087661E"/>
        </w:tc>
      </w:tr>
      <w:tr w:rsidR="00620D99" w:rsidRPr="009F1A43" w14:paraId="2EF39FCC" w14:textId="77777777" w:rsidTr="00620D99">
        <w:tc>
          <w:tcPr>
            <w:tcW w:w="976" w:type="dxa"/>
          </w:tcPr>
          <w:p w14:paraId="3C31BE1B" w14:textId="493943BF" w:rsidR="00620D99" w:rsidRPr="00620D99" w:rsidRDefault="00620D99" w:rsidP="00620D99"/>
        </w:tc>
        <w:tc>
          <w:tcPr>
            <w:tcW w:w="4415" w:type="dxa"/>
          </w:tcPr>
          <w:p w14:paraId="5B56F53D" w14:textId="6B9DA06E" w:rsidR="00620D99" w:rsidRPr="009F1A43" w:rsidRDefault="00620D99" w:rsidP="00620D99"/>
        </w:tc>
        <w:tc>
          <w:tcPr>
            <w:tcW w:w="5064" w:type="dxa"/>
          </w:tcPr>
          <w:p w14:paraId="68AE31F4" w14:textId="59EEBFC2" w:rsidR="00620D99" w:rsidRDefault="00197119" w:rsidP="00620D99">
            <w:r>
              <w:t>Le système a</w:t>
            </w:r>
            <w:r w:rsidR="00620D99" w:rsidRPr="009F1A43">
              <w:t xml:space="preserve">ffiche </w:t>
            </w:r>
            <w:r w:rsidR="00620D99">
              <w:t>la page d’accueil</w:t>
            </w:r>
          </w:p>
          <w:p w14:paraId="6B1C1236" w14:textId="37C3AC1A" w:rsidR="00620D99" w:rsidRPr="009F1A43" w:rsidRDefault="00620D99" w:rsidP="00620D99"/>
        </w:tc>
      </w:tr>
      <w:tr w:rsidR="00620D99" w:rsidRPr="009F1A43" w14:paraId="1BA0322F" w14:textId="77777777" w:rsidTr="00620D99">
        <w:tc>
          <w:tcPr>
            <w:tcW w:w="976" w:type="dxa"/>
          </w:tcPr>
          <w:p w14:paraId="53462A74" w14:textId="7C867157" w:rsidR="00620D99" w:rsidRPr="00620D99" w:rsidRDefault="00620D99" w:rsidP="00620D99">
            <w:r>
              <w:t>4a</w:t>
            </w:r>
          </w:p>
        </w:tc>
        <w:tc>
          <w:tcPr>
            <w:tcW w:w="4415" w:type="dxa"/>
          </w:tcPr>
          <w:p w14:paraId="1E7D5ED4" w14:textId="318AA539" w:rsidR="00620D99" w:rsidRDefault="00620D99" w:rsidP="00620D99">
            <w:r>
              <w:t>L’utilisateur quitte la page des produits</w:t>
            </w:r>
          </w:p>
          <w:p w14:paraId="45D779B5" w14:textId="25969FCE" w:rsidR="00620D99" w:rsidRPr="009F1A43" w:rsidRDefault="00620D99" w:rsidP="00620D99"/>
        </w:tc>
        <w:tc>
          <w:tcPr>
            <w:tcW w:w="5064" w:type="dxa"/>
          </w:tcPr>
          <w:p w14:paraId="7664FF39" w14:textId="192094BF" w:rsidR="00620D99" w:rsidRPr="009F1A43" w:rsidRDefault="00620D99" w:rsidP="00620D99"/>
        </w:tc>
      </w:tr>
      <w:tr w:rsidR="00620D99" w:rsidRPr="009F1A43" w14:paraId="6B0D4B29" w14:textId="77777777" w:rsidTr="00620D99">
        <w:tc>
          <w:tcPr>
            <w:tcW w:w="976" w:type="dxa"/>
          </w:tcPr>
          <w:p w14:paraId="6BB1EDF1" w14:textId="1310FB93" w:rsidR="00620D99" w:rsidRPr="00620D99" w:rsidRDefault="00620D99" w:rsidP="00620D99"/>
        </w:tc>
        <w:tc>
          <w:tcPr>
            <w:tcW w:w="4415" w:type="dxa"/>
          </w:tcPr>
          <w:p w14:paraId="24023196" w14:textId="11F735BC" w:rsidR="00620D99" w:rsidRPr="009F1A43" w:rsidRDefault="00620D99" w:rsidP="00620D99"/>
        </w:tc>
        <w:tc>
          <w:tcPr>
            <w:tcW w:w="5064" w:type="dxa"/>
          </w:tcPr>
          <w:p w14:paraId="7B5A6E4E" w14:textId="3A7CA5E0" w:rsidR="00620D99" w:rsidRDefault="00197119" w:rsidP="00620D99">
            <w:r>
              <w:t>Le système a</w:t>
            </w:r>
            <w:r w:rsidR="00620D99" w:rsidRPr="009F1A43">
              <w:t xml:space="preserve">ffiche </w:t>
            </w:r>
            <w:r w:rsidR="00620D99">
              <w:t>la page des catégories</w:t>
            </w:r>
          </w:p>
          <w:p w14:paraId="24083CB2" w14:textId="77777777" w:rsidR="00620D99" w:rsidRPr="009F1A43" w:rsidRDefault="00620D99" w:rsidP="00620D99"/>
        </w:tc>
      </w:tr>
    </w:tbl>
    <w:p w14:paraId="222A68E1" w14:textId="2C7AFD34" w:rsidR="0087661E" w:rsidRDefault="0087661E"/>
    <w:p w14:paraId="4AB330E9" w14:textId="37FF54A8" w:rsidR="00620D99" w:rsidRPr="00620D99" w:rsidRDefault="00620D99" w:rsidP="00620D99">
      <w:pPr>
        <w:pStyle w:val="NormalWeb"/>
        <w:rPr>
          <w:rFonts w:asciiTheme="minorHAnsi" w:hAnsiTheme="minorHAnsi" w:cstheme="minorHAnsi"/>
        </w:rPr>
      </w:pPr>
      <w:r w:rsidRPr="00620D99">
        <w:rPr>
          <w:rFonts w:asciiTheme="minorHAnsi" w:hAnsiTheme="minorHAnsi" w:cstheme="minorHAnsi"/>
          <w:b/>
          <w:bCs/>
        </w:rPr>
        <w:t>Fin</w:t>
      </w:r>
      <w:r w:rsidRPr="00620D99">
        <w:rPr>
          <w:rFonts w:asciiTheme="minorHAnsi" w:hAnsiTheme="minorHAnsi" w:cstheme="minorHAnsi"/>
          <w:i/>
          <w:iCs/>
        </w:rPr>
        <w:t xml:space="preserve"> </w:t>
      </w:r>
      <w:r w:rsidRPr="00620D99">
        <w:rPr>
          <w:rFonts w:asciiTheme="minorHAnsi" w:hAnsiTheme="minorHAnsi" w:cstheme="minorHAnsi"/>
        </w:rPr>
        <w:t xml:space="preserve">: Scénario nominal : aux étapes 2, </w:t>
      </w:r>
      <w:r>
        <w:rPr>
          <w:rFonts w:asciiTheme="minorHAnsi" w:hAnsiTheme="minorHAnsi" w:cstheme="minorHAnsi"/>
        </w:rPr>
        <w:t>4</w:t>
      </w:r>
      <w:r w:rsidRPr="00620D99">
        <w:rPr>
          <w:rFonts w:asciiTheme="minorHAnsi" w:hAnsiTheme="minorHAnsi" w:cstheme="minorHAnsi"/>
        </w:rPr>
        <w:t>, 6</w:t>
      </w:r>
      <w:r>
        <w:rPr>
          <w:rFonts w:asciiTheme="minorHAnsi" w:hAnsiTheme="minorHAnsi" w:cstheme="minorHAnsi"/>
        </w:rPr>
        <w:t xml:space="preserve"> </w:t>
      </w:r>
      <w:r w:rsidRPr="00620D99">
        <w:rPr>
          <w:rFonts w:asciiTheme="minorHAnsi" w:hAnsiTheme="minorHAnsi" w:cstheme="minorHAnsi"/>
        </w:rPr>
        <w:t xml:space="preserve">sur décision de l'utilisateur. </w:t>
      </w:r>
    </w:p>
    <w:p w14:paraId="526E049E" w14:textId="5E904E18" w:rsidR="00682CDD" w:rsidRDefault="00682CDD" w:rsidP="00682CDD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6110D4C5" w14:textId="0F0B4E16" w:rsidR="00682CDD" w:rsidRDefault="0082467C" w:rsidP="00682CDD">
      <w:r w:rsidRPr="0082467C">
        <w:rPr>
          <w:b/>
          <w:bCs/>
        </w:rPr>
        <w:t>Ergonomie :</w:t>
      </w:r>
      <w:r>
        <w:t xml:space="preserve"> Photos de pizza, recherche de produit.</w:t>
      </w:r>
    </w:p>
    <w:p w14:paraId="27453F2D" w14:textId="52F3B587" w:rsidR="0082467C" w:rsidRPr="0082467C" w:rsidRDefault="0082467C" w:rsidP="00682CDD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91BA9EB" w14:textId="65528CFD" w:rsidR="001564FA" w:rsidRDefault="001564FA"/>
    <w:p w14:paraId="2CB1D3AE" w14:textId="77777777" w:rsidR="0082467C" w:rsidRDefault="0082467C" w:rsidP="002823A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9D7680C" w14:textId="5D0F3D5C" w:rsidR="002823A8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Créer un panier</w:t>
      </w:r>
    </w:p>
    <w:p w14:paraId="1E44F84C" w14:textId="46C14D7B" w:rsidR="001564FA" w:rsidRPr="001F3815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</w:t>
      </w:r>
      <w:r w:rsidR="00682CDD">
        <w:rPr>
          <w:rFonts w:asciiTheme="minorHAnsi" w:hAnsiTheme="minorHAnsi" w:cstheme="minorHAnsi"/>
        </w:rPr>
        <w:t>créer un panier.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682CDD">
        <w:rPr>
          <w:rFonts w:asciiTheme="minorHAnsi" w:hAnsiTheme="minorHAnsi" w:cstheme="minorHAnsi"/>
        </w:rPr>
        <w:t>localisation</w:t>
      </w:r>
      <w:r w:rsidR="00682CDD">
        <w:rPr>
          <w:rFonts w:asciiTheme="minorHAnsi" w:hAnsiTheme="minorHAnsi" w:cstheme="minorHAnsi"/>
        </w:rPr>
        <w:t> </w:t>
      </w:r>
      <w:r w:rsidR="0045358A">
        <w:rPr>
          <w:rFonts w:asciiTheme="minorHAnsi" w:hAnsiTheme="minorHAnsi" w:cstheme="minorHAnsi"/>
        </w:rPr>
        <w:t>et type de commande :</w:t>
      </w:r>
      <w:r w:rsidR="00682CDD">
        <w:rPr>
          <w:rFonts w:asciiTheme="minorHAnsi" w:hAnsiTheme="minorHAnsi" w:cstheme="minorHAnsi"/>
        </w:rPr>
        <w:t xml:space="preserve"> </w:t>
      </w:r>
      <w:r w:rsidR="00682CDD">
        <w:rPr>
          <w:rFonts w:asciiTheme="minorHAnsi" w:hAnsiTheme="minorHAnsi" w:cstheme="minorHAnsi"/>
        </w:rPr>
        <w:t>Un restaurant doit être sélectionné soit sur le choix de l’utilisateur en cas de vente à emporter, soit le plus proche en cas de livraison</w:t>
      </w:r>
      <w:r w:rsidR="00682CDD">
        <w:rPr>
          <w:rFonts w:asciiTheme="minorHAnsi" w:hAnsiTheme="minorHAnsi" w:cstheme="minorHAnsi"/>
        </w:rPr>
        <w:t>.</w:t>
      </w:r>
    </w:p>
    <w:p w14:paraId="56F64AF5" w14:textId="2DA513C5" w:rsidR="001564FA" w:rsidRDefault="001564FA" w:rsidP="001564F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97119">
        <w:rPr>
          <w:rFonts w:asciiTheme="minorHAnsi" w:hAnsiTheme="minorHAnsi" w:cstheme="minorHAnsi"/>
        </w:rPr>
        <w:t>est sur la page des catégories</w:t>
      </w:r>
      <w:r>
        <w:rPr>
          <w:rFonts w:asciiTheme="minorHAnsi" w:hAnsiTheme="minorHAnsi" w:cstheme="minorHAnsi"/>
        </w:rPr>
        <w:t xml:space="preserve"> </w:t>
      </w:r>
    </w:p>
    <w:p w14:paraId="54BCFF94" w14:textId="77777777" w:rsidR="007A2175" w:rsidRDefault="007A2175" w:rsidP="001564FA">
      <w:pPr>
        <w:rPr>
          <w:sz w:val="32"/>
          <w:szCs w:val="32"/>
        </w:rPr>
      </w:pPr>
    </w:p>
    <w:p w14:paraId="15A2D60B" w14:textId="09CE91D3" w:rsidR="001564FA" w:rsidRPr="001564FA" w:rsidRDefault="001564FA" w:rsidP="001564FA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5E2E7A" w:rsidRPr="009F1A43" w14:paraId="37D69E76" w14:textId="77777777" w:rsidTr="005E2E7A">
        <w:tc>
          <w:tcPr>
            <w:tcW w:w="976" w:type="dxa"/>
          </w:tcPr>
          <w:p w14:paraId="202E2C1C" w14:textId="40EA1D6F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1.</w:t>
            </w:r>
          </w:p>
        </w:tc>
        <w:tc>
          <w:tcPr>
            <w:tcW w:w="4415" w:type="dxa"/>
          </w:tcPr>
          <w:p w14:paraId="7077F19B" w14:textId="77777777" w:rsidR="005E2E7A" w:rsidRPr="00F54F3A" w:rsidRDefault="005E2E7A" w:rsidP="005E2E7A">
            <w:pPr>
              <w:rPr>
                <w:b/>
                <w:bCs/>
              </w:rPr>
            </w:pPr>
            <w:r w:rsidRPr="00F54F3A">
              <w:t>Sélectionne une catégorie</w:t>
            </w:r>
            <w:r>
              <w:t>.</w:t>
            </w:r>
          </w:p>
          <w:p w14:paraId="265EFD39" w14:textId="77777777" w:rsidR="005E2E7A" w:rsidRPr="009F1A43" w:rsidRDefault="005E2E7A" w:rsidP="005E2E7A"/>
        </w:tc>
        <w:tc>
          <w:tcPr>
            <w:tcW w:w="5064" w:type="dxa"/>
          </w:tcPr>
          <w:p w14:paraId="20FD7DFA" w14:textId="77777777" w:rsidR="005E2E7A" w:rsidRPr="009F1A43" w:rsidRDefault="005E2E7A" w:rsidP="005E2E7A"/>
        </w:tc>
      </w:tr>
      <w:tr w:rsidR="005E2E7A" w:rsidRPr="009F1A43" w14:paraId="305B136D" w14:textId="77777777" w:rsidTr="005E2E7A">
        <w:tc>
          <w:tcPr>
            <w:tcW w:w="976" w:type="dxa"/>
          </w:tcPr>
          <w:p w14:paraId="3F89E903" w14:textId="7E6CA775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2.</w:t>
            </w:r>
          </w:p>
        </w:tc>
        <w:tc>
          <w:tcPr>
            <w:tcW w:w="4415" w:type="dxa"/>
          </w:tcPr>
          <w:p w14:paraId="12EF4293" w14:textId="77777777" w:rsidR="005E2E7A" w:rsidRDefault="005E2E7A" w:rsidP="005E2E7A"/>
          <w:p w14:paraId="28BCF142" w14:textId="2961405F" w:rsidR="005E2E7A" w:rsidRPr="009F1A43" w:rsidRDefault="005E2E7A" w:rsidP="005E2E7A"/>
        </w:tc>
        <w:tc>
          <w:tcPr>
            <w:tcW w:w="5064" w:type="dxa"/>
          </w:tcPr>
          <w:p w14:paraId="16E37DBA" w14:textId="7FD9AE81" w:rsidR="005E2E7A" w:rsidRPr="009F1A43" w:rsidRDefault="005E2E7A" w:rsidP="005E2E7A">
            <w:r>
              <w:t>Affiche les produits.</w:t>
            </w:r>
          </w:p>
        </w:tc>
      </w:tr>
      <w:tr w:rsidR="005E2E7A" w:rsidRPr="009F1A43" w14:paraId="718B639E" w14:textId="77777777" w:rsidTr="005E2E7A">
        <w:tc>
          <w:tcPr>
            <w:tcW w:w="976" w:type="dxa"/>
          </w:tcPr>
          <w:p w14:paraId="2DCB85E7" w14:textId="77777777" w:rsidR="005E2E7A" w:rsidRDefault="005E2E7A" w:rsidP="005E2E7A">
            <w:r w:rsidRPr="002218AA">
              <w:t>3.</w:t>
            </w:r>
          </w:p>
          <w:p w14:paraId="310501AF" w14:textId="5D089867" w:rsidR="005E2E7A" w:rsidRPr="009F1A43" w:rsidRDefault="005E2E7A" w:rsidP="005E2E7A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81E5C2F" w14:textId="73DCCAA1" w:rsidR="005E2E7A" w:rsidRPr="009F1A43" w:rsidRDefault="005E2E7A" w:rsidP="005E2E7A">
            <w:r>
              <w:t>Ajoute produit au panier.</w:t>
            </w:r>
          </w:p>
        </w:tc>
        <w:tc>
          <w:tcPr>
            <w:tcW w:w="5064" w:type="dxa"/>
          </w:tcPr>
          <w:p w14:paraId="2FC34719" w14:textId="785668EA" w:rsidR="005E2E7A" w:rsidRPr="009F1A43" w:rsidRDefault="005E2E7A" w:rsidP="005E2E7A"/>
        </w:tc>
      </w:tr>
      <w:tr w:rsidR="005E2E7A" w:rsidRPr="009F1A43" w14:paraId="14305B46" w14:textId="77777777" w:rsidTr="005E2E7A">
        <w:tc>
          <w:tcPr>
            <w:tcW w:w="976" w:type="dxa"/>
          </w:tcPr>
          <w:p w14:paraId="0B79A6ED" w14:textId="78B16C67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4.</w:t>
            </w:r>
          </w:p>
        </w:tc>
        <w:tc>
          <w:tcPr>
            <w:tcW w:w="4415" w:type="dxa"/>
          </w:tcPr>
          <w:p w14:paraId="550595C2" w14:textId="49989511" w:rsidR="005E2E7A" w:rsidRPr="009F1A43" w:rsidRDefault="005E2E7A" w:rsidP="005E2E7A"/>
        </w:tc>
        <w:tc>
          <w:tcPr>
            <w:tcW w:w="5064" w:type="dxa"/>
          </w:tcPr>
          <w:p w14:paraId="7D9B8B82" w14:textId="77777777" w:rsidR="005E2E7A" w:rsidRDefault="005E2E7A" w:rsidP="005E2E7A">
            <w:r>
              <w:t>Vérification des stocks.</w:t>
            </w:r>
          </w:p>
          <w:p w14:paraId="3DDE4CAD" w14:textId="77777777" w:rsidR="005E2E7A" w:rsidRPr="009F1A43" w:rsidRDefault="005E2E7A" w:rsidP="005E2E7A"/>
        </w:tc>
      </w:tr>
      <w:tr w:rsidR="005E2E7A" w:rsidRPr="009F1A43" w14:paraId="5AB4B234" w14:textId="77777777" w:rsidTr="005E2E7A">
        <w:tc>
          <w:tcPr>
            <w:tcW w:w="976" w:type="dxa"/>
          </w:tcPr>
          <w:p w14:paraId="1E2A386A" w14:textId="701C549A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5.</w:t>
            </w:r>
          </w:p>
        </w:tc>
        <w:tc>
          <w:tcPr>
            <w:tcW w:w="4415" w:type="dxa"/>
          </w:tcPr>
          <w:p w14:paraId="09E68A97" w14:textId="77777777" w:rsidR="005E2E7A" w:rsidRDefault="005E2E7A" w:rsidP="005E2E7A"/>
          <w:p w14:paraId="54C305E2" w14:textId="77777777" w:rsidR="005E2E7A" w:rsidRPr="009F1A43" w:rsidRDefault="005E2E7A" w:rsidP="005E2E7A"/>
        </w:tc>
        <w:tc>
          <w:tcPr>
            <w:tcW w:w="5064" w:type="dxa"/>
          </w:tcPr>
          <w:p w14:paraId="315666DB" w14:textId="6C5F7308" w:rsidR="005E2E7A" w:rsidRPr="009F1A43" w:rsidRDefault="005E2E7A" w:rsidP="005E2E7A">
            <w:r>
              <w:t>Modifie les stocks.</w:t>
            </w:r>
          </w:p>
        </w:tc>
      </w:tr>
      <w:tr w:rsidR="00283CC7" w14:paraId="6810A6F4" w14:textId="77777777" w:rsidTr="005E2E7A">
        <w:tc>
          <w:tcPr>
            <w:tcW w:w="976" w:type="dxa"/>
          </w:tcPr>
          <w:p w14:paraId="73190427" w14:textId="549797AD" w:rsidR="00283CC7" w:rsidRDefault="00283CC7" w:rsidP="005E2E7A">
            <w:r>
              <w:t>6.</w:t>
            </w:r>
          </w:p>
        </w:tc>
        <w:tc>
          <w:tcPr>
            <w:tcW w:w="4415" w:type="dxa"/>
          </w:tcPr>
          <w:p w14:paraId="21C140FC" w14:textId="77777777" w:rsidR="00283CC7" w:rsidRPr="009F1A43" w:rsidRDefault="00283CC7" w:rsidP="00283CC7"/>
        </w:tc>
        <w:tc>
          <w:tcPr>
            <w:tcW w:w="5064" w:type="dxa"/>
          </w:tcPr>
          <w:p w14:paraId="74AD4B3D" w14:textId="77777777" w:rsidR="00283CC7" w:rsidRDefault="00283CC7" w:rsidP="005E2E7A">
            <w:r>
              <w:t>Enregistre le produit dans le panier</w:t>
            </w:r>
          </w:p>
          <w:p w14:paraId="0DE6BDEB" w14:textId="132A5478" w:rsidR="00283CC7" w:rsidRDefault="00283CC7" w:rsidP="005E2E7A"/>
        </w:tc>
      </w:tr>
      <w:tr w:rsidR="00283CC7" w14:paraId="404D2878" w14:textId="77777777" w:rsidTr="005E2E7A">
        <w:tc>
          <w:tcPr>
            <w:tcW w:w="976" w:type="dxa"/>
          </w:tcPr>
          <w:p w14:paraId="6B9B54AD" w14:textId="248B78AE" w:rsidR="00283CC7" w:rsidRPr="002218AA" w:rsidRDefault="00283CC7" w:rsidP="005E2E7A">
            <w:r>
              <w:t>7.</w:t>
            </w:r>
          </w:p>
        </w:tc>
        <w:tc>
          <w:tcPr>
            <w:tcW w:w="4415" w:type="dxa"/>
          </w:tcPr>
          <w:p w14:paraId="410C533B" w14:textId="77777777" w:rsidR="00283CC7" w:rsidRDefault="00283CC7" w:rsidP="005E2E7A"/>
        </w:tc>
        <w:tc>
          <w:tcPr>
            <w:tcW w:w="5064" w:type="dxa"/>
          </w:tcPr>
          <w:p w14:paraId="10E1C4F2" w14:textId="29A88557" w:rsidR="00283CC7" w:rsidRPr="002A3FDC" w:rsidRDefault="00283CC7" w:rsidP="002A3FDC">
            <w:pPr>
              <w:pStyle w:val="NormalWeb"/>
              <w:rPr>
                <w:rFonts w:asciiTheme="minorHAnsi" w:hAnsiTheme="minorHAnsi" w:cstheme="minorHAnsi"/>
              </w:rPr>
            </w:pPr>
            <w:r w:rsidRPr="00283CC7">
              <w:rPr>
                <w:rFonts w:asciiTheme="minorHAnsi" w:hAnsiTheme="minorHAnsi" w:cstheme="minorHAnsi"/>
              </w:rPr>
              <w:t xml:space="preserve">Le système propose à l'utilisateur de continuer ses achats ou de </w:t>
            </w:r>
            <w:r>
              <w:rPr>
                <w:rFonts w:asciiTheme="minorHAnsi" w:hAnsiTheme="minorHAnsi" w:cstheme="minorHAnsi"/>
              </w:rPr>
              <w:t>valider son panier</w:t>
            </w:r>
          </w:p>
        </w:tc>
      </w:tr>
      <w:tr w:rsidR="00283CC7" w14:paraId="28451D67" w14:textId="77777777" w:rsidTr="005E2E7A">
        <w:tc>
          <w:tcPr>
            <w:tcW w:w="976" w:type="dxa"/>
          </w:tcPr>
          <w:p w14:paraId="74951B33" w14:textId="77777777" w:rsidR="00283CC7" w:rsidRDefault="00283CC7" w:rsidP="005E2E7A">
            <w:r>
              <w:t>8.</w:t>
            </w:r>
          </w:p>
          <w:p w14:paraId="03E62270" w14:textId="640D7D84" w:rsidR="00283CC7" w:rsidRDefault="00283CC7" w:rsidP="005E2E7A"/>
        </w:tc>
        <w:tc>
          <w:tcPr>
            <w:tcW w:w="4415" w:type="dxa"/>
          </w:tcPr>
          <w:p w14:paraId="2EC3DA96" w14:textId="19B48837" w:rsidR="00283CC7" w:rsidRDefault="00283CC7" w:rsidP="005E2E7A">
            <w:r>
              <w:t>L’utilisateur choisie de valider son panier</w:t>
            </w:r>
          </w:p>
        </w:tc>
        <w:tc>
          <w:tcPr>
            <w:tcW w:w="5064" w:type="dxa"/>
          </w:tcPr>
          <w:p w14:paraId="2AA5734D" w14:textId="77777777" w:rsidR="00283CC7" w:rsidRPr="00283CC7" w:rsidRDefault="00283CC7" w:rsidP="00283CC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2AF79FFA" w14:textId="41A6808E" w:rsidR="001564FA" w:rsidRDefault="001564FA"/>
    <w:p w14:paraId="1EF01127" w14:textId="77777777" w:rsidR="002A3FDC" w:rsidRPr="00F54F3A" w:rsidRDefault="002A3FDC" w:rsidP="002A3FDC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A3FDC" w:rsidRPr="009F1A43" w14:paraId="7E420E2A" w14:textId="77777777" w:rsidTr="00C5153C">
        <w:tc>
          <w:tcPr>
            <w:tcW w:w="976" w:type="dxa"/>
          </w:tcPr>
          <w:p w14:paraId="2F4AF4CB" w14:textId="52DF7140" w:rsidR="002A3FDC" w:rsidRPr="009F1A43" w:rsidRDefault="002A3FDC" w:rsidP="00C5153C">
            <w:pPr>
              <w:rPr>
                <w:b/>
                <w:bCs/>
              </w:rPr>
            </w:pPr>
            <w:r>
              <w:t>8a</w:t>
            </w:r>
          </w:p>
        </w:tc>
        <w:tc>
          <w:tcPr>
            <w:tcW w:w="4415" w:type="dxa"/>
          </w:tcPr>
          <w:p w14:paraId="699DEA8F" w14:textId="4D35036F" w:rsidR="002A3FDC" w:rsidRPr="00F54F3A" w:rsidRDefault="002A3FDC" w:rsidP="00C5153C">
            <w:pPr>
              <w:rPr>
                <w:b/>
                <w:bCs/>
              </w:rPr>
            </w:pPr>
            <w:r>
              <w:t>L’utilisateur continue ses achats</w:t>
            </w:r>
          </w:p>
          <w:p w14:paraId="6A3C4F7B" w14:textId="77777777" w:rsidR="002A3FDC" w:rsidRPr="009F1A43" w:rsidRDefault="002A3FDC" w:rsidP="00C5153C"/>
        </w:tc>
        <w:tc>
          <w:tcPr>
            <w:tcW w:w="5064" w:type="dxa"/>
          </w:tcPr>
          <w:p w14:paraId="26C2123A" w14:textId="77777777" w:rsidR="002A3FDC" w:rsidRPr="009F1A43" w:rsidRDefault="002A3FDC" w:rsidP="00C5153C"/>
        </w:tc>
      </w:tr>
    </w:tbl>
    <w:p w14:paraId="2B9EA27A" w14:textId="6C553783" w:rsidR="001564FA" w:rsidRDefault="001564FA"/>
    <w:p w14:paraId="6DB325A7" w14:textId="0669B4C1" w:rsidR="002B37DA" w:rsidRDefault="002B37DA" w:rsidP="002B37DA">
      <w:pPr>
        <w:pStyle w:val="NormalWeb"/>
        <w:rPr>
          <w:rFonts w:asciiTheme="minorHAnsi" w:hAnsiTheme="minorHAnsi" w:cstheme="minorHAnsi"/>
          <w:b/>
          <w:bCs/>
        </w:rPr>
      </w:pPr>
      <w:r w:rsidRPr="002B37DA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2B37DA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  <w:r w:rsidRPr="002B37DA">
        <w:rPr>
          <w:rFonts w:asciiTheme="minorHAnsi" w:hAnsiTheme="minorHAnsi" w:cstheme="minorHAnsi"/>
        </w:rPr>
        <w:br/>
      </w:r>
    </w:p>
    <w:p w14:paraId="068AA059" w14:textId="77777777" w:rsidR="0082467C" w:rsidRDefault="0082467C" w:rsidP="0082467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0F3637AC" w14:textId="22AA10A3" w:rsidR="0082467C" w:rsidRDefault="0082467C" w:rsidP="0082467C">
      <w:r w:rsidRPr="0082467C">
        <w:rPr>
          <w:b/>
          <w:bCs/>
        </w:rPr>
        <w:t>Ergonomie :</w:t>
      </w:r>
      <w:r>
        <w:t xml:space="preserve"> </w:t>
      </w:r>
      <w:r>
        <w:t>L’utilisateur peut appuyer n’importe quand sur son panier pour voir le contenu.</w:t>
      </w:r>
    </w:p>
    <w:p w14:paraId="2E0283F2" w14:textId="4F60E310" w:rsidR="0082467C" w:rsidRPr="0082467C" w:rsidRDefault="0082467C" w:rsidP="0082467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204808E9" w14:textId="77777777" w:rsidR="0082467C" w:rsidRPr="0089545A" w:rsidRDefault="0082467C" w:rsidP="002B37DA">
      <w:pPr>
        <w:pStyle w:val="NormalWeb"/>
        <w:rPr>
          <w:rFonts w:asciiTheme="minorHAnsi" w:hAnsiTheme="minorHAnsi" w:cstheme="minorHAnsi"/>
          <w:b/>
          <w:bCs/>
        </w:rPr>
      </w:pPr>
    </w:p>
    <w:p w14:paraId="4D0802F5" w14:textId="476660DF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D9F2C1F" w14:textId="1E6C6453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F518D6F" w14:textId="36ABA787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0C38A91A" w14:textId="15C891EE" w:rsid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Valider une commande</w:t>
      </w:r>
    </w:p>
    <w:p w14:paraId="7899225E" w14:textId="77777777" w:rsidR="0082467C" w:rsidRDefault="002823A8" w:rsidP="0082467C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="00234E8C">
        <w:rPr>
          <w:rFonts w:asciiTheme="minorHAnsi" w:hAnsiTheme="minorHAnsi" w:cstheme="minorHAnsi"/>
        </w:rPr>
        <w:t>, pizzaiolo, responsable</w:t>
      </w:r>
    </w:p>
    <w:p w14:paraId="771E4934" w14:textId="5A9AB4D6" w:rsidR="00C5153C" w:rsidRPr="0082467C" w:rsidRDefault="00C5153C" w:rsidP="0082467C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7A2175">
        <w:rPr>
          <w:rFonts w:asciiTheme="minorHAnsi" w:hAnsiTheme="minorHAnsi" w:cstheme="minorHAnsi"/>
        </w:rPr>
        <w:t>L’utilisateur</w:t>
      </w:r>
      <w:r w:rsidR="003746EE">
        <w:rPr>
          <w:rFonts w:asciiTheme="minorHAnsi" w:hAnsiTheme="minorHAnsi" w:cstheme="minorHAnsi"/>
        </w:rPr>
        <w:t xml:space="preserve"> confirme la commande pour enregistrement</w:t>
      </w:r>
      <w:r>
        <w:rPr>
          <w:rFonts w:asciiTheme="minorHAnsi" w:hAnsiTheme="minorHAnsi" w:cstheme="minorHAnsi"/>
        </w:rPr>
        <w:t>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 w:rsidR="00681E86">
        <w:rPr>
          <w:rFonts w:asciiTheme="minorHAnsi" w:hAnsiTheme="minorHAnsi" w:cstheme="minorHAnsi"/>
        </w:rPr>
        <w:t xml:space="preserve"> L’</w:t>
      </w:r>
      <w:r w:rsidR="00681E86" w:rsidRPr="006B17B1">
        <w:rPr>
          <w:rFonts w:asciiTheme="minorHAnsi" w:hAnsiTheme="minorHAnsi" w:cstheme="minorHAnsi"/>
        </w:rPr>
        <w:t>utilisateur</w:t>
      </w:r>
      <w:r w:rsidR="00681E8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créé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 </w:t>
      </w:r>
    </w:p>
    <w:p w14:paraId="718BE20E" w14:textId="1FE2804E" w:rsidR="00C5153C" w:rsidRDefault="00C5153C" w:rsidP="00C5153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681E86">
        <w:rPr>
          <w:rFonts w:asciiTheme="minorHAnsi" w:hAnsiTheme="minorHAnsi" w:cstheme="minorHAnsi"/>
        </w:rPr>
        <w:t xml:space="preserve">consulte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</w:t>
      </w:r>
    </w:p>
    <w:p w14:paraId="0948A64B" w14:textId="726D23A5" w:rsidR="00681E86" w:rsidRPr="00681E86" w:rsidRDefault="00681E86" w:rsidP="00681E86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5153C" w:rsidRPr="009C3AB2" w14:paraId="7ECBDDCD" w14:textId="77777777" w:rsidTr="00C5153C">
        <w:tc>
          <w:tcPr>
            <w:tcW w:w="976" w:type="dxa"/>
          </w:tcPr>
          <w:p w14:paraId="610F0242" w14:textId="6CE0F9A5" w:rsidR="00C5153C" w:rsidRPr="002218AA" w:rsidRDefault="00C5153C" w:rsidP="00C5153C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75447" w14:textId="2BD3E0B7" w:rsidR="00C5153C" w:rsidRDefault="00681E86" w:rsidP="00C5153C">
            <w:r w:rsidRPr="00681E86">
              <w:t>L’utilisateur valide</w:t>
            </w:r>
            <w:r w:rsidR="00A7036C">
              <w:t xml:space="preserve"> le</w:t>
            </w:r>
            <w:r w:rsidRPr="00681E86">
              <w:t xml:space="preserve"> panier</w:t>
            </w:r>
          </w:p>
          <w:p w14:paraId="17D68395" w14:textId="00731633" w:rsidR="00681E86" w:rsidRPr="00681E86" w:rsidRDefault="00681E86" w:rsidP="00C5153C"/>
        </w:tc>
        <w:tc>
          <w:tcPr>
            <w:tcW w:w="5064" w:type="dxa"/>
          </w:tcPr>
          <w:p w14:paraId="1B82AA4C" w14:textId="2F162354" w:rsidR="00C5153C" w:rsidRPr="009C3AB2" w:rsidRDefault="00C5153C" w:rsidP="00C5153C"/>
        </w:tc>
      </w:tr>
      <w:tr w:rsidR="00681E86" w:rsidRPr="009C3AB2" w14:paraId="21B3846A" w14:textId="77777777" w:rsidTr="00C5153C">
        <w:tc>
          <w:tcPr>
            <w:tcW w:w="976" w:type="dxa"/>
          </w:tcPr>
          <w:p w14:paraId="375AAC8F" w14:textId="70A158A3" w:rsidR="00681E86" w:rsidRDefault="00681E86" w:rsidP="00C5153C">
            <w:r>
              <w:t>2.</w:t>
            </w:r>
          </w:p>
        </w:tc>
        <w:tc>
          <w:tcPr>
            <w:tcW w:w="4415" w:type="dxa"/>
          </w:tcPr>
          <w:p w14:paraId="2C9AC118" w14:textId="77777777" w:rsidR="00681E86" w:rsidRDefault="00681E86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47EE72B6" w14:textId="7297BEA2" w:rsidR="00681E86" w:rsidRDefault="00681E86" w:rsidP="00C5153C">
            <w:r>
              <w:t xml:space="preserve">Le système </w:t>
            </w:r>
            <w:r w:rsidR="00234E8C">
              <w:t>résume les informations de la commande</w:t>
            </w:r>
          </w:p>
        </w:tc>
      </w:tr>
      <w:tr w:rsidR="00C5153C" w:rsidRPr="00E03C40" w14:paraId="59342771" w14:textId="77777777" w:rsidTr="00C5153C">
        <w:tc>
          <w:tcPr>
            <w:tcW w:w="976" w:type="dxa"/>
          </w:tcPr>
          <w:p w14:paraId="6E090A84" w14:textId="364DDC73" w:rsidR="00C5153C" w:rsidRDefault="00681E86" w:rsidP="00C5153C">
            <w:r>
              <w:t>3</w:t>
            </w:r>
            <w:r w:rsidR="00C5153C" w:rsidRPr="002218AA">
              <w:t>.</w:t>
            </w:r>
          </w:p>
          <w:p w14:paraId="6BE54C55" w14:textId="77777777" w:rsidR="00C5153C" w:rsidRPr="002218AA" w:rsidRDefault="00C5153C" w:rsidP="00C5153C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AE45C0" w14:textId="6A09BC0B" w:rsidR="00C5153C" w:rsidRPr="009C3AB2" w:rsidRDefault="00681E86" w:rsidP="00C5153C">
            <w:r>
              <w:t xml:space="preserve">L’utilisateur </w:t>
            </w:r>
            <w:r w:rsidR="00234E8C">
              <w:t>valide</w:t>
            </w:r>
          </w:p>
        </w:tc>
        <w:tc>
          <w:tcPr>
            <w:tcW w:w="5064" w:type="dxa"/>
          </w:tcPr>
          <w:p w14:paraId="76B6ADBD" w14:textId="77777777" w:rsidR="00C5153C" w:rsidRPr="00E03C40" w:rsidRDefault="00C5153C" w:rsidP="00C5153C"/>
        </w:tc>
      </w:tr>
      <w:tr w:rsidR="00C5153C" w14:paraId="00837120" w14:textId="77777777" w:rsidTr="00C5153C">
        <w:tc>
          <w:tcPr>
            <w:tcW w:w="976" w:type="dxa"/>
          </w:tcPr>
          <w:p w14:paraId="40D9F696" w14:textId="2DE365E7" w:rsidR="00C5153C" w:rsidRPr="002218AA" w:rsidRDefault="00681E86" w:rsidP="00C5153C">
            <w:pPr>
              <w:rPr>
                <w:b/>
                <w:bCs/>
              </w:rPr>
            </w:pPr>
            <w:r>
              <w:t>4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04D5BED9" w14:textId="77777777" w:rsidR="00C5153C" w:rsidRPr="005F69BE" w:rsidRDefault="00C5153C" w:rsidP="00C5153C"/>
        </w:tc>
        <w:tc>
          <w:tcPr>
            <w:tcW w:w="5064" w:type="dxa"/>
          </w:tcPr>
          <w:p w14:paraId="170742F5" w14:textId="77871F52" w:rsidR="00C5153C" w:rsidRDefault="00C5153C" w:rsidP="00C5153C">
            <w:r>
              <w:t xml:space="preserve">Appel du cas d’utilisation &lt;&lt; </w:t>
            </w:r>
            <w:r w:rsidR="00681E86">
              <w:t>paiement &gt;&gt;</w:t>
            </w:r>
          </w:p>
          <w:p w14:paraId="0CA0665B" w14:textId="77777777" w:rsidR="00C5153C" w:rsidRDefault="00C5153C" w:rsidP="00C5153C"/>
        </w:tc>
      </w:tr>
      <w:tr w:rsidR="00C5153C" w14:paraId="17A166C9" w14:textId="77777777" w:rsidTr="00C5153C">
        <w:tc>
          <w:tcPr>
            <w:tcW w:w="976" w:type="dxa"/>
          </w:tcPr>
          <w:p w14:paraId="68068494" w14:textId="464DE447" w:rsidR="00C5153C" w:rsidRPr="002218AA" w:rsidRDefault="00681E86" w:rsidP="00C5153C">
            <w:pPr>
              <w:rPr>
                <w:b/>
                <w:bCs/>
              </w:rPr>
            </w:pPr>
            <w:r>
              <w:t>5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5D19092A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24818393" w14:textId="77777777" w:rsidR="00C5153C" w:rsidRDefault="00C5153C" w:rsidP="00C5153C">
            <w:r>
              <w:t>Validation de la commande</w:t>
            </w:r>
          </w:p>
        </w:tc>
      </w:tr>
      <w:tr w:rsidR="00C5153C" w14:paraId="50E46657" w14:textId="77777777" w:rsidTr="00C5153C">
        <w:tc>
          <w:tcPr>
            <w:tcW w:w="976" w:type="dxa"/>
          </w:tcPr>
          <w:p w14:paraId="25F0F255" w14:textId="3D789F64" w:rsidR="00C5153C" w:rsidRPr="00BC7577" w:rsidRDefault="00681E86" w:rsidP="00C5153C">
            <w:r w:rsidRPr="00BC7577">
              <w:t>6</w:t>
            </w:r>
            <w:r w:rsidR="00C5153C" w:rsidRPr="00BC7577">
              <w:t>.</w:t>
            </w:r>
          </w:p>
        </w:tc>
        <w:tc>
          <w:tcPr>
            <w:tcW w:w="4415" w:type="dxa"/>
          </w:tcPr>
          <w:p w14:paraId="278D5B08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4EA0590" w14:textId="77777777" w:rsidR="00C5153C" w:rsidRDefault="00C5153C" w:rsidP="00C5153C">
            <w:r>
              <w:t>Confirme la commande</w:t>
            </w:r>
          </w:p>
        </w:tc>
      </w:tr>
      <w:tr w:rsidR="00C5153C" w14:paraId="31A52CEE" w14:textId="77777777" w:rsidTr="00C5153C">
        <w:tc>
          <w:tcPr>
            <w:tcW w:w="976" w:type="dxa"/>
          </w:tcPr>
          <w:p w14:paraId="6536E95A" w14:textId="0503BB37" w:rsidR="00C5153C" w:rsidRPr="00BC7577" w:rsidRDefault="00681E86" w:rsidP="00C5153C">
            <w:r w:rsidRPr="00BC7577">
              <w:t>7</w:t>
            </w:r>
            <w:r w:rsidR="00C5153C" w:rsidRPr="00BC7577">
              <w:t>.</w:t>
            </w:r>
          </w:p>
        </w:tc>
        <w:tc>
          <w:tcPr>
            <w:tcW w:w="4415" w:type="dxa"/>
          </w:tcPr>
          <w:p w14:paraId="06A3020F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6929D31" w14:textId="77777777" w:rsidR="00C5153C" w:rsidRDefault="00C5153C" w:rsidP="00C5153C">
            <w:r>
              <w:t>Affiche un temps approximatif</w:t>
            </w:r>
          </w:p>
        </w:tc>
      </w:tr>
    </w:tbl>
    <w:p w14:paraId="388BD166" w14:textId="77777777" w:rsidR="00681E86" w:rsidRDefault="00681E86" w:rsidP="00681E86">
      <w:pPr>
        <w:rPr>
          <w:rFonts w:cstheme="minorHAnsi"/>
        </w:rPr>
      </w:pPr>
    </w:p>
    <w:p w14:paraId="61089790" w14:textId="72BA7149" w:rsidR="00CE5D15" w:rsidRPr="00681E86" w:rsidRDefault="00CE5D15" w:rsidP="00CE5D15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E5D15" w:rsidRPr="00E03C40" w14:paraId="5E2567DB" w14:textId="77777777" w:rsidTr="00647553">
        <w:tc>
          <w:tcPr>
            <w:tcW w:w="976" w:type="dxa"/>
          </w:tcPr>
          <w:p w14:paraId="2E973BB1" w14:textId="4FBACF9E" w:rsidR="00CE5D15" w:rsidRDefault="00CE5D15" w:rsidP="00647553">
            <w:r>
              <w:t>3a</w:t>
            </w:r>
            <w:r w:rsidRPr="002218AA">
              <w:t>.</w:t>
            </w:r>
          </w:p>
          <w:p w14:paraId="7AD9CF70" w14:textId="77777777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F7E93C" w14:textId="2FCA1E97" w:rsidR="00CE5D15" w:rsidRPr="009C3AB2" w:rsidRDefault="00CE5D15" w:rsidP="00647553">
            <w:r>
              <w:t xml:space="preserve">L’utilisateur </w:t>
            </w:r>
            <w:r w:rsidR="00A7036C">
              <w:t>change</w:t>
            </w:r>
            <w:r>
              <w:t xml:space="preserve"> </w:t>
            </w:r>
            <w:r w:rsidR="00A7036C">
              <w:t>l’</w:t>
            </w:r>
            <w:r w:rsidRPr="009C3AB2">
              <w:t>adresse</w:t>
            </w:r>
            <w:r w:rsidR="00BC7577">
              <w:t xml:space="preserve"> de livraison</w:t>
            </w:r>
          </w:p>
        </w:tc>
        <w:tc>
          <w:tcPr>
            <w:tcW w:w="5064" w:type="dxa"/>
          </w:tcPr>
          <w:p w14:paraId="11BB6BDB" w14:textId="77777777" w:rsidR="00CE5D15" w:rsidRPr="00E03C40" w:rsidRDefault="00CE5D15" w:rsidP="00647553"/>
        </w:tc>
      </w:tr>
      <w:tr w:rsidR="00CE5D15" w14:paraId="2EED8191" w14:textId="77777777" w:rsidTr="00647553">
        <w:tc>
          <w:tcPr>
            <w:tcW w:w="976" w:type="dxa"/>
          </w:tcPr>
          <w:p w14:paraId="5C0E1858" w14:textId="40B29209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3C8D55E" w14:textId="77777777" w:rsidR="00CE5D15" w:rsidRPr="005F69BE" w:rsidRDefault="00CE5D15" w:rsidP="00647553"/>
        </w:tc>
        <w:tc>
          <w:tcPr>
            <w:tcW w:w="5064" w:type="dxa"/>
          </w:tcPr>
          <w:p w14:paraId="2EE62641" w14:textId="77777777" w:rsidR="00CE5D15" w:rsidRDefault="00232E42" w:rsidP="00647553">
            <w:r>
              <w:t>Le système recherche le restaurant le plus proche</w:t>
            </w:r>
          </w:p>
          <w:p w14:paraId="37C580DD" w14:textId="7B776838" w:rsidR="00232E42" w:rsidRDefault="00232E42" w:rsidP="00647553"/>
        </w:tc>
      </w:tr>
      <w:tr w:rsidR="00232E42" w14:paraId="46810B81" w14:textId="77777777" w:rsidTr="00647553">
        <w:tc>
          <w:tcPr>
            <w:tcW w:w="976" w:type="dxa"/>
          </w:tcPr>
          <w:p w14:paraId="5430A633" w14:textId="77777777" w:rsidR="00232E42" w:rsidRPr="002218AA" w:rsidRDefault="00232E42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964E5D7" w14:textId="77777777" w:rsidR="00232E42" w:rsidRPr="005F69BE" w:rsidRDefault="00232E42" w:rsidP="00647553"/>
        </w:tc>
        <w:tc>
          <w:tcPr>
            <w:tcW w:w="5064" w:type="dxa"/>
          </w:tcPr>
          <w:p w14:paraId="123702E7" w14:textId="44885B10" w:rsidR="00232E42" w:rsidRDefault="00232E42" w:rsidP="00647553">
            <w:r>
              <w:t>Le système vérifie les stocks</w:t>
            </w:r>
          </w:p>
          <w:p w14:paraId="5ED257D9" w14:textId="5FA32E60" w:rsidR="00232E42" w:rsidRDefault="00232E42" w:rsidP="00647553"/>
        </w:tc>
      </w:tr>
      <w:tr w:rsidR="00BC7577" w14:paraId="1B2C7850" w14:textId="77777777" w:rsidTr="00647553">
        <w:tc>
          <w:tcPr>
            <w:tcW w:w="976" w:type="dxa"/>
          </w:tcPr>
          <w:p w14:paraId="6A201488" w14:textId="77777777" w:rsidR="00BC7577" w:rsidRPr="002218AA" w:rsidRDefault="00BC7577" w:rsidP="00BC7577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BC0877C" w14:textId="77777777" w:rsidR="00BC7577" w:rsidRPr="005F69BE" w:rsidRDefault="00BC7577" w:rsidP="00BC7577"/>
        </w:tc>
        <w:tc>
          <w:tcPr>
            <w:tcW w:w="5064" w:type="dxa"/>
          </w:tcPr>
          <w:p w14:paraId="541A9755" w14:textId="4AB61C93" w:rsidR="00BC7577" w:rsidRDefault="00BC7577" w:rsidP="00BC7577">
            <w:r>
              <w:t xml:space="preserve">Le système </w:t>
            </w:r>
            <w:r>
              <w:t>affiche les produits de la commande non disponibles le cas échéant</w:t>
            </w:r>
          </w:p>
        </w:tc>
      </w:tr>
      <w:tr w:rsidR="00BC7577" w14:paraId="0A2DFB2E" w14:textId="77777777" w:rsidTr="00647553">
        <w:tc>
          <w:tcPr>
            <w:tcW w:w="976" w:type="dxa"/>
          </w:tcPr>
          <w:p w14:paraId="0FE345D6" w14:textId="5E9FAC83" w:rsidR="00BC7577" w:rsidRPr="00F25014" w:rsidRDefault="00BC7577" w:rsidP="00BC7577">
            <w:r w:rsidRPr="00F25014">
              <w:t>3b</w:t>
            </w:r>
          </w:p>
          <w:p w14:paraId="26015394" w14:textId="2109CBFC" w:rsidR="00BC7577" w:rsidRPr="002218AA" w:rsidRDefault="00BC7577" w:rsidP="00BC7577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BF0228B" w14:textId="10F094B6" w:rsidR="00BC7577" w:rsidRPr="005F69BE" w:rsidRDefault="00BC7577" w:rsidP="00BC7577">
            <w:r>
              <w:t>L’utilisateur retourne sur son panier</w:t>
            </w:r>
          </w:p>
        </w:tc>
        <w:tc>
          <w:tcPr>
            <w:tcW w:w="5064" w:type="dxa"/>
          </w:tcPr>
          <w:p w14:paraId="6669F6CD" w14:textId="77777777" w:rsidR="00BC7577" w:rsidRDefault="00BC7577" w:rsidP="00BC7577"/>
        </w:tc>
      </w:tr>
      <w:tr w:rsidR="00BC7577" w14:paraId="0C47454A" w14:textId="77777777" w:rsidTr="00647553">
        <w:tc>
          <w:tcPr>
            <w:tcW w:w="976" w:type="dxa"/>
          </w:tcPr>
          <w:p w14:paraId="368496E6" w14:textId="77777777" w:rsidR="00BC7577" w:rsidRDefault="00BC7577" w:rsidP="00BC7577"/>
          <w:p w14:paraId="637C2BD8" w14:textId="2539D3F1" w:rsidR="00BC7577" w:rsidRPr="00F25014" w:rsidRDefault="00BC7577" w:rsidP="00BC7577"/>
        </w:tc>
        <w:tc>
          <w:tcPr>
            <w:tcW w:w="4415" w:type="dxa"/>
          </w:tcPr>
          <w:p w14:paraId="2DAAE77E" w14:textId="77777777" w:rsidR="00BC7577" w:rsidRDefault="00BC7577" w:rsidP="00BC7577"/>
        </w:tc>
        <w:tc>
          <w:tcPr>
            <w:tcW w:w="5064" w:type="dxa"/>
          </w:tcPr>
          <w:p w14:paraId="107FA771" w14:textId="7251FFA5" w:rsidR="00BC7577" w:rsidRDefault="00BC7577" w:rsidP="00BC7577">
            <w:r>
              <w:t xml:space="preserve">Le système affiche le panier </w:t>
            </w:r>
          </w:p>
        </w:tc>
      </w:tr>
    </w:tbl>
    <w:p w14:paraId="49EF4CFA" w14:textId="77777777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2348B14" w14:textId="269AC410" w:rsidR="003746EE" w:rsidRPr="0089545A" w:rsidRDefault="00CE5D15" w:rsidP="0089545A">
      <w:pPr>
        <w:pStyle w:val="NormalWeb"/>
        <w:rPr>
          <w:rFonts w:asciiTheme="minorHAnsi" w:hAnsiTheme="minorHAnsi" w:cstheme="minorHAnsi"/>
          <w:b/>
          <w:bCs/>
        </w:rPr>
      </w:pPr>
      <w:r w:rsidRPr="00CE5D15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</w:p>
    <w:p w14:paraId="248FF638" w14:textId="77777777" w:rsidR="00BC7577" w:rsidRDefault="00BC7577" w:rsidP="00BC7577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41E58481" w14:textId="77777777" w:rsidR="00BC7577" w:rsidRDefault="00BC7577" w:rsidP="00BC7577">
      <w:r w:rsidRPr="0082467C">
        <w:rPr>
          <w:b/>
          <w:bCs/>
        </w:rPr>
        <w:t>Ergonomie :</w:t>
      </w:r>
      <w:r>
        <w:t xml:space="preserve"> L’utilisateur peut appuyer n’importe quand sur son panier pour voir le contenu.</w:t>
      </w:r>
    </w:p>
    <w:p w14:paraId="1D19319E" w14:textId="77777777" w:rsidR="00BC7577" w:rsidRPr="0082467C" w:rsidRDefault="00BC7577" w:rsidP="00BC7577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916255E" w14:textId="421F39F4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2FF2FBD" w14:textId="52D7474A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45E4BD0" w14:textId="6A87D847" w:rsidR="009546C1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4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08F22E8" w14:textId="5539765F" w:rsidR="009546C1" w:rsidRDefault="009546C1" w:rsidP="00316BF1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1E3B0EE7" w14:textId="03692622" w:rsidR="009546C1" w:rsidRPr="002823A8" w:rsidRDefault="009546C1" w:rsidP="00316BF1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="00A90EDB">
        <w:rPr>
          <w:rFonts w:asciiTheme="minorHAnsi" w:hAnsiTheme="minorHAnsi" w:cstheme="minorHAnsi"/>
        </w:rPr>
        <w:t>clients</w:t>
      </w:r>
      <w:r>
        <w:rPr>
          <w:rFonts w:asciiTheme="minorHAnsi" w:hAnsiTheme="minorHAnsi" w:cstheme="minorHAnsi"/>
        </w:rPr>
        <w:t xml:space="preserve">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</w:t>
      </w:r>
      <w:r w:rsidR="001A1566">
        <w:rPr>
          <w:rFonts w:asciiTheme="minorHAnsi" w:hAnsiTheme="minorHAnsi" w:cstheme="minorHAnsi"/>
        </w:rPr>
        <w:t xml:space="preserve"> et le client</w:t>
      </w:r>
      <w:r w:rsidR="000E6853">
        <w:rPr>
          <w:rFonts w:asciiTheme="minorHAnsi" w:hAnsiTheme="minorHAnsi" w:cstheme="minorHAnsi"/>
        </w:rPr>
        <w:t xml:space="preserve"> ou le pizzaiolo</w:t>
      </w:r>
      <w:r w:rsidR="001A1566">
        <w:rPr>
          <w:rFonts w:asciiTheme="minorHAnsi" w:hAnsiTheme="minorHAnsi" w:cstheme="minorHAnsi"/>
        </w:rPr>
        <w:t xml:space="preserve"> authentifié</w:t>
      </w:r>
      <w:r w:rsidR="000E6853">
        <w:rPr>
          <w:rFonts w:asciiTheme="minorHAnsi" w:hAnsiTheme="minorHAnsi" w:cstheme="minorHAnsi"/>
        </w:rPr>
        <w:t>.</w:t>
      </w:r>
    </w:p>
    <w:p w14:paraId="490EFEFA" w14:textId="72263E38" w:rsidR="009546C1" w:rsidRPr="0089545A" w:rsidRDefault="009546C1" w:rsidP="0089545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</w:t>
      </w:r>
      <w:r w:rsidR="001A1566">
        <w:rPr>
          <w:rFonts w:asciiTheme="minorHAnsi" w:hAnsiTheme="minorHAnsi" w:cstheme="minorHAnsi"/>
        </w:rPr>
        <w:t>.</w:t>
      </w:r>
    </w:p>
    <w:p w14:paraId="5F5889D8" w14:textId="77777777" w:rsidR="009546C1" w:rsidRPr="00681E86" w:rsidRDefault="009546C1" w:rsidP="009546C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9546C1" w:rsidRPr="009C3AB2" w14:paraId="2492DA76" w14:textId="77777777" w:rsidTr="00647553">
        <w:tc>
          <w:tcPr>
            <w:tcW w:w="976" w:type="dxa"/>
          </w:tcPr>
          <w:p w14:paraId="62AD192E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4DEDA23A" w14:textId="5EA59DC3" w:rsidR="009546C1" w:rsidRPr="00681E86" w:rsidRDefault="00A90EDB" w:rsidP="00647553">
            <w:r>
              <w:t xml:space="preserve">L’utilisateur sélectionne </w:t>
            </w:r>
            <w:r w:rsidR="00DA009A">
              <w:t>l’historique des</w:t>
            </w:r>
            <w:r>
              <w:t xml:space="preserve"> commandes</w:t>
            </w:r>
            <w:r w:rsidR="00DA009A">
              <w:t>.</w:t>
            </w:r>
          </w:p>
        </w:tc>
        <w:tc>
          <w:tcPr>
            <w:tcW w:w="5064" w:type="dxa"/>
          </w:tcPr>
          <w:p w14:paraId="30757193" w14:textId="77777777" w:rsidR="009546C1" w:rsidRPr="009C3AB2" w:rsidRDefault="009546C1" w:rsidP="00647553"/>
        </w:tc>
      </w:tr>
      <w:tr w:rsidR="009546C1" w:rsidRPr="009C3AB2" w14:paraId="7B05A7E6" w14:textId="77777777" w:rsidTr="00647553">
        <w:tc>
          <w:tcPr>
            <w:tcW w:w="976" w:type="dxa"/>
          </w:tcPr>
          <w:p w14:paraId="30D3B457" w14:textId="77777777" w:rsidR="009546C1" w:rsidRDefault="009546C1" w:rsidP="00647553">
            <w:r>
              <w:t>2.</w:t>
            </w:r>
          </w:p>
        </w:tc>
        <w:tc>
          <w:tcPr>
            <w:tcW w:w="4415" w:type="dxa"/>
          </w:tcPr>
          <w:p w14:paraId="44BA2E6B" w14:textId="77777777" w:rsidR="009546C1" w:rsidRDefault="009546C1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5939D48" w14:textId="50C9C9AD" w:rsidR="009546C1" w:rsidRDefault="009546C1" w:rsidP="00647553">
            <w:r>
              <w:t xml:space="preserve">Le système </w:t>
            </w:r>
            <w:r w:rsidR="00A90EDB">
              <w:t>affiche les commandes du client</w:t>
            </w:r>
            <w:r w:rsidR="000E6853">
              <w:t>.</w:t>
            </w:r>
          </w:p>
        </w:tc>
      </w:tr>
      <w:tr w:rsidR="009546C1" w:rsidRPr="00E03C40" w14:paraId="0C693BDA" w14:textId="77777777" w:rsidTr="00647553">
        <w:tc>
          <w:tcPr>
            <w:tcW w:w="976" w:type="dxa"/>
          </w:tcPr>
          <w:p w14:paraId="23070D1B" w14:textId="77777777" w:rsidR="009546C1" w:rsidRDefault="009546C1" w:rsidP="00647553">
            <w:r>
              <w:t>3</w:t>
            </w:r>
            <w:r w:rsidRPr="002218AA">
              <w:t>.</w:t>
            </w:r>
          </w:p>
          <w:p w14:paraId="608E83AC" w14:textId="77777777" w:rsidR="009546C1" w:rsidRPr="002218AA" w:rsidRDefault="009546C1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5E4688" w14:textId="3D33F7B6" w:rsidR="009546C1" w:rsidRPr="009C3AB2" w:rsidRDefault="009546C1" w:rsidP="00647553">
            <w:r>
              <w:t>L’utilisateur</w:t>
            </w:r>
            <w:r w:rsidR="00A90EDB">
              <w:t xml:space="preserve"> sélectionne une commande</w:t>
            </w:r>
          </w:p>
        </w:tc>
        <w:tc>
          <w:tcPr>
            <w:tcW w:w="5064" w:type="dxa"/>
          </w:tcPr>
          <w:p w14:paraId="79C4C291" w14:textId="77777777" w:rsidR="009546C1" w:rsidRPr="00E03C40" w:rsidRDefault="009546C1" w:rsidP="00647553"/>
        </w:tc>
      </w:tr>
      <w:tr w:rsidR="009546C1" w14:paraId="7CAB739A" w14:textId="77777777" w:rsidTr="00647553">
        <w:tc>
          <w:tcPr>
            <w:tcW w:w="976" w:type="dxa"/>
          </w:tcPr>
          <w:p w14:paraId="3C29C162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28ECA65E" w14:textId="77777777" w:rsidR="009546C1" w:rsidRPr="005F69BE" w:rsidRDefault="009546C1" w:rsidP="00647553"/>
        </w:tc>
        <w:tc>
          <w:tcPr>
            <w:tcW w:w="5064" w:type="dxa"/>
          </w:tcPr>
          <w:p w14:paraId="238D3EB5" w14:textId="37E252B0" w:rsidR="009546C1" w:rsidRDefault="006749A7" w:rsidP="00647553">
            <w:r>
              <w:t>Le système affiche l</w:t>
            </w:r>
            <w:r w:rsidR="00316BF1">
              <w:t>es informations détaillées de la commande</w:t>
            </w:r>
          </w:p>
        </w:tc>
      </w:tr>
      <w:tr w:rsidR="00DA009A" w14:paraId="1FB3DA89" w14:textId="77777777" w:rsidTr="00647553">
        <w:tc>
          <w:tcPr>
            <w:tcW w:w="976" w:type="dxa"/>
          </w:tcPr>
          <w:p w14:paraId="587ED095" w14:textId="77777777" w:rsidR="00DA009A" w:rsidRPr="002218AA" w:rsidRDefault="00DA009A" w:rsidP="00DA009A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1414C4DD" w14:textId="76C7B105" w:rsidR="00DA009A" w:rsidRPr="00DA009A" w:rsidRDefault="00DA009A" w:rsidP="00DA009A">
            <w:r>
              <w:t>L’utilisateur retourne sur la page de ses commandes.</w:t>
            </w:r>
          </w:p>
        </w:tc>
        <w:tc>
          <w:tcPr>
            <w:tcW w:w="5064" w:type="dxa"/>
          </w:tcPr>
          <w:p w14:paraId="7BD118DD" w14:textId="12A2372E" w:rsidR="00DA009A" w:rsidRDefault="00DA009A" w:rsidP="00DA009A"/>
        </w:tc>
      </w:tr>
    </w:tbl>
    <w:p w14:paraId="72A147C0" w14:textId="008AEA3B" w:rsidR="004076B0" w:rsidRPr="00316BF1" w:rsidRDefault="004076B0" w:rsidP="00316BF1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3233406C" w14:textId="77777777" w:rsidR="00316BF1" w:rsidRDefault="00316BF1" w:rsidP="00316BF1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733B2C4D" w14:textId="127912C6" w:rsidR="00316BF1" w:rsidRDefault="00316BF1" w:rsidP="00316BF1">
      <w:r w:rsidRPr="0082467C">
        <w:rPr>
          <w:b/>
          <w:bCs/>
        </w:rPr>
        <w:t>Ergonomie :</w:t>
      </w:r>
      <w:r>
        <w:t xml:space="preserve"> </w:t>
      </w:r>
      <w:r>
        <w:t>Indiquer le statut de la commande (en préparation, en livraison, livrée</w:t>
      </w:r>
      <w:r w:rsidR="000E6853">
        <w:t>, payée, non payée)</w:t>
      </w:r>
    </w:p>
    <w:p w14:paraId="401F6F9F" w14:textId="77777777" w:rsidR="00316BF1" w:rsidRPr="0082467C" w:rsidRDefault="00316BF1" w:rsidP="00316BF1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33CEECC7" w14:textId="770EBE7D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BAEC0F1" w14:textId="4A2C9705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BAA80DF" w14:textId="471EAD9F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EF798F4" w14:textId="7BB3D3EE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CD64513" w14:textId="0324CE3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6088F97" w14:textId="01796BC1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A2771B4" w14:textId="4641CEC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5A652BD" w14:textId="38C105D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0AA3A9" w14:textId="133562F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2245AC" w14:textId="77D783D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CD5D770" w14:textId="7777777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0A6E8E1" w14:textId="77777777" w:rsidR="009530A7" w:rsidRDefault="009530A7" w:rsidP="008429E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D9F35D" w14:textId="37737313" w:rsidR="008429E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5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A5A0097" w14:textId="7259D1BE" w:rsidR="008429E8" w:rsidRDefault="008429E8" w:rsidP="008429E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Responsable, pizzaiolo</w:t>
      </w:r>
    </w:p>
    <w:p w14:paraId="49D57779" w14:textId="6BDBD1AA" w:rsidR="008429E8" w:rsidRPr="002823A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employés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</w:t>
      </w:r>
      <w:r w:rsidR="0081131E">
        <w:rPr>
          <w:rFonts w:asciiTheme="minorHAnsi" w:hAnsiTheme="minorHAnsi" w:cstheme="minorHAnsi"/>
        </w:rPr>
        <w:t>utilisateur</w:t>
      </w:r>
      <w:r>
        <w:rPr>
          <w:rFonts w:asciiTheme="minorHAnsi" w:hAnsiTheme="minorHAnsi" w:cstheme="minorHAnsi"/>
        </w:rPr>
        <w:t xml:space="preserve"> authentifié.</w:t>
      </w:r>
    </w:p>
    <w:p w14:paraId="1D5535E6" w14:textId="77777777" w:rsidR="008429E8" w:rsidRDefault="008429E8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69018355" w14:textId="77777777" w:rsidR="008429E8" w:rsidRDefault="008429E8" w:rsidP="008429E8">
      <w:pPr>
        <w:rPr>
          <w:sz w:val="32"/>
          <w:szCs w:val="32"/>
        </w:rPr>
      </w:pPr>
    </w:p>
    <w:p w14:paraId="7A18385B" w14:textId="77777777" w:rsidR="008429E8" w:rsidRPr="00681E86" w:rsidRDefault="008429E8" w:rsidP="008429E8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429E8" w:rsidRPr="009C3AB2" w14:paraId="08AE2078" w14:textId="77777777" w:rsidTr="00647553">
        <w:tc>
          <w:tcPr>
            <w:tcW w:w="976" w:type="dxa"/>
          </w:tcPr>
          <w:p w14:paraId="0E36EB28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6BE806D0" w14:textId="4109BCAF" w:rsidR="008429E8" w:rsidRPr="00681E86" w:rsidRDefault="008429E8" w:rsidP="00647553">
            <w:r>
              <w:t>L’utilisateur sélectionne l’historique de</w:t>
            </w:r>
            <w:r w:rsidR="0081131E">
              <w:t xml:space="preserve"> toutes les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3F5A5CFD" w14:textId="77777777" w:rsidR="008429E8" w:rsidRPr="009C3AB2" w:rsidRDefault="008429E8" w:rsidP="00647553"/>
        </w:tc>
      </w:tr>
      <w:tr w:rsidR="008429E8" w:rsidRPr="009C3AB2" w14:paraId="5B93EB2C" w14:textId="77777777" w:rsidTr="00647553">
        <w:tc>
          <w:tcPr>
            <w:tcW w:w="976" w:type="dxa"/>
          </w:tcPr>
          <w:p w14:paraId="1B2044CF" w14:textId="77777777" w:rsidR="008429E8" w:rsidRDefault="008429E8" w:rsidP="00647553">
            <w:r>
              <w:t>2.</w:t>
            </w:r>
          </w:p>
        </w:tc>
        <w:tc>
          <w:tcPr>
            <w:tcW w:w="4415" w:type="dxa"/>
          </w:tcPr>
          <w:p w14:paraId="3FFC68EE" w14:textId="77777777" w:rsidR="008429E8" w:rsidRDefault="008429E8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15240FC" w14:textId="2D919568" w:rsidR="008429E8" w:rsidRDefault="008429E8" w:rsidP="00647553">
            <w:r>
              <w:t>Le système affiche toutes les commandes</w:t>
            </w:r>
            <w:r w:rsidR="0081131E">
              <w:t>.</w:t>
            </w:r>
          </w:p>
        </w:tc>
      </w:tr>
      <w:tr w:rsidR="008429E8" w:rsidRPr="00E03C40" w14:paraId="619EB471" w14:textId="77777777" w:rsidTr="00647553">
        <w:tc>
          <w:tcPr>
            <w:tcW w:w="976" w:type="dxa"/>
          </w:tcPr>
          <w:p w14:paraId="54B1D8D7" w14:textId="77777777" w:rsidR="008429E8" w:rsidRDefault="008429E8" w:rsidP="00647553">
            <w:r>
              <w:t>3</w:t>
            </w:r>
            <w:r w:rsidRPr="002218AA">
              <w:t>.</w:t>
            </w:r>
          </w:p>
          <w:p w14:paraId="45D8927C" w14:textId="77777777" w:rsidR="008429E8" w:rsidRPr="002218AA" w:rsidRDefault="008429E8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2635A1" w14:textId="77777777" w:rsidR="008429E8" w:rsidRDefault="008429E8" w:rsidP="00647553">
            <w:r>
              <w:t>L’utilisateur sélectionne une commande</w:t>
            </w:r>
            <w:r w:rsidR="0081131E">
              <w:t xml:space="preserve"> par nom ou par numéro de commande</w:t>
            </w:r>
          </w:p>
          <w:p w14:paraId="20788BD8" w14:textId="44596937" w:rsidR="00115BEC" w:rsidRPr="009C3AB2" w:rsidRDefault="00115BEC" w:rsidP="00647553"/>
        </w:tc>
        <w:tc>
          <w:tcPr>
            <w:tcW w:w="5064" w:type="dxa"/>
          </w:tcPr>
          <w:p w14:paraId="4B99AD6B" w14:textId="77777777" w:rsidR="008429E8" w:rsidRPr="00E03C40" w:rsidRDefault="008429E8" w:rsidP="00647553"/>
        </w:tc>
      </w:tr>
      <w:tr w:rsidR="008429E8" w14:paraId="0F402D92" w14:textId="77777777" w:rsidTr="006749A7">
        <w:trPr>
          <w:trHeight w:val="1011"/>
        </w:trPr>
        <w:tc>
          <w:tcPr>
            <w:tcW w:w="976" w:type="dxa"/>
          </w:tcPr>
          <w:p w14:paraId="207D3356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7E272D60" w14:textId="77777777" w:rsidR="008429E8" w:rsidRPr="005F69BE" w:rsidRDefault="008429E8" w:rsidP="00647553"/>
        </w:tc>
        <w:tc>
          <w:tcPr>
            <w:tcW w:w="5064" w:type="dxa"/>
          </w:tcPr>
          <w:p w14:paraId="4004B27D" w14:textId="3D2B3B3C" w:rsidR="006749A7" w:rsidRDefault="00115BEC" w:rsidP="00647553">
            <w:r>
              <w:t>Le système affiche les informations détaillées de la commande</w:t>
            </w:r>
          </w:p>
        </w:tc>
      </w:tr>
      <w:tr w:rsidR="008429E8" w14:paraId="58F426DD" w14:textId="77777777" w:rsidTr="00647553">
        <w:tc>
          <w:tcPr>
            <w:tcW w:w="976" w:type="dxa"/>
          </w:tcPr>
          <w:p w14:paraId="2C20EA72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05CED7EE" w14:textId="56CC9E61" w:rsidR="008429E8" w:rsidRPr="00DA009A" w:rsidRDefault="008429E8" w:rsidP="00647553">
            <w:r>
              <w:t>L’utilisateur retourne sur la page de</w:t>
            </w:r>
            <w:r w:rsidR="00EA40C3">
              <w:t>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6B3E87FF" w14:textId="77777777" w:rsidR="008429E8" w:rsidRDefault="008429E8" w:rsidP="00647553"/>
        </w:tc>
      </w:tr>
    </w:tbl>
    <w:p w14:paraId="419EF0EA" w14:textId="1BEF2747" w:rsidR="008429E8" w:rsidRPr="00152F00" w:rsidRDefault="008429E8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2CD5C9C9" w14:textId="77777777" w:rsidR="00115BEC" w:rsidRDefault="00115BEC" w:rsidP="00115BE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20AAE9B5" w14:textId="26713E6E" w:rsidR="00115BEC" w:rsidRDefault="00115BEC" w:rsidP="00115BEC">
      <w:r w:rsidRPr="0082467C">
        <w:rPr>
          <w:b/>
          <w:bCs/>
        </w:rPr>
        <w:t>Ergonomie :</w:t>
      </w:r>
      <w:r>
        <w:t xml:space="preserve"> </w:t>
      </w:r>
      <w:r>
        <w:t>Possibilité de rechercher une commande par nom</w:t>
      </w:r>
    </w:p>
    <w:p w14:paraId="57D47562" w14:textId="77777777" w:rsidR="00115BEC" w:rsidRPr="0082467C" w:rsidRDefault="00115BEC" w:rsidP="00115BE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C4B09EC" w14:textId="2CA8F6E5" w:rsidR="0089545A" w:rsidRDefault="0089545A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9146F67" w14:textId="5002B5CF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305958D" w14:textId="77777777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9E4C90F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A4AD55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8ED12CA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CA23C7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4E2BBDB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CBF5F8E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824A9E7" w14:textId="5861EDD9" w:rsidR="00E211DB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6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Modifier une commande</w:t>
      </w:r>
    </w:p>
    <w:p w14:paraId="1196DD5C" w14:textId="372B08E9" w:rsidR="00E211DB" w:rsidRDefault="00E211DB" w:rsidP="00E211DB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63B6CF1D" w14:textId="2666E89A" w:rsidR="00E211DB" w:rsidRPr="002823A8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32629F"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</w:t>
      </w:r>
      <w:r w:rsidR="00115BEC">
        <w:rPr>
          <w:rFonts w:asciiTheme="minorHAnsi" w:hAnsiTheme="minorHAnsi" w:cstheme="minorHAnsi"/>
        </w:rPr>
        <w:t>la préparation n’a pas débutée</w:t>
      </w:r>
    </w:p>
    <w:p w14:paraId="30DF9D03" w14:textId="19B99CF6" w:rsidR="00E211DB" w:rsidRPr="006749A7" w:rsidRDefault="00E211DB" w:rsidP="006749A7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05C35">
        <w:rPr>
          <w:rFonts w:asciiTheme="minorHAnsi" w:hAnsiTheme="minorHAnsi" w:cstheme="minorHAnsi"/>
        </w:rPr>
        <w:t>a sélectionné une commande</w:t>
      </w:r>
    </w:p>
    <w:p w14:paraId="0D975209" w14:textId="77777777" w:rsidR="00E211DB" w:rsidRPr="00681E86" w:rsidRDefault="00E211DB" w:rsidP="00E211DB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E211DB" w:rsidRPr="009C3AB2" w14:paraId="48888451" w14:textId="77777777" w:rsidTr="00647553">
        <w:tc>
          <w:tcPr>
            <w:tcW w:w="976" w:type="dxa"/>
          </w:tcPr>
          <w:p w14:paraId="0132E3DD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45DA8ED" w14:textId="24828523" w:rsidR="00E211DB" w:rsidRDefault="00E211DB" w:rsidP="00647553"/>
          <w:p w14:paraId="185C386E" w14:textId="2E8E4E46" w:rsidR="00105C35" w:rsidRPr="00681E86" w:rsidRDefault="00105C35" w:rsidP="00647553"/>
        </w:tc>
        <w:tc>
          <w:tcPr>
            <w:tcW w:w="5064" w:type="dxa"/>
          </w:tcPr>
          <w:p w14:paraId="24ED8EB5" w14:textId="7B3A89E7" w:rsidR="00105C35" w:rsidRPr="009C3AB2" w:rsidRDefault="00105C35" w:rsidP="00647553">
            <w:r>
              <w:t>Le système affiche l’état de la commande</w:t>
            </w:r>
            <w:r w:rsidR="007646AA">
              <w:t> :</w:t>
            </w:r>
          </w:p>
        </w:tc>
      </w:tr>
      <w:tr w:rsidR="00E211DB" w:rsidRPr="009C3AB2" w14:paraId="2BE5DFD0" w14:textId="77777777" w:rsidTr="00647553">
        <w:tc>
          <w:tcPr>
            <w:tcW w:w="976" w:type="dxa"/>
          </w:tcPr>
          <w:p w14:paraId="3848EF5B" w14:textId="77777777" w:rsidR="00E211DB" w:rsidRDefault="00E211DB" w:rsidP="00647553">
            <w:r>
              <w:t>2.</w:t>
            </w:r>
          </w:p>
        </w:tc>
        <w:tc>
          <w:tcPr>
            <w:tcW w:w="4415" w:type="dxa"/>
          </w:tcPr>
          <w:p w14:paraId="611342A2" w14:textId="77777777" w:rsidR="00E211DB" w:rsidRDefault="00E211DB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AF0331E" w14:textId="0D2A928A" w:rsidR="00E211DB" w:rsidRDefault="00E211DB" w:rsidP="00647553">
            <w:r>
              <w:t xml:space="preserve">Le système </w:t>
            </w:r>
            <w:r w:rsidR="00105C35">
              <w:t>propose la modification et l’annulation de la commande</w:t>
            </w:r>
          </w:p>
        </w:tc>
      </w:tr>
      <w:tr w:rsidR="00E211DB" w:rsidRPr="00E03C40" w14:paraId="295725E3" w14:textId="77777777" w:rsidTr="00647553">
        <w:tc>
          <w:tcPr>
            <w:tcW w:w="976" w:type="dxa"/>
          </w:tcPr>
          <w:p w14:paraId="2CC80734" w14:textId="77777777" w:rsidR="00E211DB" w:rsidRDefault="00E211DB" w:rsidP="00647553">
            <w:r>
              <w:t>3</w:t>
            </w:r>
            <w:r w:rsidRPr="002218AA">
              <w:t>.</w:t>
            </w:r>
          </w:p>
          <w:p w14:paraId="10C92B2A" w14:textId="77777777" w:rsidR="00E211DB" w:rsidRPr="002218AA" w:rsidRDefault="00E211DB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89927F" w14:textId="3FDF0F6F" w:rsidR="00E211DB" w:rsidRPr="009C3AB2" w:rsidRDefault="00E211DB" w:rsidP="00647553">
            <w:r>
              <w:t>L’utilisateur</w:t>
            </w:r>
            <w:r w:rsidR="00105C35">
              <w:t xml:space="preserve"> veut modifier l</w:t>
            </w:r>
            <w:r w:rsidR="00135FCC">
              <w:t xml:space="preserve">e contenu de la </w:t>
            </w:r>
            <w:r w:rsidR="00105C35">
              <w:t>commande</w:t>
            </w:r>
          </w:p>
        </w:tc>
        <w:tc>
          <w:tcPr>
            <w:tcW w:w="5064" w:type="dxa"/>
          </w:tcPr>
          <w:p w14:paraId="08C5DA5F" w14:textId="77777777" w:rsidR="00E211DB" w:rsidRPr="00E03C40" w:rsidRDefault="00E211DB" w:rsidP="00647553"/>
        </w:tc>
      </w:tr>
      <w:tr w:rsidR="00E211DB" w14:paraId="3DEF9870" w14:textId="77777777" w:rsidTr="00647553">
        <w:tc>
          <w:tcPr>
            <w:tcW w:w="976" w:type="dxa"/>
          </w:tcPr>
          <w:p w14:paraId="0F5531DC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26687D5" w14:textId="77777777" w:rsidR="00E211DB" w:rsidRPr="005F69BE" w:rsidRDefault="00E211DB" w:rsidP="00647553"/>
        </w:tc>
        <w:tc>
          <w:tcPr>
            <w:tcW w:w="5064" w:type="dxa"/>
          </w:tcPr>
          <w:p w14:paraId="09E64749" w14:textId="2E56C66E" w:rsidR="00E211DB" w:rsidRDefault="00E211DB" w:rsidP="00647553">
            <w:r>
              <w:t xml:space="preserve">Le système </w:t>
            </w:r>
            <w:r w:rsidR="007646AA">
              <w:t>recréer le panier.</w:t>
            </w:r>
          </w:p>
          <w:p w14:paraId="4275D816" w14:textId="024F6AA8" w:rsidR="007646AA" w:rsidRDefault="007646AA" w:rsidP="00647553">
            <w:r>
              <w:t xml:space="preserve">Appel du cas d’utilisation &lt;&lt; Créer son panier &gt;&gt; </w:t>
            </w:r>
          </w:p>
        </w:tc>
      </w:tr>
    </w:tbl>
    <w:p w14:paraId="2EC8440F" w14:textId="2589858C" w:rsidR="007646AA" w:rsidRDefault="007646AA" w:rsidP="007646AA">
      <w:pPr>
        <w:rPr>
          <w:rFonts w:cstheme="minorHAnsi"/>
          <w:b/>
          <w:bCs/>
          <w:i/>
          <w:iCs/>
        </w:rPr>
      </w:pPr>
    </w:p>
    <w:p w14:paraId="34DDCF2D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414C484C" w14:textId="77777777" w:rsidTr="00647553">
        <w:tc>
          <w:tcPr>
            <w:tcW w:w="976" w:type="dxa"/>
          </w:tcPr>
          <w:p w14:paraId="3C61D0F5" w14:textId="4793928B" w:rsidR="00135FCC" w:rsidRDefault="00135FCC" w:rsidP="00647553">
            <w:r>
              <w:t>2a</w:t>
            </w:r>
            <w:r w:rsidRPr="002218AA">
              <w:t>.</w:t>
            </w:r>
          </w:p>
          <w:p w14:paraId="0F9A182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9D5F25" w14:textId="62E6E01C" w:rsidR="00135FCC" w:rsidRPr="009C3AB2" w:rsidRDefault="00135FCC" w:rsidP="00647553"/>
        </w:tc>
        <w:tc>
          <w:tcPr>
            <w:tcW w:w="5064" w:type="dxa"/>
          </w:tcPr>
          <w:p w14:paraId="7ABBD347" w14:textId="77777777" w:rsidR="00135FCC" w:rsidRDefault="00135FCC" w:rsidP="00647553">
            <w:r>
              <w:t>La commande est en préparation</w:t>
            </w:r>
          </w:p>
          <w:p w14:paraId="2157D327" w14:textId="08D73707" w:rsidR="00135FCC" w:rsidRPr="00E03C40" w:rsidRDefault="00135FCC" w:rsidP="00647553">
            <w:r>
              <w:t>Le système ne permet pas la modification</w:t>
            </w:r>
          </w:p>
        </w:tc>
      </w:tr>
      <w:tr w:rsidR="00135FCC" w14:paraId="329D2C0C" w14:textId="77777777" w:rsidTr="00647553">
        <w:tc>
          <w:tcPr>
            <w:tcW w:w="976" w:type="dxa"/>
          </w:tcPr>
          <w:p w14:paraId="267E703D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0943994" w14:textId="77777777" w:rsidR="00135FCC" w:rsidRDefault="00135FCC" w:rsidP="00647553"/>
          <w:p w14:paraId="5BA4ABD3" w14:textId="6BD1F440" w:rsidR="00135FCC" w:rsidRPr="005F69BE" w:rsidRDefault="00135FCC" w:rsidP="00647553"/>
        </w:tc>
        <w:tc>
          <w:tcPr>
            <w:tcW w:w="5064" w:type="dxa"/>
          </w:tcPr>
          <w:p w14:paraId="5760AB6C" w14:textId="0369A78E" w:rsidR="00135FCC" w:rsidRDefault="00135FCC" w:rsidP="00647553"/>
        </w:tc>
      </w:tr>
      <w:tr w:rsidR="00135FCC" w14:paraId="2F5DDCA3" w14:textId="77777777" w:rsidTr="00647553">
        <w:tc>
          <w:tcPr>
            <w:tcW w:w="976" w:type="dxa"/>
          </w:tcPr>
          <w:p w14:paraId="52AF8BB8" w14:textId="77777777" w:rsidR="00135FCC" w:rsidRPr="00F25014" w:rsidRDefault="00135FCC" w:rsidP="00647553">
            <w:r w:rsidRPr="00F25014">
              <w:t>3b</w:t>
            </w:r>
          </w:p>
          <w:p w14:paraId="338FF6FF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0376B8" w14:textId="566EE499" w:rsidR="00135FCC" w:rsidRPr="005F69BE" w:rsidRDefault="00135FCC" w:rsidP="00647553">
            <w:r>
              <w:t>L’utilisateur veut modifier l’adresse de livraison</w:t>
            </w:r>
          </w:p>
        </w:tc>
        <w:tc>
          <w:tcPr>
            <w:tcW w:w="5064" w:type="dxa"/>
          </w:tcPr>
          <w:p w14:paraId="60EE41C4" w14:textId="77777777" w:rsidR="00135FCC" w:rsidRDefault="00135FCC" w:rsidP="00647553"/>
        </w:tc>
      </w:tr>
      <w:tr w:rsidR="00BB2894" w14:paraId="4A0C30F4" w14:textId="77777777" w:rsidTr="00647553">
        <w:tc>
          <w:tcPr>
            <w:tcW w:w="976" w:type="dxa"/>
          </w:tcPr>
          <w:p w14:paraId="3EE62A4A" w14:textId="77777777" w:rsidR="00BB2894" w:rsidRDefault="00BB2894" w:rsidP="00BB2894"/>
          <w:p w14:paraId="1EF120E4" w14:textId="77777777" w:rsidR="00BB2894" w:rsidRPr="00F25014" w:rsidRDefault="00BB2894" w:rsidP="00BB2894"/>
        </w:tc>
        <w:tc>
          <w:tcPr>
            <w:tcW w:w="4415" w:type="dxa"/>
          </w:tcPr>
          <w:p w14:paraId="238793A9" w14:textId="77777777" w:rsidR="00BB2894" w:rsidRDefault="00BB2894" w:rsidP="00BB2894"/>
        </w:tc>
        <w:tc>
          <w:tcPr>
            <w:tcW w:w="5064" w:type="dxa"/>
          </w:tcPr>
          <w:p w14:paraId="35A58F14" w14:textId="77777777" w:rsidR="00BB2894" w:rsidRDefault="00BB2894" w:rsidP="00BB2894">
            <w:r>
              <w:t>Le système recherche le restaurant le plus proche</w:t>
            </w:r>
          </w:p>
          <w:p w14:paraId="23388327" w14:textId="135CD7DD" w:rsidR="00BB2894" w:rsidRDefault="00BB2894" w:rsidP="00BB2894"/>
        </w:tc>
      </w:tr>
      <w:tr w:rsidR="00BB2894" w14:paraId="0FB08DEB" w14:textId="77777777" w:rsidTr="00647553">
        <w:tc>
          <w:tcPr>
            <w:tcW w:w="976" w:type="dxa"/>
          </w:tcPr>
          <w:p w14:paraId="7F5A0582" w14:textId="77777777" w:rsidR="00BB2894" w:rsidRDefault="00BB2894" w:rsidP="00BB2894"/>
        </w:tc>
        <w:tc>
          <w:tcPr>
            <w:tcW w:w="4415" w:type="dxa"/>
          </w:tcPr>
          <w:p w14:paraId="3B9235F3" w14:textId="77777777" w:rsidR="00BB2894" w:rsidRDefault="00BB2894" w:rsidP="00BB2894"/>
        </w:tc>
        <w:tc>
          <w:tcPr>
            <w:tcW w:w="5064" w:type="dxa"/>
          </w:tcPr>
          <w:p w14:paraId="034116F7" w14:textId="77777777" w:rsidR="00BB2894" w:rsidRDefault="00BB2894" w:rsidP="00BB2894">
            <w:r>
              <w:t>Le système vérifie les stocks</w:t>
            </w:r>
          </w:p>
          <w:p w14:paraId="732C9081" w14:textId="77777777" w:rsidR="00BB2894" w:rsidRDefault="00BB2894" w:rsidP="00BB2894"/>
        </w:tc>
      </w:tr>
      <w:tr w:rsidR="00BB2894" w14:paraId="6A322CB6" w14:textId="77777777" w:rsidTr="00647553">
        <w:tc>
          <w:tcPr>
            <w:tcW w:w="976" w:type="dxa"/>
          </w:tcPr>
          <w:p w14:paraId="4CF0A6B0" w14:textId="77777777" w:rsidR="00BB2894" w:rsidRDefault="00BB2894" w:rsidP="00BB2894"/>
        </w:tc>
        <w:tc>
          <w:tcPr>
            <w:tcW w:w="4415" w:type="dxa"/>
          </w:tcPr>
          <w:p w14:paraId="4737896D" w14:textId="77777777" w:rsidR="00BB2894" w:rsidRDefault="00BB2894" w:rsidP="00BB2894"/>
        </w:tc>
        <w:tc>
          <w:tcPr>
            <w:tcW w:w="5064" w:type="dxa"/>
          </w:tcPr>
          <w:p w14:paraId="389FEC1F" w14:textId="21EA3EF3" w:rsidR="00BB2894" w:rsidRDefault="00BB2894" w:rsidP="00BB2894">
            <w:r>
              <w:t>Le système affiche les produits de la commande non disponibles le cas échéant</w:t>
            </w:r>
          </w:p>
        </w:tc>
      </w:tr>
    </w:tbl>
    <w:p w14:paraId="27D516F0" w14:textId="77777777" w:rsidR="00135FCC" w:rsidRDefault="00135FCC" w:rsidP="007646AA">
      <w:pPr>
        <w:rPr>
          <w:rFonts w:cstheme="minorHAnsi"/>
          <w:b/>
          <w:bCs/>
          <w:i/>
          <w:iCs/>
        </w:rPr>
      </w:pPr>
    </w:p>
    <w:p w14:paraId="3E0DC71D" w14:textId="7B901B0A" w:rsidR="007646AA" w:rsidRPr="006749A7" w:rsidRDefault="007646AA" w:rsidP="006749A7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 w:rsidR="00BB2894">
        <w:rPr>
          <w:rFonts w:cstheme="minorHAnsi"/>
        </w:rPr>
        <w:t>…</w:t>
      </w:r>
    </w:p>
    <w:p w14:paraId="366CCCEA" w14:textId="26F65E44" w:rsidR="00135FCC" w:rsidRPr="00152F00" w:rsidRDefault="00E211DB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 w:rsidR="006749A7">
        <w:rPr>
          <w:rFonts w:asciiTheme="minorHAnsi" w:hAnsiTheme="minorHAnsi" w:cstheme="minorHAnsi"/>
        </w:rPr>
        <w:t xml:space="preserve">3 </w:t>
      </w:r>
      <w:r w:rsidR="006749A7" w:rsidRPr="002B37DA">
        <w:rPr>
          <w:rFonts w:asciiTheme="minorHAnsi" w:hAnsiTheme="minorHAnsi" w:cstheme="minorHAnsi"/>
        </w:rPr>
        <w:t>sur</w:t>
      </w:r>
      <w:r w:rsidRPr="002B37DA">
        <w:rPr>
          <w:rFonts w:asciiTheme="minorHAnsi" w:hAnsiTheme="minorHAnsi" w:cstheme="minorHAnsi"/>
        </w:rPr>
        <w:t xml:space="preserve"> décision de l'utilisateur.</w:t>
      </w:r>
    </w:p>
    <w:p w14:paraId="14CAB780" w14:textId="77777777" w:rsidR="00115BEC" w:rsidRDefault="00115BEC" w:rsidP="00115BE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3FEE6DFC" w14:textId="04A0A7D9" w:rsidR="00115BEC" w:rsidRDefault="00115BEC" w:rsidP="00115BEC">
      <w:r w:rsidRPr="0082467C">
        <w:rPr>
          <w:b/>
          <w:bCs/>
        </w:rPr>
        <w:t>Ergonomie :</w:t>
      </w:r>
      <w:r>
        <w:t xml:space="preserve"> </w:t>
      </w:r>
      <w:r>
        <w:t>…</w:t>
      </w:r>
    </w:p>
    <w:p w14:paraId="38FE3723" w14:textId="30CE9201" w:rsidR="00115BEC" w:rsidRPr="0082467C" w:rsidRDefault="00115BEC" w:rsidP="00115BE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 w:rsidR="00BB2894">
        <w:rPr>
          <w:rFonts w:cstheme="minorHAnsi"/>
        </w:rPr>
        <w:t xml:space="preserve">problème de différences pour une commande déjà payée </w:t>
      </w:r>
    </w:p>
    <w:p w14:paraId="7A61FB35" w14:textId="2D1DB62E" w:rsidR="00152F00" w:rsidRDefault="00152F00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F9CEEE9" w14:textId="77777777" w:rsidR="00BE0D3A" w:rsidRDefault="00BE0D3A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E2DAFE" w14:textId="77777777" w:rsidR="009530A7" w:rsidRDefault="009530A7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5274196" w14:textId="77777777" w:rsidR="009530A7" w:rsidRDefault="009530A7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E16F17" w14:textId="3B63484B" w:rsidR="00135FCC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7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Annuler une commande</w:t>
      </w:r>
    </w:p>
    <w:p w14:paraId="436FA69D" w14:textId="77777777" w:rsidR="00135FCC" w:rsidRDefault="00135FCC" w:rsidP="00BB2894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2D57A609" w14:textId="625860A2" w:rsidR="00135FCC" w:rsidRPr="002823A8" w:rsidRDefault="00135FCC" w:rsidP="00BB2894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Le client peut </w:t>
      </w:r>
      <w:r w:rsidR="00BB2894">
        <w:rPr>
          <w:rFonts w:asciiTheme="minorHAnsi" w:hAnsiTheme="minorHAnsi" w:cstheme="minorHAnsi"/>
        </w:rPr>
        <w:t>annuler</w:t>
      </w:r>
      <w:r>
        <w:rPr>
          <w:rFonts w:asciiTheme="minorHAnsi" w:hAnsiTheme="minorHAnsi" w:cstheme="minorHAnsi"/>
        </w:rPr>
        <w:t xml:space="preserve">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BB2894">
        <w:rPr>
          <w:rFonts w:asciiTheme="minorHAnsi" w:hAnsiTheme="minorHAnsi" w:cstheme="minorHAnsi"/>
        </w:rPr>
        <w:t>La commande est enregistrée et la préparation n’a pas débutée</w:t>
      </w:r>
    </w:p>
    <w:p w14:paraId="1689684F" w14:textId="77777777" w:rsidR="00135FCC" w:rsidRPr="006749A7" w:rsidRDefault="00135FCC" w:rsidP="00135FC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0736BA7" w14:textId="77777777" w:rsidR="00135FCC" w:rsidRPr="00681E86" w:rsidRDefault="00135FCC" w:rsidP="00135FCC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9C3AB2" w14:paraId="57DEF0DB" w14:textId="77777777" w:rsidTr="00647553">
        <w:tc>
          <w:tcPr>
            <w:tcW w:w="976" w:type="dxa"/>
          </w:tcPr>
          <w:p w14:paraId="56F5AE0C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A22EE08" w14:textId="77777777" w:rsidR="00135FCC" w:rsidRDefault="00135FCC" w:rsidP="00647553"/>
          <w:p w14:paraId="1912836C" w14:textId="77777777" w:rsidR="00135FCC" w:rsidRPr="00681E86" w:rsidRDefault="00135FCC" w:rsidP="00647553"/>
        </w:tc>
        <w:tc>
          <w:tcPr>
            <w:tcW w:w="5064" w:type="dxa"/>
          </w:tcPr>
          <w:p w14:paraId="764889E4" w14:textId="77777777" w:rsidR="00135FCC" w:rsidRPr="009C3AB2" w:rsidRDefault="00135FCC" w:rsidP="00647553">
            <w:r>
              <w:t>Le système affiche l’état de la commande :</w:t>
            </w:r>
          </w:p>
        </w:tc>
      </w:tr>
      <w:tr w:rsidR="00135FCC" w:rsidRPr="009C3AB2" w14:paraId="246B5EB2" w14:textId="77777777" w:rsidTr="00647553">
        <w:tc>
          <w:tcPr>
            <w:tcW w:w="976" w:type="dxa"/>
          </w:tcPr>
          <w:p w14:paraId="1ECAD34F" w14:textId="77777777" w:rsidR="00135FCC" w:rsidRDefault="00135FCC" w:rsidP="00647553">
            <w:r>
              <w:t>2.</w:t>
            </w:r>
          </w:p>
        </w:tc>
        <w:tc>
          <w:tcPr>
            <w:tcW w:w="4415" w:type="dxa"/>
          </w:tcPr>
          <w:p w14:paraId="661937B1" w14:textId="77777777" w:rsidR="00135FCC" w:rsidRDefault="00135FCC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07A71C4" w14:textId="1C7D13A3" w:rsidR="00135FCC" w:rsidRDefault="00135FCC" w:rsidP="00647553">
            <w:r>
              <w:t>Le système propose la modification et l’annulation de la commande</w:t>
            </w:r>
            <w:r w:rsidR="00D24199">
              <w:t>.</w:t>
            </w:r>
          </w:p>
        </w:tc>
      </w:tr>
      <w:tr w:rsidR="00135FCC" w:rsidRPr="00E03C40" w14:paraId="4E01DD68" w14:textId="77777777" w:rsidTr="00647553">
        <w:tc>
          <w:tcPr>
            <w:tcW w:w="976" w:type="dxa"/>
          </w:tcPr>
          <w:p w14:paraId="461C9B1F" w14:textId="77777777" w:rsidR="00135FCC" w:rsidRDefault="00135FCC" w:rsidP="00647553">
            <w:r>
              <w:t>3</w:t>
            </w:r>
            <w:r w:rsidRPr="002218AA">
              <w:t>.</w:t>
            </w:r>
          </w:p>
          <w:p w14:paraId="5277C08A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7224486" w14:textId="05671C4D" w:rsidR="00135FCC" w:rsidRPr="009C3AB2" w:rsidRDefault="00135FCC" w:rsidP="00647553">
            <w:r>
              <w:t xml:space="preserve">L’utilisateur veut </w:t>
            </w:r>
            <w:r w:rsidR="00D24199">
              <w:t>annuler la commande.</w:t>
            </w:r>
          </w:p>
        </w:tc>
        <w:tc>
          <w:tcPr>
            <w:tcW w:w="5064" w:type="dxa"/>
          </w:tcPr>
          <w:p w14:paraId="58ABB314" w14:textId="77777777" w:rsidR="00135FCC" w:rsidRPr="00E03C40" w:rsidRDefault="00135FCC" w:rsidP="00647553"/>
        </w:tc>
      </w:tr>
      <w:tr w:rsidR="00135FCC" w14:paraId="7333D552" w14:textId="77777777" w:rsidTr="00647553">
        <w:tc>
          <w:tcPr>
            <w:tcW w:w="976" w:type="dxa"/>
          </w:tcPr>
          <w:p w14:paraId="3897C223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30FF8D03" w14:textId="77777777" w:rsidR="00135FCC" w:rsidRPr="005F69BE" w:rsidRDefault="00135FCC" w:rsidP="00647553"/>
        </w:tc>
        <w:tc>
          <w:tcPr>
            <w:tcW w:w="5064" w:type="dxa"/>
          </w:tcPr>
          <w:p w14:paraId="4C1A03C7" w14:textId="77777777" w:rsidR="00135FCC" w:rsidRDefault="00D24199" w:rsidP="00647553">
            <w:r>
              <w:t>Le système requiert une confirmation.</w:t>
            </w:r>
          </w:p>
          <w:p w14:paraId="74A4D95E" w14:textId="5FB55F68" w:rsidR="00D24199" w:rsidRDefault="00D24199" w:rsidP="00647553"/>
        </w:tc>
      </w:tr>
      <w:tr w:rsidR="00D24199" w14:paraId="58A2D309" w14:textId="77777777" w:rsidTr="00647553">
        <w:tc>
          <w:tcPr>
            <w:tcW w:w="976" w:type="dxa"/>
          </w:tcPr>
          <w:p w14:paraId="5C9D69D4" w14:textId="02F127AE" w:rsidR="00D24199" w:rsidRDefault="00D24199" w:rsidP="00647553">
            <w:r>
              <w:t>5.</w:t>
            </w:r>
          </w:p>
        </w:tc>
        <w:tc>
          <w:tcPr>
            <w:tcW w:w="4415" w:type="dxa"/>
          </w:tcPr>
          <w:p w14:paraId="1DF1DB03" w14:textId="3E0D69B0" w:rsidR="00D24199" w:rsidRPr="005F69BE" w:rsidRDefault="00D24199" w:rsidP="00647553">
            <w:r>
              <w:t>L’utilisateur confirma sa demande</w:t>
            </w:r>
          </w:p>
        </w:tc>
        <w:tc>
          <w:tcPr>
            <w:tcW w:w="5064" w:type="dxa"/>
          </w:tcPr>
          <w:p w14:paraId="49864683" w14:textId="77777777" w:rsidR="00D24199" w:rsidRDefault="00D24199" w:rsidP="00647553"/>
          <w:p w14:paraId="626BB244" w14:textId="7986F587" w:rsidR="00D24199" w:rsidRDefault="00D24199" w:rsidP="00647553"/>
        </w:tc>
      </w:tr>
      <w:tr w:rsidR="00D24199" w14:paraId="39858FE6" w14:textId="77777777" w:rsidTr="00647553">
        <w:tc>
          <w:tcPr>
            <w:tcW w:w="976" w:type="dxa"/>
          </w:tcPr>
          <w:p w14:paraId="737B4E20" w14:textId="7776FE70" w:rsidR="00D24199" w:rsidRDefault="00D24199" w:rsidP="00647553">
            <w:r>
              <w:t>6.</w:t>
            </w:r>
          </w:p>
          <w:p w14:paraId="2682A68A" w14:textId="53EE2E84" w:rsidR="00D24199" w:rsidRDefault="00D24199" w:rsidP="00647553"/>
        </w:tc>
        <w:tc>
          <w:tcPr>
            <w:tcW w:w="4415" w:type="dxa"/>
          </w:tcPr>
          <w:p w14:paraId="7D3BC329" w14:textId="77777777" w:rsidR="00D24199" w:rsidRDefault="00D24199" w:rsidP="00647553"/>
        </w:tc>
        <w:tc>
          <w:tcPr>
            <w:tcW w:w="5064" w:type="dxa"/>
          </w:tcPr>
          <w:p w14:paraId="78BB0396" w14:textId="30925FFC" w:rsidR="00D24199" w:rsidRDefault="00D24199" w:rsidP="00647553">
            <w:r>
              <w:t xml:space="preserve">Le système place la commande au statut « annulée » </w:t>
            </w:r>
          </w:p>
        </w:tc>
      </w:tr>
    </w:tbl>
    <w:p w14:paraId="268B9377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53A50CA1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2596F6A3" w14:textId="77777777" w:rsidTr="00647553">
        <w:tc>
          <w:tcPr>
            <w:tcW w:w="976" w:type="dxa"/>
          </w:tcPr>
          <w:p w14:paraId="7DE25281" w14:textId="77777777" w:rsidR="00135FCC" w:rsidRDefault="00135FCC" w:rsidP="00647553">
            <w:r>
              <w:t>2a</w:t>
            </w:r>
            <w:r w:rsidRPr="002218AA">
              <w:t>.</w:t>
            </w:r>
          </w:p>
          <w:p w14:paraId="6E840CC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AEB407A" w14:textId="77777777" w:rsidR="00135FCC" w:rsidRPr="009C3AB2" w:rsidRDefault="00135FCC" w:rsidP="00647553"/>
        </w:tc>
        <w:tc>
          <w:tcPr>
            <w:tcW w:w="5064" w:type="dxa"/>
          </w:tcPr>
          <w:p w14:paraId="0E1570D9" w14:textId="77777777" w:rsidR="00135FCC" w:rsidRDefault="00135FCC" w:rsidP="00647553">
            <w:r>
              <w:t>La commande est en préparation</w:t>
            </w:r>
          </w:p>
          <w:p w14:paraId="6796F737" w14:textId="09263178" w:rsidR="00135FCC" w:rsidRPr="00E03C40" w:rsidRDefault="00135FCC" w:rsidP="00647553">
            <w:r>
              <w:t xml:space="preserve">Le système ne permet </w:t>
            </w:r>
            <w:r w:rsidR="001E1DF1">
              <w:t>pas l’annulation de la commande</w:t>
            </w:r>
          </w:p>
        </w:tc>
      </w:tr>
    </w:tbl>
    <w:p w14:paraId="6C1CF33A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2DABF846" w14:textId="5A3C8A97" w:rsidR="00135FCC" w:rsidRPr="006749A7" w:rsidRDefault="00135FCC" w:rsidP="00135FCC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Si la commande est déjà payée</w:t>
      </w:r>
      <w:r w:rsidR="00D24199">
        <w:rPr>
          <w:rFonts w:cstheme="minorHAnsi"/>
        </w:rPr>
        <w:t>, procéder au remboursement.</w:t>
      </w:r>
    </w:p>
    <w:p w14:paraId="426309B5" w14:textId="5612B6A9" w:rsidR="00135FCC" w:rsidRPr="00152F00" w:rsidRDefault="00135FCC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3</w:t>
      </w:r>
      <w:r w:rsidR="001E1DF1">
        <w:rPr>
          <w:rFonts w:asciiTheme="minorHAnsi" w:hAnsiTheme="minorHAnsi" w:cstheme="minorHAnsi"/>
        </w:rPr>
        <w:t>, 5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225E8149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93FBC35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A4CDE1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CE97F4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16678D6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36497C2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E1BCC7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D23B010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070BA6F" w14:textId="77777777" w:rsidR="00BB2894" w:rsidRDefault="00BB2894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ABE3BEE" w14:textId="2B2242FE" w:rsidR="00073ECD" w:rsidRDefault="00073ECD" w:rsidP="00073ECD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8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Préparer une commande</w:t>
      </w:r>
    </w:p>
    <w:p w14:paraId="26085A56" w14:textId="1436DD37" w:rsidR="00152F00" w:rsidRDefault="00152F00" w:rsidP="00BB2894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Pizzaiolo</w:t>
      </w:r>
    </w:p>
    <w:p w14:paraId="297E6A96" w14:textId="2CA1B042" w:rsidR="00152F00" w:rsidRPr="002823A8" w:rsidRDefault="00152F00" w:rsidP="00BB2894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pizzaiolo doit préparer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visible par le pizzaiolo</w:t>
      </w:r>
    </w:p>
    <w:p w14:paraId="71CBD20F" w14:textId="77777777" w:rsidR="00152F00" w:rsidRPr="006749A7" w:rsidRDefault="00152F00" w:rsidP="00152F00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34673EC" w14:textId="77777777" w:rsidR="00152F00" w:rsidRPr="00681E86" w:rsidRDefault="00152F00" w:rsidP="00152F0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52F00" w:rsidRPr="009C3AB2" w14:paraId="1C0B1543" w14:textId="77777777" w:rsidTr="00647553">
        <w:tc>
          <w:tcPr>
            <w:tcW w:w="976" w:type="dxa"/>
          </w:tcPr>
          <w:p w14:paraId="30DA02EC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36AED793" w14:textId="77777777" w:rsidR="00152F00" w:rsidRDefault="00152F00" w:rsidP="00647553"/>
          <w:p w14:paraId="6C90F2F3" w14:textId="77777777" w:rsidR="00152F00" w:rsidRPr="00681E86" w:rsidRDefault="00152F00" w:rsidP="00647553"/>
        </w:tc>
        <w:tc>
          <w:tcPr>
            <w:tcW w:w="5064" w:type="dxa"/>
          </w:tcPr>
          <w:p w14:paraId="0FC5383C" w14:textId="6E197963" w:rsidR="00152F00" w:rsidRPr="009C3AB2" w:rsidRDefault="00152F00" w:rsidP="00647553">
            <w:r>
              <w:t xml:space="preserve">Le système affiche </w:t>
            </w:r>
            <w:r w:rsidR="00073ECD">
              <w:t>les commandes en attente de préparation.</w:t>
            </w:r>
          </w:p>
        </w:tc>
      </w:tr>
      <w:tr w:rsidR="00152F00" w:rsidRPr="009C3AB2" w14:paraId="765B85C1" w14:textId="77777777" w:rsidTr="00647553">
        <w:tc>
          <w:tcPr>
            <w:tcW w:w="976" w:type="dxa"/>
          </w:tcPr>
          <w:p w14:paraId="703B7F68" w14:textId="77777777" w:rsidR="00152F00" w:rsidRDefault="00152F00" w:rsidP="00647553">
            <w:r>
              <w:t>2.</w:t>
            </w:r>
          </w:p>
        </w:tc>
        <w:tc>
          <w:tcPr>
            <w:tcW w:w="4415" w:type="dxa"/>
          </w:tcPr>
          <w:p w14:paraId="77D375C5" w14:textId="1D23BB0E" w:rsidR="00073ECD" w:rsidRDefault="00073ECD" w:rsidP="00647553">
            <w:r>
              <w:t>L’utilisateur sélectionne une commande.</w:t>
            </w:r>
          </w:p>
          <w:p w14:paraId="3593B158" w14:textId="08491C68" w:rsidR="00073ECD" w:rsidRPr="00073ECD" w:rsidRDefault="00073ECD" w:rsidP="00647553"/>
        </w:tc>
        <w:tc>
          <w:tcPr>
            <w:tcW w:w="5064" w:type="dxa"/>
          </w:tcPr>
          <w:p w14:paraId="7E073A7B" w14:textId="12577026" w:rsidR="00152F00" w:rsidRDefault="00152F00" w:rsidP="00647553"/>
        </w:tc>
      </w:tr>
      <w:tr w:rsidR="00152F00" w:rsidRPr="00E03C40" w14:paraId="45464847" w14:textId="77777777" w:rsidTr="00647553">
        <w:tc>
          <w:tcPr>
            <w:tcW w:w="976" w:type="dxa"/>
          </w:tcPr>
          <w:p w14:paraId="30272DBB" w14:textId="77777777" w:rsidR="00152F00" w:rsidRDefault="00152F00" w:rsidP="00647553">
            <w:r>
              <w:t>3</w:t>
            </w:r>
            <w:r w:rsidRPr="002218AA">
              <w:t>.</w:t>
            </w:r>
          </w:p>
          <w:p w14:paraId="6A123912" w14:textId="77777777" w:rsidR="00152F00" w:rsidRPr="002218AA" w:rsidRDefault="00152F0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8245515" w14:textId="307639E9" w:rsidR="00152F00" w:rsidRPr="009C3AB2" w:rsidRDefault="00152F00" w:rsidP="00647553"/>
        </w:tc>
        <w:tc>
          <w:tcPr>
            <w:tcW w:w="5064" w:type="dxa"/>
          </w:tcPr>
          <w:p w14:paraId="2FC193C4" w14:textId="598B21BE" w:rsidR="00073ECD" w:rsidRDefault="00073ECD" w:rsidP="00073ECD">
            <w:r>
              <w:t>Le système place la commande « en cours de préparation ».</w:t>
            </w:r>
          </w:p>
          <w:p w14:paraId="04E0F5E7" w14:textId="77777777" w:rsidR="00152F00" w:rsidRPr="00E03C40" w:rsidRDefault="00152F00" w:rsidP="00647553"/>
        </w:tc>
      </w:tr>
      <w:tr w:rsidR="00152F00" w14:paraId="1BB40003" w14:textId="77777777" w:rsidTr="00647553">
        <w:tc>
          <w:tcPr>
            <w:tcW w:w="976" w:type="dxa"/>
          </w:tcPr>
          <w:p w14:paraId="344FAFD3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BD525DC" w14:textId="7A5742DD" w:rsidR="00152F00" w:rsidRDefault="00073ECD" w:rsidP="00647553">
            <w:r>
              <w:t>L’utilisateur confirme la fin de préparation de la commande</w:t>
            </w:r>
          </w:p>
          <w:p w14:paraId="7018F7EF" w14:textId="7A11E6EE" w:rsidR="00073ECD" w:rsidRPr="005F69BE" w:rsidRDefault="00073ECD" w:rsidP="00647553"/>
        </w:tc>
        <w:tc>
          <w:tcPr>
            <w:tcW w:w="5064" w:type="dxa"/>
          </w:tcPr>
          <w:p w14:paraId="7232A36A" w14:textId="77777777" w:rsidR="00152F00" w:rsidRDefault="00152F00" w:rsidP="00073ECD"/>
        </w:tc>
      </w:tr>
      <w:tr w:rsidR="00152F00" w14:paraId="74A9C596" w14:textId="77777777" w:rsidTr="00647553">
        <w:tc>
          <w:tcPr>
            <w:tcW w:w="976" w:type="dxa"/>
          </w:tcPr>
          <w:p w14:paraId="63713925" w14:textId="77777777" w:rsidR="00152F00" w:rsidRDefault="00152F00" w:rsidP="00647553">
            <w:r>
              <w:t>5.</w:t>
            </w:r>
          </w:p>
        </w:tc>
        <w:tc>
          <w:tcPr>
            <w:tcW w:w="4415" w:type="dxa"/>
          </w:tcPr>
          <w:p w14:paraId="09AA3A47" w14:textId="14DFB9CC" w:rsidR="00152F00" w:rsidRPr="005F69BE" w:rsidRDefault="00152F00" w:rsidP="00647553"/>
        </w:tc>
        <w:tc>
          <w:tcPr>
            <w:tcW w:w="5064" w:type="dxa"/>
          </w:tcPr>
          <w:p w14:paraId="12ABDF18" w14:textId="089E082C" w:rsidR="00073ECD" w:rsidRDefault="00073ECD" w:rsidP="00073ECD">
            <w:r>
              <w:t>Le système place la commande en « préparé ».</w:t>
            </w:r>
          </w:p>
          <w:p w14:paraId="74F4F6B7" w14:textId="77777777" w:rsidR="00152F00" w:rsidRDefault="00152F00" w:rsidP="00647553"/>
        </w:tc>
      </w:tr>
    </w:tbl>
    <w:p w14:paraId="35811E10" w14:textId="449F8D49" w:rsidR="00152F00" w:rsidRDefault="00152F00" w:rsidP="00073ECD">
      <w:pPr>
        <w:rPr>
          <w:rFonts w:cstheme="minorHAnsi"/>
          <w:b/>
          <w:bCs/>
          <w:i/>
          <w:iCs/>
        </w:rPr>
      </w:pPr>
    </w:p>
    <w:p w14:paraId="68E6DC7A" w14:textId="645FC2EF" w:rsidR="00152F00" w:rsidRPr="00152F00" w:rsidRDefault="00152F00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</w:t>
      </w:r>
      <w:r w:rsidR="00073ECD">
        <w:rPr>
          <w:rFonts w:asciiTheme="minorHAnsi" w:hAnsiTheme="minorHAnsi" w:cstheme="minorHAnsi"/>
        </w:rPr>
        <w:t>à l’étape 2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4C38917F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33EF0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5C33C9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3AE05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FF6F4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CABEBD5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92CFB4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812E7D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A2086D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CE8CC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310DD45" w14:textId="77777777" w:rsidR="00BB2894" w:rsidRDefault="00BB2894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4DA903" w14:textId="77777777" w:rsidR="00BB2894" w:rsidRDefault="00BB2894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C9C7A4" w14:textId="4A838504" w:rsidR="00042EC5" w:rsidRPr="00042EC5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9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Livrer une commande</w:t>
      </w:r>
    </w:p>
    <w:p w14:paraId="2DFCADB4" w14:textId="1D1E580D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Livreur</w:t>
      </w:r>
    </w:p>
    <w:p w14:paraId="51A0A509" w14:textId="6620EFA7" w:rsidR="00042EC5" w:rsidRPr="002823A8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1AE83186" w14:textId="77777777" w:rsidR="00042EC5" w:rsidRPr="006749A7" w:rsidRDefault="00042EC5" w:rsidP="00042EC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58C0A0B1" w14:textId="77777777" w:rsidR="00042EC5" w:rsidRPr="00681E86" w:rsidRDefault="00042EC5" w:rsidP="00042EC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042EC5" w:rsidRPr="009C3AB2" w14:paraId="7A2A1484" w14:textId="77777777" w:rsidTr="00BE0D3A">
        <w:trPr>
          <w:trHeight w:val="520"/>
        </w:trPr>
        <w:tc>
          <w:tcPr>
            <w:tcW w:w="976" w:type="dxa"/>
          </w:tcPr>
          <w:p w14:paraId="70E19D49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04E511A9" w14:textId="3995F195" w:rsidR="00BE0D3A" w:rsidRDefault="00BE0D3A" w:rsidP="00BE0D3A">
            <w:r>
              <w:t>L’utilisateur livre une commande.</w:t>
            </w:r>
          </w:p>
          <w:p w14:paraId="1A5BE472" w14:textId="77777777" w:rsidR="00042EC5" w:rsidRDefault="00042EC5" w:rsidP="00647553"/>
          <w:p w14:paraId="5257A4AE" w14:textId="77777777" w:rsidR="00042EC5" w:rsidRPr="00681E86" w:rsidRDefault="00042EC5" w:rsidP="00647553"/>
        </w:tc>
        <w:tc>
          <w:tcPr>
            <w:tcW w:w="5064" w:type="dxa"/>
          </w:tcPr>
          <w:p w14:paraId="07559B0E" w14:textId="639CF9CD" w:rsidR="00042EC5" w:rsidRPr="009C3AB2" w:rsidRDefault="00042EC5" w:rsidP="00647553"/>
        </w:tc>
      </w:tr>
      <w:tr w:rsidR="00042EC5" w:rsidRPr="009C3AB2" w14:paraId="18E8A81D" w14:textId="77777777" w:rsidTr="00647553">
        <w:tc>
          <w:tcPr>
            <w:tcW w:w="976" w:type="dxa"/>
          </w:tcPr>
          <w:p w14:paraId="3B620124" w14:textId="77777777" w:rsidR="00042EC5" w:rsidRDefault="00042EC5" w:rsidP="00647553">
            <w:r>
              <w:t>2.</w:t>
            </w:r>
          </w:p>
        </w:tc>
        <w:tc>
          <w:tcPr>
            <w:tcW w:w="4415" w:type="dxa"/>
          </w:tcPr>
          <w:p w14:paraId="6032D25A" w14:textId="77777777" w:rsidR="00042EC5" w:rsidRPr="00073ECD" w:rsidRDefault="00042EC5" w:rsidP="00BE0D3A"/>
        </w:tc>
        <w:tc>
          <w:tcPr>
            <w:tcW w:w="5064" w:type="dxa"/>
          </w:tcPr>
          <w:p w14:paraId="18BCAA94" w14:textId="18281F84" w:rsidR="00042EC5" w:rsidRDefault="00BE0D3A" w:rsidP="00647553">
            <w:r>
              <w:t>Le système affiche les commandes en attente de livraison.</w:t>
            </w:r>
          </w:p>
        </w:tc>
      </w:tr>
      <w:tr w:rsidR="00042EC5" w:rsidRPr="00E03C40" w14:paraId="16A82358" w14:textId="77777777" w:rsidTr="00647553">
        <w:tc>
          <w:tcPr>
            <w:tcW w:w="976" w:type="dxa"/>
          </w:tcPr>
          <w:p w14:paraId="30862ACA" w14:textId="77777777" w:rsidR="00042EC5" w:rsidRDefault="00042EC5" w:rsidP="00647553">
            <w:r>
              <w:t>3</w:t>
            </w:r>
            <w:r w:rsidRPr="002218AA">
              <w:t>.</w:t>
            </w:r>
          </w:p>
          <w:p w14:paraId="26246173" w14:textId="77777777" w:rsidR="00042EC5" w:rsidRPr="002218AA" w:rsidRDefault="00042EC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CBB38FD" w14:textId="6BF5DF33" w:rsidR="00042EC5" w:rsidRPr="009C3AB2" w:rsidRDefault="00BE0D3A" w:rsidP="00647553">
            <w:r>
              <w:t>L’utilisateur sélectionne la commande livrée</w:t>
            </w:r>
          </w:p>
        </w:tc>
        <w:tc>
          <w:tcPr>
            <w:tcW w:w="5064" w:type="dxa"/>
          </w:tcPr>
          <w:p w14:paraId="58B79A52" w14:textId="77777777" w:rsidR="00042EC5" w:rsidRPr="00E03C40" w:rsidRDefault="00042EC5" w:rsidP="00BE0D3A"/>
        </w:tc>
      </w:tr>
      <w:tr w:rsidR="00042EC5" w14:paraId="1C620AF0" w14:textId="77777777" w:rsidTr="00647553">
        <w:tc>
          <w:tcPr>
            <w:tcW w:w="976" w:type="dxa"/>
          </w:tcPr>
          <w:p w14:paraId="4B609B7E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39BC4DA" w14:textId="77777777" w:rsidR="00042EC5" w:rsidRPr="005F69BE" w:rsidRDefault="00042EC5" w:rsidP="00BE0D3A"/>
        </w:tc>
        <w:tc>
          <w:tcPr>
            <w:tcW w:w="5064" w:type="dxa"/>
          </w:tcPr>
          <w:p w14:paraId="19DBB2AB" w14:textId="49A5F78A" w:rsidR="00BE0D3A" w:rsidRDefault="00BE0D3A" w:rsidP="00647553">
            <w:r>
              <w:t>Le système affiche les informations de la commande.</w:t>
            </w:r>
          </w:p>
        </w:tc>
      </w:tr>
      <w:tr w:rsidR="00042EC5" w14:paraId="16AF070A" w14:textId="77777777" w:rsidTr="00647553">
        <w:tc>
          <w:tcPr>
            <w:tcW w:w="976" w:type="dxa"/>
          </w:tcPr>
          <w:p w14:paraId="784A513B" w14:textId="77777777" w:rsidR="00042EC5" w:rsidRDefault="00042EC5" w:rsidP="00647553">
            <w:r>
              <w:t>5.</w:t>
            </w:r>
          </w:p>
        </w:tc>
        <w:tc>
          <w:tcPr>
            <w:tcW w:w="4415" w:type="dxa"/>
          </w:tcPr>
          <w:p w14:paraId="5903DE1D" w14:textId="44FB9C6D" w:rsidR="00BE0D3A" w:rsidRDefault="00BE0D3A" w:rsidP="00BE0D3A">
            <w:r>
              <w:t xml:space="preserve">L’utilisateur procède au paiement </w:t>
            </w:r>
          </w:p>
          <w:p w14:paraId="561B3F8A" w14:textId="77777777" w:rsidR="00042EC5" w:rsidRPr="005F69BE" w:rsidRDefault="00042EC5" w:rsidP="00647553"/>
        </w:tc>
        <w:tc>
          <w:tcPr>
            <w:tcW w:w="5064" w:type="dxa"/>
          </w:tcPr>
          <w:p w14:paraId="2CD58729" w14:textId="77777777" w:rsidR="00042EC5" w:rsidRDefault="00042EC5" w:rsidP="00BE0D3A"/>
        </w:tc>
      </w:tr>
      <w:tr w:rsidR="00BE0D3A" w14:paraId="24200760" w14:textId="77777777" w:rsidTr="00647553">
        <w:tc>
          <w:tcPr>
            <w:tcW w:w="976" w:type="dxa"/>
          </w:tcPr>
          <w:p w14:paraId="2215ED84" w14:textId="3843004D" w:rsidR="00BE0D3A" w:rsidRDefault="00BE0D3A" w:rsidP="00647553">
            <w:r>
              <w:t>6.</w:t>
            </w:r>
          </w:p>
        </w:tc>
        <w:tc>
          <w:tcPr>
            <w:tcW w:w="4415" w:type="dxa"/>
          </w:tcPr>
          <w:p w14:paraId="3E45A36A" w14:textId="7EB11EC1" w:rsidR="00BE0D3A" w:rsidRDefault="00BE0D3A" w:rsidP="00BE0D3A">
            <w:r>
              <w:t xml:space="preserve">L’utilisateur indique la livraison et le paiement de la commande </w:t>
            </w:r>
          </w:p>
        </w:tc>
        <w:tc>
          <w:tcPr>
            <w:tcW w:w="5064" w:type="dxa"/>
          </w:tcPr>
          <w:p w14:paraId="109AF7C5" w14:textId="77777777" w:rsidR="00BE0D3A" w:rsidRDefault="00BE0D3A" w:rsidP="00BE0D3A"/>
        </w:tc>
      </w:tr>
      <w:tr w:rsidR="00BE0D3A" w14:paraId="7E307192" w14:textId="77777777" w:rsidTr="00647553">
        <w:tc>
          <w:tcPr>
            <w:tcW w:w="976" w:type="dxa"/>
          </w:tcPr>
          <w:p w14:paraId="2DB7F41C" w14:textId="77777777" w:rsidR="00BE0D3A" w:rsidRDefault="00BE0D3A" w:rsidP="00647553"/>
        </w:tc>
        <w:tc>
          <w:tcPr>
            <w:tcW w:w="4415" w:type="dxa"/>
          </w:tcPr>
          <w:p w14:paraId="051CB077" w14:textId="77777777" w:rsidR="00BE0D3A" w:rsidRDefault="00BE0D3A" w:rsidP="00BE0D3A"/>
        </w:tc>
        <w:tc>
          <w:tcPr>
            <w:tcW w:w="5064" w:type="dxa"/>
          </w:tcPr>
          <w:p w14:paraId="49364283" w14:textId="08CC315B" w:rsidR="00BE0D3A" w:rsidRDefault="00BE0D3A" w:rsidP="00BE0D3A">
            <w:r>
              <w:t>Le système place la commande comme effectuée</w:t>
            </w:r>
          </w:p>
          <w:p w14:paraId="38AA73FD" w14:textId="2381E4E1" w:rsidR="00BE0D3A" w:rsidRDefault="00BE0D3A" w:rsidP="00BE0D3A"/>
        </w:tc>
      </w:tr>
    </w:tbl>
    <w:p w14:paraId="53ADC7A0" w14:textId="661F2EDB" w:rsidR="00042EC5" w:rsidRDefault="00042EC5" w:rsidP="00042EC5">
      <w:pPr>
        <w:rPr>
          <w:rFonts w:cstheme="minorHAnsi"/>
          <w:b/>
          <w:bCs/>
          <w:i/>
          <w:iCs/>
        </w:rPr>
      </w:pPr>
    </w:p>
    <w:p w14:paraId="4A6356C0" w14:textId="77777777" w:rsidR="00647553" w:rsidRPr="00681E86" w:rsidRDefault="00647553" w:rsidP="00647553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647553" w:rsidRPr="00E03C40" w14:paraId="009CE42B" w14:textId="77777777" w:rsidTr="00647553">
        <w:tc>
          <w:tcPr>
            <w:tcW w:w="976" w:type="dxa"/>
          </w:tcPr>
          <w:p w14:paraId="6003CE14" w14:textId="347620B6" w:rsidR="00647553" w:rsidRDefault="00647553" w:rsidP="00647553">
            <w:r>
              <w:t>5a</w:t>
            </w:r>
            <w:r w:rsidRPr="002218AA">
              <w:t>.</w:t>
            </w:r>
          </w:p>
          <w:p w14:paraId="0D05B64D" w14:textId="77777777" w:rsidR="00647553" w:rsidRPr="002218AA" w:rsidRDefault="00647553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F2F6411" w14:textId="1CE91EBF" w:rsidR="00647553" w:rsidRPr="009C3AB2" w:rsidRDefault="00647553" w:rsidP="00647553">
            <w:r>
              <w:t>L’utilisateur ne procède pas au paiement car la commande est déjà payée</w:t>
            </w:r>
          </w:p>
        </w:tc>
        <w:tc>
          <w:tcPr>
            <w:tcW w:w="5064" w:type="dxa"/>
          </w:tcPr>
          <w:p w14:paraId="5BF5D297" w14:textId="32D1C3BE" w:rsidR="00647553" w:rsidRPr="00E03C40" w:rsidRDefault="00647553" w:rsidP="00647553"/>
        </w:tc>
      </w:tr>
    </w:tbl>
    <w:p w14:paraId="55557481" w14:textId="77777777" w:rsidR="00647553" w:rsidRDefault="00647553" w:rsidP="00042EC5">
      <w:pPr>
        <w:rPr>
          <w:rFonts w:cstheme="minorHAnsi"/>
          <w:b/>
          <w:bCs/>
          <w:i/>
          <w:iCs/>
        </w:rPr>
      </w:pPr>
    </w:p>
    <w:p w14:paraId="4CD0196B" w14:textId="0C79044A" w:rsidR="00042EC5" w:rsidRPr="00152F00" w:rsidRDefault="00042EC5" w:rsidP="00042EC5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>Scénario nominal</w:t>
      </w:r>
      <w:r w:rsidR="00BE0D3A">
        <w:rPr>
          <w:rFonts w:asciiTheme="minorHAnsi" w:hAnsiTheme="minorHAnsi" w:cstheme="minorHAnsi"/>
        </w:rPr>
        <w:t xml:space="preserve"> : </w:t>
      </w:r>
      <w:r w:rsidR="00647553">
        <w:rPr>
          <w:rFonts w:asciiTheme="minorHAnsi" w:hAnsiTheme="minorHAnsi" w:cstheme="minorHAnsi"/>
        </w:rPr>
        <w:t xml:space="preserve">à l’étape 3 ,5,6 </w:t>
      </w:r>
      <w:r w:rsidR="00647553" w:rsidRPr="002B37DA">
        <w:rPr>
          <w:rFonts w:asciiTheme="minorHAnsi" w:hAnsiTheme="minorHAnsi" w:cstheme="minorHAnsi"/>
        </w:rPr>
        <w:t>sur décision de l'utilisateur.</w:t>
      </w:r>
    </w:p>
    <w:p w14:paraId="1C3F82A5" w14:textId="079BC5BF" w:rsidR="002B37DA" w:rsidRDefault="002B37DA"/>
    <w:p w14:paraId="7DFDF637" w14:textId="12DBA746" w:rsidR="00647553" w:rsidRDefault="00647553"/>
    <w:p w14:paraId="0FACF5AF" w14:textId="7959F876" w:rsidR="00647553" w:rsidRDefault="00647553"/>
    <w:p w14:paraId="0B9DC86C" w14:textId="3F1E8CF5" w:rsidR="00647553" w:rsidRDefault="00647553"/>
    <w:p w14:paraId="121275EA" w14:textId="69423C7D" w:rsidR="00647553" w:rsidRDefault="00647553"/>
    <w:p w14:paraId="2D17873D" w14:textId="7AAC045A" w:rsidR="00647553" w:rsidRDefault="00647553"/>
    <w:p w14:paraId="342FDEB1" w14:textId="2B7EF8A7" w:rsidR="00647553" w:rsidRDefault="00647553"/>
    <w:p w14:paraId="4115FC07" w14:textId="03727ED3" w:rsidR="00647553" w:rsidRDefault="00647553"/>
    <w:p w14:paraId="5A7815CE" w14:textId="4BE95FAB" w:rsidR="00647553" w:rsidRDefault="00647553"/>
    <w:p w14:paraId="5308092C" w14:textId="7654C5F5" w:rsidR="00647553" w:rsidRDefault="00647553"/>
    <w:p w14:paraId="2D3B3434" w14:textId="534E6D74" w:rsidR="00647553" w:rsidRDefault="00647553"/>
    <w:p w14:paraId="02C9EEAF" w14:textId="17D66680" w:rsidR="00647553" w:rsidRDefault="00647553"/>
    <w:p w14:paraId="1726F573" w14:textId="4CA3090E" w:rsidR="00647553" w:rsidRDefault="00647553"/>
    <w:p w14:paraId="259F347B" w14:textId="67AD16B7" w:rsidR="00647553" w:rsidRDefault="00647553"/>
    <w:p w14:paraId="5EC35B11" w14:textId="72074923" w:rsidR="00647553" w:rsidRDefault="00647553"/>
    <w:p w14:paraId="0645B8AD" w14:textId="3292D022" w:rsidR="00647553" w:rsidRPr="00042EC5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 w:rsidR="00BB2894">
        <w:rPr>
          <w:rFonts w:asciiTheme="minorHAnsi" w:hAnsiTheme="minorHAnsi" w:cstheme="minorHAnsi"/>
          <w:b/>
          <w:bCs/>
          <w:i/>
          <w:iCs/>
        </w:rPr>
        <w:t>0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payer une commande</w:t>
      </w:r>
    </w:p>
    <w:p w14:paraId="3BCA7327" w14:textId="6E6053A6" w:rsidR="00647553" w:rsidRDefault="00647553" w:rsidP="00647553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F77B4F">
        <w:rPr>
          <w:rFonts w:asciiTheme="minorHAnsi" w:hAnsiTheme="minorHAnsi" w:cstheme="minorHAnsi"/>
        </w:rPr>
        <w:t>client</w:t>
      </w:r>
    </w:p>
    <w:p w14:paraId="60B082BF" w14:textId="342FDD7C" w:rsidR="00647553" w:rsidRPr="002823A8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Le </w:t>
      </w:r>
      <w:r w:rsidR="0079116A">
        <w:rPr>
          <w:rFonts w:asciiTheme="minorHAnsi" w:hAnsiTheme="minorHAnsi" w:cstheme="minorHAnsi"/>
        </w:rPr>
        <w:t>client doit payer la commande à la livraison ou à la commande</w:t>
      </w:r>
      <w:r w:rsidR="0079116A" w:rsidRPr="006B17B1">
        <w:rPr>
          <w:rFonts w:asciiTheme="minorHAnsi" w:hAnsiTheme="minorHAnsi" w:cstheme="minorHAnsi"/>
        </w:rPr>
        <w:t xml:space="preserve"> 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6E94C295" w14:textId="77777777" w:rsidR="00647553" w:rsidRPr="006749A7" w:rsidRDefault="00647553" w:rsidP="00647553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1C8DC831" w14:textId="484FEA75" w:rsidR="00647553" w:rsidRDefault="00647553"/>
    <w:p w14:paraId="55444939" w14:textId="77777777" w:rsidR="00332111" w:rsidRPr="00681E86" w:rsidRDefault="00332111" w:rsidP="0033211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32111" w:rsidRPr="009C3AB2" w14:paraId="0DA0D323" w14:textId="77777777" w:rsidTr="00BF32D3">
        <w:trPr>
          <w:trHeight w:val="520"/>
        </w:trPr>
        <w:tc>
          <w:tcPr>
            <w:tcW w:w="976" w:type="dxa"/>
          </w:tcPr>
          <w:p w14:paraId="37BA0379" w14:textId="77777777" w:rsidR="00332111" w:rsidRPr="002218AA" w:rsidRDefault="00332111" w:rsidP="00BF32D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ED865F7" w14:textId="77777777" w:rsidR="00332111" w:rsidRDefault="00332111" w:rsidP="00BF32D3"/>
          <w:p w14:paraId="2ECC9191" w14:textId="77777777" w:rsidR="00332111" w:rsidRPr="00681E86" w:rsidRDefault="00332111" w:rsidP="00BF32D3"/>
        </w:tc>
        <w:tc>
          <w:tcPr>
            <w:tcW w:w="5064" w:type="dxa"/>
          </w:tcPr>
          <w:p w14:paraId="78F94389" w14:textId="6066657C" w:rsidR="00332111" w:rsidRPr="00BB2894" w:rsidRDefault="00BF32D3" w:rsidP="00BB2894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 w:rsidR="00CD5AD4">
              <w:rPr>
                <w:rFonts w:asciiTheme="minorHAnsi" w:hAnsiTheme="minorHAnsi"/>
              </w:rPr>
              <w:t>.</w:t>
            </w:r>
          </w:p>
        </w:tc>
      </w:tr>
      <w:tr w:rsidR="00332111" w:rsidRPr="009C3AB2" w14:paraId="1A07EAF6" w14:textId="77777777" w:rsidTr="00BF32D3">
        <w:tc>
          <w:tcPr>
            <w:tcW w:w="976" w:type="dxa"/>
          </w:tcPr>
          <w:p w14:paraId="6DD09CA3" w14:textId="77777777" w:rsidR="00332111" w:rsidRDefault="00332111" w:rsidP="00BF32D3">
            <w:r>
              <w:t>2.</w:t>
            </w:r>
          </w:p>
        </w:tc>
        <w:tc>
          <w:tcPr>
            <w:tcW w:w="4415" w:type="dxa"/>
          </w:tcPr>
          <w:p w14:paraId="3CE2EF73" w14:textId="77777777" w:rsidR="00CF6A7F" w:rsidRDefault="00BF32D3" w:rsidP="00BF32D3">
            <w:r>
              <w:t>L’utilisateur choisi le paiement en ligne</w:t>
            </w:r>
            <w:r w:rsidR="00CF6A7F">
              <w:t>.</w:t>
            </w:r>
          </w:p>
          <w:p w14:paraId="7715F885" w14:textId="5B573D99" w:rsidR="00CF6A7F" w:rsidRPr="00073ECD" w:rsidRDefault="00CF6A7F" w:rsidP="00BF32D3"/>
        </w:tc>
        <w:tc>
          <w:tcPr>
            <w:tcW w:w="5064" w:type="dxa"/>
          </w:tcPr>
          <w:p w14:paraId="20EC0852" w14:textId="38BDEE40" w:rsidR="00332111" w:rsidRDefault="00332111" w:rsidP="00BF32D3"/>
        </w:tc>
      </w:tr>
      <w:tr w:rsidR="00CF6A7F" w:rsidRPr="00E03C40" w14:paraId="599D01D9" w14:textId="77777777" w:rsidTr="00BF32D3">
        <w:tc>
          <w:tcPr>
            <w:tcW w:w="976" w:type="dxa"/>
          </w:tcPr>
          <w:p w14:paraId="3CCDA98C" w14:textId="77777777" w:rsidR="00CF6A7F" w:rsidRDefault="00CF6A7F" w:rsidP="00CF6A7F">
            <w:r>
              <w:t>3</w:t>
            </w:r>
            <w:r w:rsidRPr="002218AA">
              <w:t>.</w:t>
            </w:r>
          </w:p>
          <w:p w14:paraId="38EE32F5" w14:textId="77777777" w:rsidR="00CF6A7F" w:rsidRPr="002218AA" w:rsidRDefault="00CF6A7F" w:rsidP="00CF6A7F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25A557" w14:textId="6969DA33" w:rsidR="00CF6A7F" w:rsidRPr="009C3AB2" w:rsidRDefault="00CF6A7F" w:rsidP="00CF6A7F"/>
        </w:tc>
        <w:tc>
          <w:tcPr>
            <w:tcW w:w="5064" w:type="dxa"/>
          </w:tcPr>
          <w:p w14:paraId="3044C742" w14:textId="45476E7C" w:rsidR="00CF6A7F" w:rsidRPr="00BB2894" w:rsidRDefault="00CF6A7F" w:rsidP="00BB2894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</w:t>
            </w:r>
            <w:r w:rsidR="00CD5AD4">
              <w:rPr>
                <w:rFonts w:asciiTheme="minorHAnsi" w:hAnsiTheme="minorHAnsi"/>
              </w:rPr>
              <w:t>.</w:t>
            </w:r>
          </w:p>
        </w:tc>
      </w:tr>
      <w:tr w:rsidR="00CF6A7F" w14:paraId="2A465B03" w14:textId="77777777" w:rsidTr="00BF32D3">
        <w:tc>
          <w:tcPr>
            <w:tcW w:w="976" w:type="dxa"/>
          </w:tcPr>
          <w:p w14:paraId="775CB79F" w14:textId="77777777" w:rsidR="00CF6A7F" w:rsidRPr="002218AA" w:rsidRDefault="00CF6A7F" w:rsidP="00CF6A7F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0EAF180F" w14:textId="1EDC0F37" w:rsidR="00CF6A7F" w:rsidRDefault="00CF6A7F" w:rsidP="00CF6A7F">
            <w:r>
              <w:t>L’utilisateur choisi par carte bleue</w:t>
            </w:r>
            <w:r w:rsidR="00CD5AD4">
              <w:t>.</w:t>
            </w:r>
          </w:p>
          <w:p w14:paraId="3AFD4E24" w14:textId="26CFD870" w:rsidR="00CF6A7F" w:rsidRPr="005F69BE" w:rsidRDefault="00CF6A7F" w:rsidP="00CF6A7F"/>
        </w:tc>
        <w:tc>
          <w:tcPr>
            <w:tcW w:w="5064" w:type="dxa"/>
          </w:tcPr>
          <w:p w14:paraId="22AB8CD4" w14:textId="1CE4C546" w:rsidR="00CF6A7F" w:rsidRDefault="00CF6A7F" w:rsidP="00CF6A7F"/>
        </w:tc>
      </w:tr>
      <w:tr w:rsidR="00CF6A7F" w14:paraId="2CEC5263" w14:textId="77777777" w:rsidTr="00BF32D3">
        <w:tc>
          <w:tcPr>
            <w:tcW w:w="976" w:type="dxa"/>
          </w:tcPr>
          <w:p w14:paraId="681E4C31" w14:textId="77777777" w:rsidR="00CF6A7F" w:rsidRDefault="00CF6A7F" w:rsidP="00CF6A7F">
            <w:r>
              <w:t>5.</w:t>
            </w:r>
          </w:p>
        </w:tc>
        <w:tc>
          <w:tcPr>
            <w:tcW w:w="4415" w:type="dxa"/>
          </w:tcPr>
          <w:p w14:paraId="465893B4" w14:textId="77777777" w:rsidR="00CF6A7F" w:rsidRPr="005F69BE" w:rsidRDefault="00CF6A7F" w:rsidP="00CF6A7F"/>
        </w:tc>
        <w:tc>
          <w:tcPr>
            <w:tcW w:w="5064" w:type="dxa"/>
          </w:tcPr>
          <w:p w14:paraId="0B365AB6" w14:textId="6E916998" w:rsidR="00CF6A7F" w:rsidRDefault="00CF6A7F" w:rsidP="00CF6A7F">
            <w:r>
              <w:t>Le système se connecte au système sécurisé de la banque</w:t>
            </w:r>
            <w:r w:rsidR="00CD5AD4">
              <w:t>.</w:t>
            </w:r>
          </w:p>
          <w:p w14:paraId="4F272CBE" w14:textId="024E26E2" w:rsidR="00CF6A7F" w:rsidRDefault="00CF6A7F" w:rsidP="00CF6A7F"/>
        </w:tc>
      </w:tr>
      <w:tr w:rsidR="00CF6A7F" w14:paraId="1AA33215" w14:textId="77777777" w:rsidTr="00BF32D3">
        <w:tc>
          <w:tcPr>
            <w:tcW w:w="976" w:type="dxa"/>
          </w:tcPr>
          <w:p w14:paraId="01215FE2" w14:textId="77777777" w:rsidR="00CF6A7F" w:rsidRDefault="00CF6A7F" w:rsidP="00CF6A7F">
            <w:r>
              <w:t>6.</w:t>
            </w:r>
          </w:p>
        </w:tc>
        <w:tc>
          <w:tcPr>
            <w:tcW w:w="4415" w:type="dxa"/>
          </w:tcPr>
          <w:p w14:paraId="78681240" w14:textId="062D9C91" w:rsidR="00CF6A7F" w:rsidRDefault="00CF6A7F" w:rsidP="00CF6A7F">
            <w:r>
              <w:t>L’utilisateur entre ses coordonnées bancaires</w:t>
            </w:r>
            <w:r w:rsidR="00CD5AD4">
              <w:t>.</w:t>
            </w:r>
          </w:p>
        </w:tc>
        <w:tc>
          <w:tcPr>
            <w:tcW w:w="5064" w:type="dxa"/>
          </w:tcPr>
          <w:p w14:paraId="7BA1102D" w14:textId="77777777" w:rsidR="00CF6A7F" w:rsidRDefault="00CF6A7F" w:rsidP="00CF6A7F"/>
          <w:p w14:paraId="4B912773" w14:textId="3F42AAD9" w:rsidR="00CF6A7F" w:rsidRDefault="00CF6A7F" w:rsidP="00CF6A7F"/>
        </w:tc>
      </w:tr>
      <w:tr w:rsidR="00CF6A7F" w14:paraId="6AE3BD9D" w14:textId="77777777" w:rsidTr="00BF32D3">
        <w:tc>
          <w:tcPr>
            <w:tcW w:w="976" w:type="dxa"/>
          </w:tcPr>
          <w:p w14:paraId="4B4B1169" w14:textId="77777777" w:rsidR="00CF6A7F" w:rsidRDefault="00CF6A7F" w:rsidP="00CF6A7F">
            <w:r>
              <w:t>7.</w:t>
            </w:r>
          </w:p>
          <w:p w14:paraId="0F388D5E" w14:textId="005EAE22" w:rsidR="00CF6A7F" w:rsidRDefault="00CF6A7F" w:rsidP="00CF6A7F"/>
        </w:tc>
        <w:tc>
          <w:tcPr>
            <w:tcW w:w="4415" w:type="dxa"/>
          </w:tcPr>
          <w:p w14:paraId="079410F0" w14:textId="77777777" w:rsidR="00CF6A7F" w:rsidRDefault="00CF6A7F" w:rsidP="00CF6A7F"/>
        </w:tc>
        <w:tc>
          <w:tcPr>
            <w:tcW w:w="5064" w:type="dxa"/>
          </w:tcPr>
          <w:p w14:paraId="565A8D18" w14:textId="69CDF031" w:rsidR="00CF6A7F" w:rsidRDefault="00CF6A7F" w:rsidP="00CF6A7F">
            <w:r>
              <w:t>Le système valide la transaction</w:t>
            </w:r>
          </w:p>
        </w:tc>
      </w:tr>
      <w:tr w:rsidR="00CF6A7F" w14:paraId="78E0ED0F" w14:textId="77777777" w:rsidTr="00BF32D3">
        <w:tc>
          <w:tcPr>
            <w:tcW w:w="976" w:type="dxa"/>
          </w:tcPr>
          <w:p w14:paraId="4CDFA84D" w14:textId="7F04202C" w:rsidR="00CF6A7F" w:rsidRDefault="00CF6A7F" w:rsidP="00CF6A7F">
            <w:r>
              <w:t>8.</w:t>
            </w:r>
          </w:p>
        </w:tc>
        <w:tc>
          <w:tcPr>
            <w:tcW w:w="4415" w:type="dxa"/>
          </w:tcPr>
          <w:p w14:paraId="3B487002" w14:textId="5C532754" w:rsidR="00CF6A7F" w:rsidRDefault="00CF6A7F" w:rsidP="00CF6A7F"/>
        </w:tc>
        <w:tc>
          <w:tcPr>
            <w:tcW w:w="5064" w:type="dxa"/>
          </w:tcPr>
          <w:p w14:paraId="1EC2F44E" w14:textId="5C922EDB" w:rsidR="00CF6A7F" w:rsidRDefault="00CD5AD4" w:rsidP="00CF6A7F">
            <w:r>
              <w:t>Le système enregistre la transaction</w:t>
            </w:r>
          </w:p>
          <w:p w14:paraId="64FDD4FD" w14:textId="73D71EBB" w:rsidR="00CF6A7F" w:rsidRDefault="00CF6A7F" w:rsidP="00CF6A7F"/>
        </w:tc>
      </w:tr>
      <w:tr w:rsidR="00CD5AD4" w14:paraId="0B8D1C95" w14:textId="77777777" w:rsidTr="00BF32D3">
        <w:tc>
          <w:tcPr>
            <w:tcW w:w="976" w:type="dxa"/>
          </w:tcPr>
          <w:p w14:paraId="0085A6D4" w14:textId="5073AAFB" w:rsidR="00CD5AD4" w:rsidRDefault="00CD5AD4" w:rsidP="00CF6A7F">
            <w:r>
              <w:t>9.</w:t>
            </w:r>
          </w:p>
        </w:tc>
        <w:tc>
          <w:tcPr>
            <w:tcW w:w="4415" w:type="dxa"/>
          </w:tcPr>
          <w:p w14:paraId="225DBAA8" w14:textId="77777777" w:rsidR="00CD5AD4" w:rsidRDefault="00CD5AD4" w:rsidP="00CF6A7F"/>
        </w:tc>
        <w:tc>
          <w:tcPr>
            <w:tcW w:w="5064" w:type="dxa"/>
          </w:tcPr>
          <w:p w14:paraId="6192D380" w14:textId="0463FDFF" w:rsidR="00CD5AD4" w:rsidRDefault="00CD5AD4" w:rsidP="00CF6A7F">
            <w:r>
              <w:t>Le système passe la commande au statuts payée</w:t>
            </w:r>
          </w:p>
          <w:p w14:paraId="00CE75E2" w14:textId="007347B6" w:rsidR="00CD5AD4" w:rsidRDefault="00CD5AD4" w:rsidP="00CF6A7F"/>
        </w:tc>
      </w:tr>
    </w:tbl>
    <w:p w14:paraId="3CE26B89" w14:textId="29453C28" w:rsidR="00332111" w:rsidRDefault="00332111"/>
    <w:p w14:paraId="04303342" w14:textId="77777777" w:rsidR="00CD5AD4" w:rsidRPr="00681E86" w:rsidRDefault="00CD5AD4" w:rsidP="00CD5AD4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D5AD4" w:rsidRPr="00E03C40" w14:paraId="07513123" w14:textId="77777777" w:rsidTr="00B870A0">
        <w:tc>
          <w:tcPr>
            <w:tcW w:w="976" w:type="dxa"/>
          </w:tcPr>
          <w:p w14:paraId="482B24E5" w14:textId="105ACAF2" w:rsidR="00CD5AD4" w:rsidRDefault="00CD5AD4" w:rsidP="00B870A0">
            <w:r>
              <w:t>2a</w:t>
            </w:r>
            <w:r w:rsidRPr="002218AA">
              <w:t>.</w:t>
            </w:r>
          </w:p>
          <w:p w14:paraId="3A334EB1" w14:textId="77777777" w:rsidR="00CD5AD4" w:rsidRPr="002218AA" w:rsidRDefault="00CD5AD4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71C2DFF" w14:textId="77777777" w:rsidR="00CD5AD4" w:rsidRDefault="00CD5AD4" w:rsidP="00B870A0">
            <w:r>
              <w:t>L’utilisateur choisi le paiement à la livraison.</w:t>
            </w:r>
          </w:p>
          <w:p w14:paraId="5D5EAC8C" w14:textId="2FC6C263" w:rsidR="002B44C0" w:rsidRPr="009C3AB2" w:rsidRDefault="002B44C0" w:rsidP="00B870A0"/>
        </w:tc>
        <w:tc>
          <w:tcPr>
            <w:tcW w:w="5064" w:type="dxa"/>
          </w:tcPr>
          <w:p w14:paraId="140E654F" w14:textId="77777777" w:rsidR="00CD5AD4" w:rsidRPr="00E03C40" w:rsidRDefault="00CD5AD4" w:rsidP="00B870A0"/>
        </w:tc>
      </w:tr>
      <w:tr w:rsidR="00CD5AD4" w:rsidRPr="00E03C40" w14:paraId="2507063B" w14:textId="77777777" w:rsidTr="00B870A0">
        <w:tc>
          <w:tcPr>
            <w:tcW w:w="976" w:type="dxa"/>
          </w:tcPr>
          <w:p w14:paraId="1BA6F0A8" w14:textId="3B2CD414" w:rsidR="00CD5AD4" w:rsidRDefault="00CD5AD4" w:rsidP="00B870A0">
            <w:r>
              <w:t>4a</w:t>
            </w:r>
          </w:p>
        </w:tc>
        <w:tc>
          <w:tcPr>
            <w:tcW w:w="4415" w:type="dxa"/>
          </w:tcPr>
          <w:p w14:paraId="6A116222" w14:textId="37EEA358" w:rsidR="00CD5AD4" w:rsidRDefault="00CD5AD4" w:rsidP="00B870A0">
            <w:r>
              <w:t>L’utilisateur choisi un paiement PayPal.</w:t>
            </w:r>
          </w:p>
          <w:p w14:paraId="6E6B17D9" w14:textId="0E6594FD" w:rsidR="00CD5AD4" w:rsidRDefault="00CD5AD4" w:rsidP="00B870A0"/>
        </w:tc>
        <w:tc>
          <w:tcPr>
            <w:tcW w:w="5064" w:type="dxa"/>
          </w:tcPr>
          <w:p w14:paraId="1D7ED03A" w14:textId="77777777" w:rsidR="00CD5AD4" w:rsidRPr="00E03C40" w:rsidRDefault="00CD5AD4" w:rsidP="00B870A0"/>
        </w:tc>
      </w:tr>
    </w:tbl>
    <w:p w14:paraId="60219A7A" w14:textId="1AC867F9" w:rsidR="00CD5AD4" w:rsidRDefault="00CD5AD4"/>
    <w:p w14:paraId="15498CFB" w14:textId="41B244A3" w:rsidR="002B44C0" w:rsidRDefault="002B44C0"/>
    <w:p w14:paraId="6EFFF7AE" w14:textId="77777777" w:rsidR="002B44C0" w:rsidRDefault="002B44C0"/>
    <w:p w14:paraId="255EA2CA" w14:textId="2B50BCD5" w:rsidR="00FC02D9" w:rsidRDefault="002B44C0" w:rsidP="002B44C0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</w:t>
      </w:r>
      <w:r>
        <w:rPr>
          <w:sz w:val="32"/>
          <w:szCs w:val="32"/>
        </w:rPr>
        <w:t>d’erreurs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FC02D9" w:rsidRPr="00E03C40" w14:paraId="3F9DC854" w14:textId="77777777" w:rsidTr="00B870A0">
        <w:tc>
          <w:tcPr>
            <w:tcW w:w="976" w:type="dxa"/>
          </w:tcPr>
          <w:p w14:paraId="44D3F09A" w14:textId="0C53BC74" w:rsidR="00FC02D9" w:rsidRDefault="00FC02D9" w:rsidP="00B870A0">
            <w:r>
              <w:t>5a</w:t>
            </w:r>
            <w:r w:rsidRPr="002218AA">
              <w:t>.</w:t>
            </w:r>
          </w:p>
          <w:p w14:paraId="11C22535" w14:textId="77777777" w:rsidR="00FC02D9" w:rsidRPr="002218AA" w:rsidRDefault="00FC02D9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01A0CE3" w14:textId="77777777" w:rsidR="00FC02D9" w:rsidRDefault="00FC02D9" w:rsidP="00B870A0">
            <w:r>
              <w:t>L’utilisateur choisi le paiement à la livraison.</w:t>
            </w:r>
          </w:p>
          <w:p w14:paraId="626D47DD" w14:textId="77777777" w:rsidR="00FC02D9" w:rsidRPr="009C3AB2" w:rsidRDefault="00FC02D9" w:rsidP="00B870A0"/>
        </w:tc>
        <w:tc>
          <w:tcPr>
            <w:tcW w:w="5064" w:type="dxa"/>
          </w:tcPr>
          <w:p w14:paraId="156ADC9A" w14:textId="77777777" w:rsidR="00FC02D9" w:rsidRPr="00E03C40" w:rsidRDefault="00FC02D9" w:rsidP="00B870A0"/>
        </w:tc>
      </w:tr>
      <w:tr w:rsidR="003E4296" w:rsidRPr="00E03C40" w14:paraId="6949AB29" w14:textId="77777777" w:rsidTr="00B870A0">
        <w:tc>
          <w:tcPr>
            <w:tcW w:w="976" w:type="dxa"/>
          </w:tcPr>
          <w:p w14:paraId="69DDED69" w14:textId="77777777" w:rsidR="003E4296" w:rsidRDefault="003E4296" w:rsidP="00B870A0"/>
        </w:tc>
        <w:tc>
          <w:tcPr>
            <w:tcW w:w="4415" w:type="dxa"/>
          </w:tcPr>
          <w:p w14:paraId="01E9D3B4" w14:textId="77777777" w:rsidR="003E4296" w:rsidRDefault="003E4296" w:rsidP="00B870A0"/>
        </w:tc>
        <w:tc>
          <w:tcPr>
            <w:tcW w:w="5064" w:type="dxa"/>
          </w:tcPr>
          <w:p w14:paraId="4A3820E0" w14:textId="77777777" w:rsidR="003E4296" w:rsidRDefault="003E4296" w:rsidP="003E4296">
            <w:r>
              <w:t>Le système passe la commande au statuts payée</w:t>
            </w:r>
          </w:p>
          <w:p w14:paraId="026B4BDA" w14:textId="77777777" w:rsidR="003E4296" w:rsidRPr="00E03C40" w:rsidRDefault="003E4296" w:rsidP="00B870A0"/>
        </w:tc>
      </w:tr>
    </w:tbl>
    <w:p w14:paraId="72945923" w14:textId="402C7E30" w:rsidR="00FC02D9" w:rsidRDefault="00FC02D9" w:rsidP="002B44C0">
      <w:pPr>
        <w:rPr>
          <w:sz w:val="32"/>
          <w:szCs w:val="32"/>
        </w:rPr>
      </w:pPr>
    </w:p>
    <w:p w14:paraId="3A8B9580" w14:textId="2DC87D0C" w:rsidR="00C04119" w:rsidRPr="00943900" w:rsidRDefault="00C04119" w:rsidP="00C04119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>
        <w:rPr>
          <w:sz w:val="52"/>
          <w:szCs w:val="52"/>
        </w:rPr>
        <w:t>GESTION</w:t>
      </w:r>
    </w:p>
    <w:p w14:paraId="2DA7B946" w14:textId="10AA5F74" w:rsidR="00FC02D9" w:rsidRDefault="00FC02D9" w:rsidP="002B44C0">
      <w:pPr>
        <w:rPr>
          <w:sz w:val="32"/>
          <w:szCs w:val="32"/>
        </w:rPr>
      </w:pPr>
    </w:p>
    <w:p w14:paraId="2C56C8B7" w14:textId="1DD38595" w:rsidR="00C04119" w:rsidRPr="00042EC5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les stocks</w:t>
      </w:r>
    </w:p>
    <w:p w14:paraId="185EF0DF" w14:textId="3D35463C" w:rsidR="00C04119" w:rsidRDefault="00C04119" w:rsidP="00C04119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</w:t>
      </w:r>
    </w:p>
    <w:p w14:paraId="0D4B4D11" w14:textId="2927979B" w:rsidR="00C04119" w:rsidRPr="002823A8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responsable peut consulter les stocks afin d’éviter des rupture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L’utilisateur est connecté en tant que responsable</w:t>
      </w:r>
    </w:p>
    <w:p w14:paraId="07FB76E2" w14:textId="25D78A8F" w:rsidR="007528C2" w:rsidRPr="007528C2" w:rsidRDefault="00C04119" w:rsidP="007528C2">
      <w:pPr>
        <w:pStyle w:val="NormalWeb"/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</w:t>
      </w:r>
      <w:r w:rsidR="007528C2" w:rsidRPr="007528C2">
        <w:rPr>
          <w:rFonts w:asciiTheme="minorHAnsi" w:hAnsiTheme="minorHAnsi"/>
        </w:rPr>
        <w:t xml:space="preserve">L'utilisateur </w:t>
      </w:r>
      <w:r w:rsidR="007528C2">
        <w:rPr>
          <w:rFonts w:asciiTheme="minorHAnsi" w:hAnsiTheme="minorHAnsi"/>
        </w:rPr>
        <w:t xml:space="preserve">demande </w:t>
      </w:r>
      <w:r w:rsidR="007528C2" w:rsidRPr="007528C2">
        <w:rPr>
          <w:rFonts w:asciiTheme="minorHAnsi" w:hAnsiTheme="minorHAnsi"/>
        </w:rPr>
        <w:t>la liste des stocks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528C2" w:rsidRPr="009C3AB2" w14:paraId="554BFB12" w14:textId="77777777" w:rsidTr="00B870A0">
        <w:trPr>
          <w:trHeight w:val="520"/>
        </w:trPr>
        <w:tc>
          <w:tcPr>
            <w:tcW w:w="976" w:type="dxa"/>
          </w:tcPr>
          <w:p w14:paraId="4CB1C02F" w14:textId="77777777" w:rsidR="007528C2" w:rsidRPr="002218AA" w:rsidRDefault="007528C2" w:rsidP="00B870A0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6A0B7" w14:textId="77777777" w:rsidR="007528C2" w:rsidRDefault="007528C2" w:rsidP="00B870A0"/>
          <w:p w14:paraId="16F07DED" w14:textId="77777777" w:rsidR="007528C2" w:rsidRPr="00681E86" w:rsidRDefault="007528C2" w:rsidP="00B870A0"/>
        </w:tc>
        <w:tc>
          <w:tcPr>
            <w:tcW w:w="5064" w:type="dxa"/>
          </w:tcPr>
          <w:p w14:paraId="75F1B8D0" w14:textId="628E4A86" w:rsidR="0079116A" w:rsidRPr="0079116A" w:rsidRDefault="007528C2" w:rsidP="0079116A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7528C2" w14:paraId="3301E7AE" w14:textId="77777777" w:rsidTr="00B870A0">
        <w:tc>
          <w:tcPr>
            <w:tcW w:w="976" w:type="dxa"/>
          </w:tcPr>
          <w:p w14:paraId="5EEBD6F3" w14:textId="77777777" w:rsidR="007528C2" w:rsidRDefault="007528C2" w:rsidP="00B870A0">
            <w:r>
              <w:t>2.</w:t>
            </w:r>
          </w:p>
        </w:tc>
        <w:tc>
          <w:tcPr>
            <w:tcW w:w="4415" w:type="dxa"/>
          </w:tcPr>
          <w:p w14:paraId="18A21A52" w14:textId="77777777" w:rsidR="007528C2" w:rsidRDefault="007528C2" w:rsidP="00B870A0">
            <w:r>
              <w:t>L’utilisateur choisi le paiement en ligne.</w:t>
            </w:r>
          </w:p>
          <w:p w14:paraId="1DD880CD" w14:textId="77777777" w:rsidR="007528C2" w:rsidRPr="00073ECD" w:rsidRDefault="007528C2" w:rsidP="00B870A0"/>
        </w:tc>
        <w:tc>
          <w:tcPr>
            <w:tcW w:w="5064" w:type="dxa"/>
          </w:tcPr>
          <w:p w14:paraId="15D1F71E" w14:textId="77777777" w:rsidR="007528C2" w:rsidRDefault="007528C2" w:rsidP="00B870A0"/>
        </w:tc>
      </w:tr>
      <w:tr w:rsidR="007528C2" w:rsidRPr="00E03C40" w14:paraId="03E49217" w14:textId="77777777" w:rsidTr="00B870A0">
        <w:tc>
          <w:tcPr>
            <w:tcW w:w="976" w:type="dxa"/>
          </w:tcPr>
          <w:p w14:paraId="6B21D760" w14:textId="77777777" w:rsidR="007528C2" w:rsidRDefault="007528C2" w:rsidP="00B870A0">
            <w:r>
              <w:t>3</w:t>
            </w:r>
            <w:r w:rsidRPr="002218AA">
              <w:t>.</w:t>
            </w:r>
          </w:p>
          <w:p w14:paraId="0C505D90" w14:textId="77777777" w:rsidR="007528C2" w:rsidRPr="002218AA" w:rsidRDefault="007528C2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2220F25" w14:textId="77777777" w:rsidR="007528C2" w:rsidRPr="009C3AB2" w:rsidRDefault="007528C2" w:rsidP="00B870A0"/>
        </w:tc>
        <w:tc>
          <w:tcPr>
            <w:tcW w:w="5064" w:type="dxa"/>
          </w:tcPr>
          <w:p w14:paraId="27A1C3E3" w14:textId="5369089A" w:rsidR="007528C2" w:rsidRPr="0079116A" w:rsidRDefault="007528C2" w:rsidP="0079116A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CB).</w:t>
            </w:r>
          </w:p>
        </w:tc>
      </w:tr>
      <w:tr w:rsidR="007528C2" w14:paraId="78C8AA13" w14:textId="77777777" w:rsidTr="00B870A0">
        <w:tc>
          <w:tcPr>
            <w:tcW w:w="976" w:type="dxa"/>
          </w:tcPr>
          <w:p w14:paraId="72C53FCA" w14:textId="77777777" w:rsidR="007528C2" w:rsidRPr="002218AA" w:rsidRDefault="007528C2" w:rsidP="00B870A0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42D1482" w14:textId="77777777" w:rsidR="007528C2" w:rsidRDefault="007528C2" w:rsidP="00B870A0">
            <w:r>
              <w:t>L’utilisateur choisi par carte bleue.</w:t>
            </w:r>
          </w:p>
          <w:p w14:paraId="207876E7" w14:textId="77777777" w:rsidR="007528C2" w:rsidRPr="005F69BE" w:rsidRDefault="007528C2" w:rsidP="00B870A0"/>
        </w:tc>
        <w:tc>
          <w:tcPr>
            <w:tcW w:w="5064" w:type="dxa"/>
          </w:tcPr>
          <w:p w14:paraId="48762DD2" w14:textId="77777777" w:rsidR="007528C2" w:rsidRDefault="007528C2" w:rsidP="00B870A0"/>
        </w:tc>
      </w:tr>
      <w:tr w:rsidR="007528C2" w14:paraId="48A4F5DD" w14:textId="77777777" w:rsidTr="00B870A0">
        <w:tc>
          <w:tcPr>
            <w:tcW w:w="976" w:type="dxa"/>
          </w:tcPr>
          <w:p w14:paraId="4531A478" w14:textId="77777777" w:rsidR="007528C2" w:rsidRDefault="007528C2" w:rsidP="00B870A0">
            <w:r>
              <w:t>5.</w:t>
            </w:r>
          </w:p>
        </w:tc>
        <w:tc>
          <w:tcPr>
            <w:tcW w:w="4415" w:type="dxa"/>
          </w:tcPr>
          <w:p w14:paraId="1C7F7C51" w14:textId="77777777" w:rsidR="007528C2" w:rsidRPr="005F69BE" w:rsidRDefault="007528C2" w:rsidP="00B870A0"/>
        </w:tc>
        <w:tc>
          <w:tcPr>
            <w:tcW w:w="5064" w:type="dxa"/>
          </w:tcPr>
          <w:p w14:paraId="61D0F867" w14:textId="77777777" w:rsidR="007528C2" w:rsidRDefault="007528C2" w:rsidP="00B870A0">
            <w:r>
              <w:t>Le système se connecte au système sécurisé de la banque.</w:t>
            </w:r>
          </w:p>
          <w:p w14:paraId="28D6847A" w14:textId="77777777" w:rsidR="007528C2" w:rsidRDefault="007528C2" w:rsidP="00B870A0"/>
        </w:tc>
      </w:tr>
      <w:tr w:rsidR="007528C2" w14:paraId="4BBAA3F0" w14:textId="77777777" w:rsidTr="00B870A0">
        <w:tc>
          <w:tcPr>
            <w:tcW w:w="976" w:type="dxa"/>
          </w:tcPr>
          <w:p w14:paraId="7B790C4D" w14:textId="77777777" w:rsidR="007528C2" w:rsidRDefault="007528C2" w:rsidP="00B870A0">
            <w:r>
              <w:t>6.</w:t>
            </w:r>
          </w:p>
        </w:tc>
        <w:tc>
          <w:tcPr>
            <w:tcW w:w="4415" w:type="dxa"/>
          </w:tcPr>
          <w:p w14:paraId="6DD9F130" w14:textId="77777777" w:rsidR="007528C2" w:rsidRDefault="007528C2" w:rsidP="00B870A0">
            <w:r>
              <w:t>L’utilisateur entre ses coordonnées bancaires.</w:t>
            </w:r>
          </w:p>
        </w:tc>
        <w:tc>
          <w:tcPr>
            <w:tcW w:w="5064" w:type="dxa"/>
          </w:tcPr>
          <w:p w14:paraId="5D06AB28" w14:textId="77777777" w:rsidR="007528C2" w:rsidRDefault="007528C2" w:rsidP="00B870A0"/>
          <w:p w14:paraId="63E10CF3" w14:textId="77777777" w:rsidR="007528C2" w:rsidRDefault="007528C2" w:rsidP="00B870A0"/>
        </w:tc>
      </w:tr>
      <w:tr w:rsidR="007528C2" w14:paraId="657B8D01" w14:textId="77777777" w:rsidTr="00B870A0">
        <w:tc>
          <w:tcPr>
            <w:tcW w:w="976" w:type="dxa"/>
          </w:tcPr>
          <w:p w14:paraId="523009F9" w14:textId="77777777" w:rsidR="007528C2" w:rsidRDefault="007528C2" w:rsidP="00B870A0">
            <w:r>
              <w:t>7.</w:t>
            </w:r>
          </w:p>
          <w:p w14:paraId="17FB82DB" w14:textId="77777777" w:rsidR="007528C2" w:rsidRDefault="007528C2" w:rsidP="00B870A0"/>
        </w:tc>
        <w:tc>
          <w:tcPr>
            <w:tcW w:w="4415" w:type="dxa"/>
          </w:tcPr>
          <w:p w14:paraId="26D7C687" w14:textId="77777777" w:rsidR="007528C2" w:rsidRDefault="007528C2" w:rsidP="00B870A0"/>
        </w:tc>
        <w:tc>
          <w:tcPr>
            <w:tcW w:w="5064" w:type="dxa"/>
          </w:tcPr>
          <w:p w14:paraId="3EE80102" w14:textId="77777777" w:rsidR="007528C2" w:rsidRDefault="007528C2" w:rsidP="00B870A0">
            <w:r>
              <w:t>Le système valide la transaction</w:t>
            </w:r>
          </w:p>
        </w:tc>
      </w:tr>
      <w:tr w:rsidR="007528C2" w14:paraId="653BEC32" w14:textId="77777777" w:rsidTr="00B870A0">
        <w:tc>
          <w:tcPr>
            <w:tcW w:w="976" w:type="dxa"/>
          </w:tcPr>
          <w:p w14:paraId="4FDD530D" w14:textId="77777777" w:rsidR="007528C2" w:rsidRDefault="007528C2" w:rsidP="00B870A0">
            <w:r>
              <w:t>8.</w:t>
            </w:r>
          </w:p>
        </w:tc>
        <w:tc>
          <w:tcPr>
            <w:tcW w:w="4415" w:type="dxa"/>
          </w:tcPr>
          <w:p w14:paraId="78C804F1" w14:textId="77777777" w:rsidR="007528C2" w:rsidRDefault="007528C2" w:rsidP="00B870A0"/>
        </w:tc>
        <w:tc>
          <w:tcPr>
            <w:tcW w:w="5064" w:type="dxa"/>
          </w:tcPr>
          <w:p w14:paraId="2C728EFB" w14:textId="77777777" w:rsidR="007528C2" w:rsidRDefault="007528C2" w:rsidP="00B870A0">
            <w:r>
              <w:t>Le système enregistre la transaction</w:t>
            </w:r>
          </w:p>
          <w:p w14:paraId="41E40FB8" w14:textId="77777777" w:rsidR="007528C2" w:rsidRDefault="007528C2" w:rsidP="00B870A0"/>
        </w:tc>
      </w:tr>
      <w:tr w:rsidR="007528C2" w14:paraId="40B63364" w14:textId="77777777" w:rsidTr="00B870A0">
        <w:tc>
          <w:tcPr>
            <w:tcW w:w="976" w:type="dxa"/>
          </w:tcPr>
          <w:p w14:paraId="46E118A6" w14:textId="77777777" w:rsidR="007528C2" w:rsidRDefault="007528C2" w:rsidP="00B870A0">
            <w:r>
              <w:t>9.</w:t>
            </w:r>
          </w:p>
        </w:tc>
        <w:tc>
          <w:tcPr>
            <w:tcW w:w="4415" w:type="dxa"/>
          </w:tcPr>
          <w:p w14:paraId="447B7404" w14:textId="77777777" w:rsidR="007528C2" w:rsidRDefault="007528C2" w:rsidP="00B870A0"/>
        </w:tc>
        <w:tc>
          <w:tcPr>
            <w:tcW w:w="5064" w:type="dxa"/>
          </w:tcPr>
          <w:p w14:paraId="4F1EA3E1" w14:textId="77777777" w:rsidR="007528C2" w:rsidRDefault="007528C2" w:rsidP="00B870A0">
            <w:r>
              <w:t>Le système passe la commande au statuts payée</w:t>
            </w:r>
          </w:p>
          <w:p w14:paraId="6581D430" w14:textId="77777777" w:rsidR="007528C2" w:rsidRDefault="007528C2" w:rsidP="00B870A0"/>
        </w:tc>
      </w:tr>
    </w:tbl>
    <w:p w14:paraId="1CD8458B" w14:textId="550C6ED4" w:rsidR="00C04119" w:rsidRPr="006749A7" w:rsidRDefault="00C04119" w:rsidP="00C04119">
      <w:pPr>
        <w:pStyle w:val="NormalWeb"/>
        <w:rPr>
          <w:rFonts w:asciiTheme="minorHAnsi" w:hAnsiTheme="minorHAnsi" w:cstheme="minorHAnsi"/>
        </w:rPr>
      </w:pPr>
    </w:p>
    <w:p w14:paraId="731CA0EE" w14:textId="77777777" w:rsidR="00C04119" w:rsidRPr="00681E86" w:rsidRDefault="00C04119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14"/>
        <w:gridCol w:w="9416"/>
        <w:gridCol w:w="525"/>
      </w:tblGrid>
      <w:tr w:rsidR="0067119A" w14:paraId="081BF187" w14:textId="77777777" w:rsidTr="00FC02D9">
        <w:trPr>
          <w:trHeight w:val="14594"/>
        </w:trPr>
        <w:tc>
          <w:tcPr>
            <w:tcW w:w="514" w:type="dxa"/>
          </w:tcPr>
          <w:p w14:paraId="6B2B640D" w14:textId="77777777" w:rsidR="0067119A" w:rsidRDefault="0067119A" w:rsidP="0087661E"/>
        </w:tc>
        <w:tc>
          <w:tcPr>
            <w:tcW w:w="9416" w:type="dxa"/>
          </w:tcPr>
          <w:p w14:paraId="7AAA2B33" w14:textId="2A5C0B8E" w:rsidR="0067119A" w:rsidRDefault="0067119A">
            <w:r>
              <w:rPr>
                <w:noProof/>
              </w:rPr>
              <w:drawing>
                <wp:inline distT="0" distB="0" distL="0" distR="0" wp14:anchorId="28340F58" wp14:editId="063C819C">
                  <wp:extent cx="5841846" cy="9201752"/>
                  <wp:effectExtent l="0" t="0" r="63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44" cy="927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6D484214" w14:textId="77777777" w:rsidR="0067119A" w:rsidRDefault="0067119A"/>
        </w:tc>
      </w:tr>
    </w:tbl>
    <w:p w14:paraId="30C98620" w14:textId="1155373F" w:rsidR="00487B57" w:rsidRDefault="00487B57"/>
    <w:p w14:paraId="0D351C85" w14:textId="4993C95F" w:rsidR="00C776AE" w:rsidRDefault="00C776AE"/>
    <w:p w14:paraId="45A11E0C" w14:textId="63F4B217" w:rsidR="00C776AE" w:rsidRDefault="00C776AE" w:rsidP="00C776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Technique envisagée :</w:t>
      </w:r>
    </w:p>
    <w:p w14:paraId="3D60F9B7" w14:textId="4C58C7C2" w:rsidR="00C776AE" w:rsidRDefault="00C776AE" w:rsidP="00C776AE">
      <w:pPr>
        <w:rPr>
          <w:sz w:val="40"/>
          <w:szCs w:val="40"/>
        </w:rPr>
      </w:pPr>
    </w:p>
    <w:p w14:paraId="04F434FF" w14:textId="4957A924" w:rsidR="00C776AE" w:rsidRDefault="00C776AE" w:rsidP="00C776AE">
      <w:r>
        <w:t>MySQL est gratuit pour la base de données.</w:t>
      </w:r>
    </w:p>
    <w:p w14:paraId="31C61D4F" w14:textId="5BAC21E2" w:rsidR="00C776AE" w:rsidRDefault="00C776AE" w:rsidP="00C776AE">
      <w:r>
        <w:t xml:space="preserve">PHP comme langage web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avec communication </w:t>
      </w:r>
      <w:proofErr w:type="spellStart"/>
      <w:r>
        <w:t>swift</w:t>
      </w:r>
      <w:proofErr w:type="spellEnd"/>
      <w:r>
        <w:t xml:space="preserve"> pour application iOS.</w:t>
      </w:r>
    </w:p>
    <w:p w14:paraId="1AED7D93" w14:textId="52FF1E9D" w:rsidR="00C776AE" w:rsidRDefault="00C776AE" w:rsidP="00C776AE"/>
    <w:sectPr w:rsidR="00C776AE" w:rsidSect="004030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079A"/>
    <w:multiLevelType w:val="hybridMultilevel"/>
    <w:tmpl w:val="89C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9"/>
    <w:rsid w:val="00042EC5"/>
    <w:rsid w:val="00073ECD"/>
    <w:rsid w:val="0008045A"/>
    <w:rsid w:val="000E6853"/>
    <w:rsid w:val="00105C35"/>
    <w:rsid w:val="00115BEC"/>
    <w:rsid w:val="001276AF"/>
    <w:rsid w:val="00135FCC"/>
    <w:rsid w:val="00152F00"/>
    <w:rsid w:val="001564FA"/>
    <w:rsid w:val="00197119"/>
    <w:rsid w:val="001A0ADB"/>
    <w:rsid w:val="001A1566"/>
    <w:rsid w:val="001C7AAF"/>
    <w:rsid w:val="001E1DF1"/>
    <w:rsid w:val="001F3815"/>
    <w:rsid w:val="00232E42"/>
    <w:rsid w:val="00234E8C"/>
    <w:rsid w:val="002823A8"/>
    <w:rsid w:val="00283CC7"/>
    <w:rsid w:val="00296B7C"/>
    <w:rsid w:val="002A3FDC"/>
    <w:rsid w:val="002B37DA"/>
    <w:rsid w:val="002B44C0"/>
    <w:rsid w:val="00316BF1"/>
    <w:rsid w:val="0032629F"/>
    <w:rsid w:val="00332111"/>
    <w:rsid w:val="003746EE"/>
    <w:rsid w:val="0038310A"/>
    <w:rsid w:val="00383C45"/>
    <w:rsid w:val="00387644"/>
    <w:rsid w:val="003E4296"/>
    <w:rsid w:val="0040302F"/>
    <w:rsid w:val="004076B0"/>
    <w:rsid w:val="00420B4D"/>
    <w:rsid w:val="0043767F"/>
    <w:rsid w:val="00446E99"/>
    <w:rsid w:val="0045358A"/>
    <w:rsid w:val="00487B57"/>
    <w:rsid w:val="004976D7"/>
    <w:rsid w:val="005435D9"/>
    <w:rsid w:val="0058602B"/>
    <w:rsid w:val="005920F8"/>
    <w:rsid w:val="005E2E7A"/>
    <w:rsid w:val="006077EB"/>
    <w:rsid w:val="00620D99"/>
    <w:rsid w:val="00647553"/>
    <w:rsid w:val="0067119A"/>
    <w:rsid w:val="006749A7"/>
    <w:rsid w:val="00681B1A"/>
    <w:rsid w:val="00681E86"/>
    <w:rsid w:val="00682CDD"/>
    <w:rsid w:val="006B17B1"/>
    <w:rsid w:val="006C1580"/>
    <w:rsid w:val="006E2A58"/>
    <w:rsid w:val="006F36CD"/>
    <w:rsid w:val="00700715"/>
    <w:rsid w:val="007120D8"/>
    <w:rsid w:val="007348C7"/>
    <w:rsid w:val="007528C2"/>
    <w:rsid w:val="007646AA"/>
    <w:rsid w:val="0079116A"/>
    <w:rsid w:val="00791B42"/>
    <w:rsid w:val="007A2175"/>
    <w:rsid w:val="0081131E"/>
    <w:rsid w:val="0082467C"/>
    <w:rsid w:val="00836516"/>
    <w:rsid w:val="008429E8"/>
    <w:rsid w:val="008506D6"/>
    <w:rsid w:val="0087661E"/>
    <w:rsid w:val="00894D87"/>
    <w:rsid w:val="0089545A"/>
    <w:rsid w:val="008A2ECB"/>
    <w:rsid w:val="00911C9D"/>
    <w:rsid w:val="00943900"/>
    <w:rsid w:val="00946485"/>
    <w:rsid w:val="009530A7"/>
    <w:rsid w:val="009546C1"/>
    <w:rsid w:val="009A0DF8"/>
    <w:rsid w:val="009C0881"/>
    <w:rsid w:val="00A31372"/>
    <w:rsid w:val="00A45E33"/>
    <w:rsid w:val="00A7036C"/>
    <w:rsid w:val="00A859F4"/>
    <w:rsid w:val="00A90EDB"/>
    <w:rsid w:val="00AB2F3E"/>
    <w:rsid w:val="00AF09A0"/>
    <w:rsid w:val="00B870A0"/>
    <w:rsid w:val="00BB2894"/>
    <w:rsid w:val="00BB5C5D"/>
    <w:rsid w:val="00BC7577"/>
    <w:rsid w:val="00BE0D3A"/>
    <w:rsid w:val="00BF32D3"/>
    <w:rsid w:val="00C00205"/>
    <w:rsid w:val="00C04119"/>
    <w:rsid w:val="00C06A71"/>
    <w:rsid w:val="00C40798"/>
    <w:rsid w:val="00C5153C"/>
    <w:rsid w:val="00C776AE"/>
    <w:rsid w:val="00CD5AD4"/>
    <w:rsid w:val="00CE5D15"/>
    <w:rsid w:val="00CF080D"/>
    <w:rsid w:val="00CF6A7F"/>
    <w:rsid w:val="00D11EE4"/>
    <w:rsid w:val="00D24199"/>
    <w:rsid w:val="00D67B38"/>
    <w:rsid w:val="00D952ED"/>
    <w:rsid w:val="00DA009A"/>
    <w:rsid w:val="00DE6451"/>
    <w:rsid w:val="00E020B1"/>
    <w:rsid w:val="00E211DB"/>
    <w:rsid w:val="00EA2435"/>
    <w:rsid w:val="00EA40C3"/>
    <w:rsid w:val="00EF7E49"/>
    <w:rsid w:val="00F25014"/>
    <w:rsid w:val="00F37AD0"/>
    <w:rsid w:val="00F77B4F"/>
    <w:rsid w:val="00F859A0"/>
    <w:rsid w:val="00FB49DC"/>
    <w:rsid w:val="00FC02D9"/>
    <w:rsid w:val="00FD67FA"/>
    <w:rsid w:val="00FE0FCC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EC0"/>
  <w15:chartTrackingRefBased/>
  <w15:docId w15:val="{4EBB336B-E002-CB48-B542-147DF0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F7E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F7E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F7E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C0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24</Pages>
  <Words>2252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39</cp:revision>
  <dcterms:created xsi:type="dcterms:W3CDTF">2021-04-08T13:11:00Z</dcterms:created>
  <dcterms:modified xsi:type="dcterms:W3CDTF">2021-04-10T20:07:00Z</dcterms:modified>
</cp:coreProperties>
</file>