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C634" w14:textId="77777777" w:rsidR="009E1799" w:rsidRDefault="009E1799" w:rsidP="009E1799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SQL tool, MySQL and VS Code. </w:t>
      </w:r>
    </w:p>
    <w:p w14:paraId="2C959A13" w14:textId="77777777" w:rsidR="009E1799" w:rsidRDefault="009E1799" w:rsidP="009E179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database.</w:t>
      </w:r>
    </w:p>
    <w:p w14:paraId="024494F0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CREATE DATABASE fullstack;</w:t>
      </w:r>
    </w:p>
    <w:p w14:paraId="1C1259FC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USE fullstack;</w:t>
      </w:r>
    </w:p>
    <w:p w14:paraId="0712E521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</w:p>
    <w:p w14:paraId="7AECDF87" w14:textId="77777777" w:rsidR="009E1799" w:rsidRDefault="009E1799" w:rsidP="009E1799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 Create at least two tables:</w:t>
      </w:r>
    </w:p>
    <w:p w14:paraId="6C483540" w14:textId="77777777" w:rsidR="009E1799" w:rsidRDefault="009E1799" w:rsidP="009E1799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Table 1: Student (VTU Number, Name, Email, Phone, Department) </w:t>
      </w:r>
    </w:p>
    <w:p w14:paraId="292FD828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CREATE TABLE Student (</w:t>
      </w:r>
    </w:p>
    <w:p w14:paraId="2B842C68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VTU_Number VARCHAR(20) PRIMARY KEY,</w:t>
      </w:r>
    </w:p>
    <w:p w14:paraId="08A85C44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Name VARCHAR(100),</w:t>
      </w:r>
    </w:p>
    <w:p w14:paraId="3DE83EF2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Email VARCHAR(100),</w:t>
      </w:r>
    </w:p>
    <w:p w14:paraId="11C3A422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Phone VARCHAR(15),</w:t>
      </w:r>
    </w:p>
    <w:p w14:paraId="197C5424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Department VARCHAR(50)</w:t>
      </w:r>
    </w:p>
    <w:p w14:paraId="51B4ADDD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1B7EC763" w14:textId="77777777" w:rsidR="009E1799" w:rsidRDefault="009E1799" w:rsidP="009E1799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B3DB1B" w14:textId="77777777" w:rsidR="009E1799" w:rsidRDefault="009E1799" w:rsidP="009E1799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Course (Course Code, Course Name, Faculty Id, Student ID, Faculty Email) </w:t>
      </w:r>
    </w:p>
    <w:p w14:paraId="33E99937" w14:textId="77777777" w:rsidR="009E1799" w:rsidRDefault="009E1799" w:rsidP="009E1799">
      <w:pPr>
        <w:spacing w:after="0" w:line="360" w:lineRule="auto"/>
        <w:ind w:left="1274" w:firstLine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CREATE TABLE Course (</w:t>
      </w:r>
    </w:p>
    <w:p w14:paraId="23A796DE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Course_Code VARCHAR(10) PRIMARY KEY,</w:t>
      </w:r>
    </w:p>
    <w:p w14:paraId="6F538BDA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Course_Name VARCHAR(100),</w:t>
      </w:r>
    </w:p>
    <w:p w14:paraId="732915CA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Faculty_Id INT,</w:t>
      </w:r>
    </w:p>
    <w:p w14:paraId="0A35E04B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Student_ID VARCHAR(20),</w:t>
      </w:r>
    </w:p>
    <w:p w14:paraId="4FEA651A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Faculty_Email VARCHAR(100),</w:t>
      </w:r>
    </w:p>
    <w:p w14:paraId="6E3577B3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lastRenderedPageBreak/>
        <w:t xml:space="preserve">    FOREIGN KEY (Student_ID) REFERENCES Student(VTU_Number)</w:t>
      </w:r>
    </w:p>
    <w:p w14:paraId="143E0564" w14:textId="77777777" w:rsidR="009E1799" w:rsidRDefault="009E1799" w:rsidP="009E1799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2A618E71" w14:textId="77777777" w:rsidR="009E1799" w:rsidRDefault="009E1799" w:rsidP="009E179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minimum 5 records into each table.</w:t>
      </w:r>
    </w:p>
    <w:p w14:paraId="7BA258F8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Student Table</w:t>
      </w:r>
    </w:p>
    <w:p w14:paraId="1E3C0CB8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Student VALUES </w:t>
      </w:r>
    </w:p>
    <w:p w14:paraId="00C0B49B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('1MS23CS001', 'Arjun Kumar', 'arjun@mail.com', '9845011223', 'CSE'),</w:t>
      </w:r>
    </w:p>
    <w:p w14:paraId="7BDD55E7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('1MS23CS002', 'Sneha Rao', 'sneha@mail.com', '9845022334', 'IT'),</w:t>
      </w:r>
    </w:p>
    <w:p w14:paraId="75357694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('1MS23CS003', 'Rahul Nair', 'rahul@mail.com', '9845033445', 'CSE'),</w:t>
      </w:r>
    </w:p>
    <w:p w14:paraId="1F12F44B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('1MS23CS004', 'Priya Das', 'priya@mail.com', '9845044556', 'ECE'),</w:t>
      </w:r>
    </w:p>
    <w:p w14:paraId="3532A3B5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('1MS23CS005', 'Amit Singh', 'amit@mail.com', '9845055667', 'IT');</w:t>
      </w:r>
    </w:p>
    <w:p w14:paraId="72BF3503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Course Table</w:t>
      </w:r>
    </w:p>
    <w:p w14:paraId="2C61A143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Course VALUES </w:t>
      </w:r>
    </w:p>
    <w:p w14:paraId="387453D8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('CS101', 'Database Management', 101, '1MS23CS001', 'prof_smith@vtu.edu'),</w:t>
      </w:r>
    </w:p>
    <w:p w14:paraId="61C14A67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('IS202', 'Data Structures', 102, '1MS23CS002', 'prof_jones@vtu.edu'),</w:t>
      </w:r>
    </w:p>
    <w:p w14:paraId="4F502F74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('CS103', 'Operating Systems', 101, '1MS23CS003', 'prof_smith@vtu.edu'),</w:t>
      </w:r>
    </w:p>
    <w:p w14:paraId="52394D68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('EC301', 'Digital Electronics', 103, '1MS23CS004', 'prof_kumar@vtu.edu'),</w:t>
      </w:r>
    </w:p>
    <w:p w14:paraId="7B5B6791" w14:textId="77777777" w:rsidR="009E1799" w:rsidRDefault="009E1799" w:rsidP="009E1799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('IS204', 'Web Programming', 104, '1MS23CS005', 'prof_leila@vtu.edu');</w:t>
      </w:r>
    </w:p>
    <w:p w14:paraId="7CA12F3E" w14:textId="77777777" w:rsidR="009E1799" w:rsidRDefault="009E1799" w:rsidP="009E17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records using different CLAUSE.</w:t>
      </w:r>
    </w:p>
    <w:p w14:paraId="4E9E4A3E" w14:textId="77777777" w:rsidR="009E1799" w:rsidRDefault="009E1799" w:rsidP="009E17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WHERE clause:</w:t>
      </w:r>
    </w:p>
    <w:p w14:paraId="29931BF2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WHERE Department = 'CSE';</w:t>
      </w:r>
    </w:p>
    <w:p w14:paraId="0BA3CA37" w14:textId="77777777" w:rsidR="009E1799" w:rsidRDefault="009E1799" w:rsidP="009E17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ORDER BY Clause (Sorting):</w:t>
      </w:r>
    </w:p>
    <w:p w14:paraId="25915568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Course ORDER BY Course_Name ASC;</w:t>
      </w:r>
    </w:p>
    <w:p w14:paraId="53863DD0" w14:textId="77777777" w:rsidR="009E1799" w:rsidRDefault="009E1799" w:rsidP="009E17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lastRenderedPageBreak/>
        <w:t>LIKE Clause (Pattern Matching):</w:t>
      </w:r>
    </w:p>
    <w:p w14:paraId="5FFE35E5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Email FROM Student WHERE Email LIKE '%@mail.com';</w:t>
      </w:r>
    </w:p>
    <w:p w14:paraId="36666A28" w14:textId="77777777" w:rsidR="009E1799" w:rsidRDefault="009E1799" w:rsidP="009E17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LIMIT Clause (Restricting Results):</w:t>
      </w:r>
    </w:p>
    <w:p w14:paraId="120363D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14:paraId="2718EFE4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2B7C2B1" w14:textId="77777777" w:rsidR="009E1799" w:rsidRDefault="009E1799" w:rsidP="009E17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GROUP BY &amp; HAVING Clause (Aggregating):</w:t>
      </w:r>
    </w:p>
    <w:p w14:paraId="5EB4B101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COUNT(*) as Total_Students </w:t>
      </w:r>
    </w:p>
    <w:p w14:paraId="54F74FC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14:paraId="2EBB682B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14:paraId="66981748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HAVING COUNT(*) &gt; 1;</w:t>
      </w:r>
    </w:p>
    <w:p w14:paraId="73C200F1" w14:textId="77777777" w:rsidR="009E1799" w:rsidRDefault="009E1799" w:rsidP="009E1799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AB0AF1" w14:textId="77777777" w:rsidR="009E1799" w:rsidRDefault="009E1799" w:rsidP="009E1799">
      <w:pPr>
        <w:pBdr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FC73F" w14:textId="77777777" w:rsidR="009E1799" w:rsidRDefault="009E1799" w:rsidP="009E1799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Session 3: </w:t>
      </w:r>
    </w:p>
    <w:p w14:paraId="1E1B93EE" w14:textId="77777777" w:rsidR="009E1799" w:rsidRDefault="009E1799" w:rsidP="009E179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SELECT queries to display all records. </w:t>
      </w:r>
    </w:p>
    <w:p w14:paraId="2306D559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students</w:t>
      </w:r>
    </w:p>
    <w:p w14:paraId="58338089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Student;</w:t>
      </w:r>
    </w:p>
    <w:p w14:paraId="4AD6F35E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courses</w:t>
      </w:r>
    </w:p>
    <w:p w14:paraId="334330B2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Course;</w:t>
      </w:r>
    </w:p>
    <w:p w14:paraId="33AFE472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7DDBC3B3" w14:textId="77777777" w:rsidR="009E1799" w:rsidRDefault="009E1799" w:rsidP="009E179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using aggregate functions.</w:t>
      </w:r>
    </w:p>
    <w:p w14:paraId="72EFA582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total number of students</w:t>
      </w:r>
    </w:p>
    <w:p w14:paraId="6EAD5340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COUNT(*) AS Total_Students FROM Student;</w:t>
      </w:r>
    </w:p>
    <w:p w14:paraId="0A5FB52A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lastRenderedPageBreak/>
        <w:t>-- Count unique departments</w:t>
      </w:r>
    </w:p>
    <w:p w14:paraId="14B5C9ED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COUNT(DISTINCT Department) AS Department_Count FROM Student;</w:t>
      </w:r>
    </w:p>
    <w:p w14:paraId="1D104F62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Find the highest Faculty ID assigned</w:t>
      </w:r>
    </w:p>
    <w:p w14:paraId="15C2249E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MAX(Faculty_Id) AS Highest_Faculty_ID FROM Course;</w:t>
      </w:r>
    </w:p>
    <w:p w14:paraId="540375D9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23CCE55E" w14:textId="77777777" w:rsidR="009E1799" w:rsidRDefault="009E1799" w:rsidP="009E179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 data and display based in ascending/descending order of the VTU number.</w:t>
      </w:r>
    </w:p>
    <w:p w14:paraId="06881155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Ascending order (Default)</w:t>
      </w:r>
    </w:p>
    <w:p w14:paraId="2D0D969D" w14:textId="77777777" w:rsidR="009E1799" w:rsidRDefault="009E1799" w:rsidP="009E1799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7D57C95E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ORDER BY VTU_Number ASC;</w:t>
      </w:r>
    </w:p>
    <w:p w14:paraId="2BD50E2A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in Descending order</w:t>
      </w:r>
    </w:p>
    <w:p w14:paraId="278D3435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6F188BA6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ORDER BY VTU_Number DESC;</w:t>
      </w:r>
    </w:p>
    <w:p w14:paraId="1BB25A90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24491883" w14:textId="77777777" w:rsidR="009E1799" w:rsidRDefault="009E1799" w:rsidP="009E179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student records belonging to a particular department.</w:t>
      </w:r>
    </w:p>
    <w:p w14:paraId="233E1708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200665A6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WHERE Department = 'CSE';</w:t>
      </w:r>
    </w:p>
    <w:p w14:paraId="30765FAE" w14:textId="77777777" w:rsidR="009E1799" w:rsidRDefault="009E1799" w:rsidP="009E179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48416FE6" w14:textId="77777777" w:rsidR="009E1799" w:rsidRDefault="009E1799" w:rsidP="009E17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 VTU no. with course name and faculty using joins.</w:t>
      </w:r>
    </w:p>
    <w:p w14:paraId="116EB4A8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Joins Summary:</w:t>
      </w:r>
    </w:p>
    <w:tbl>
      <w:tblPr>
        <w:tblW w:w="5757" w:type="dxa"/>
        <w:tblInd w:w="1395" w:type="dxa"/>
        <w:tblLayout w:type="fixed"/>
        <w:tblLook w:val="0000" w:firstRow="0" w:lastRow="0" w:firstColumn="0" w:lastColumn="0" w:noHBand="0" w:noVBand="0"/>
      </w:tblPr>
      <w:tblGrid>
        <w:gridCol w:w="1111"/>
        <w:gridCol w:w="4646"/>
      </w:tblGrid>
      <w:tr w:rsidR="009E1799" w14:paraId="24B45593" w14:textId="77777777" w:rsidTr="00621004">
        <w:trPr>
          <w:trHeight w:val="315"/>
        </w:trPr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154C4C" w14:textId="77777777" w:rsidR="009E1799" w:rsidRDefault="009E1799" w:rsidP="0062100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46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1CF373" w14:textId="77777777" w:rsidR="009E1799" w:rsidRDefault="009E1799" w:rsidP="0062100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Records Included</w:t>
            </w:r>
          </w:p>
        </w:tc>
      </w:tr>
      <w:tr w:rsidR="009E1799" w14:paraId="7E43079F" w14:textId="77777777" w:rsidTr="0062100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43B73A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D90936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matches found in both tables.</w:t>
            </w:r>
          </w:p>
        </w:tc>
      </w:tr>
      <w:tr w:rsidR="009E1799" w14:paraId="249A5D88" w14:textId="77777777" w:rsidTr="0062100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886901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314113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Left + matches from Right.</w:t>
            </w:r>
          </w:p>
        </w:tc>
      </w:tr>
      <w:tr w:rsidR="009E1799" w14:paraId="1BF0DF9F" w14:textId="77777777" w:rsidTr="0062100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02E5E6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Right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3A8AEF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Right + matches from Left.</w:t>
            </w:r>
          </w:p>
        </w:tc>
      </w:tr>
      <w:tr w:rsidR="009E1799" w14:paraId="6C4F4E38" w14:textId="77777777" w:rsidTr="0062100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BFA6B7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6B66B1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both tables.</w:t>
            </w:r>
          </w:p>
        </w:tc>
      </w:tr>
      <w:tr w:rsidR="009E1799" w14:paraId="3AE8E83B" w14:textId="77777777" w:rsidTr="0062100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78BAD9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A4DE16" w14:textId="77777777" w:rsidR="009E1799" w:rsidRDefault="009E1799" w:rsidP="0062100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 possible combination of both tables.</w:t>
            </w:r>
          </w:p>
        </w:tc>
      </w:tr>
    </w:tbl>
    <w:p w14:paraId="1421EB0A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429CAC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3A815B9C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FA44385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Inner Join:</w:t>
      </w:r>
    </w:p>
    <w:p w14:paraId="2BBF029C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59D3E47A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s.VTU_Number, </w:t>
      </w:r>
    </w:p>
    <w:p w14:paraId="30F0F2F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s.Name AS Student_Name, </w:t>
      </w:r>
    </w:p>
    <w:p w14:paraId="26A4BA21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c.Course_Name, </w:t>
      </w:r>
    </w:p>
    <w:p w14:paraId="18854EC5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c.Faculty_Id,</w:t>
      </w:r>
    </w:p>
    <w:p w14:paraId="4D2B99AE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c.Faculty_Email</w:t>
      </w:r>
    </w:p>
    <w:p w14:paraId="1CB3984E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30E6B7FC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INNER JOIN Course c ON s.VTU_Number = c.Student_ID;</w:t>
      </w:r>
    </w:p>
    <w:p w14:paraId="1E2D1B9C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4388FA13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Left Join:</w:t>
      </w:r>
    </w:p>
    <w:p w14:paraId="78EE92E6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7386864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s.VTU_Number, </w:t>
      </w:r>
    </w:p>
    <w:p w14:paraId="0AD93978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s.Name, </w:t>
      </w:r>
    </w:p>
    <w:p w14:paraId="4A7E5994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c.Course_Name</w:t>
      </w:r>
    </w:p>
    <w:p w14:paraId="6C3F6A5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57DE805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LEFT JOIN Course c ON s.VTU_Number = c.Student_ID;</w:t>
      </w:r>
    </w:p>
    <w:p w14:paraId="0DED63A5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6714579A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Right Join:</w:t>
      </w:r>
    </w:p>
    <w:p w14:paraId="1271A4A9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2CC6A895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s.Name, </w:t>
      </w:r>
    </w:p>
    <w:p w14:paraId="5C3E3704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c.Course_Code, </w:t>
      </w:r>
    </w:p>
    <w:p w14:paraId="59D17AF4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c.Course_Name</w:t>
      </w:r>
    </w:p>
    <w:p w14:paraId="5466CF10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07226C49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RIGHT JOIN Course c ON s.VTU_Number = c.Student_ID;</w:t>
      </w:r>
    </w:p>
    <w:p w14:paraId="4EA0ED55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0EBDB44B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FULL JOIN (Full Outer Join):</w:t>
      </w:r>
    </w:p>
    <w:p w14:paraId="1EBA4FA1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SELECT s.Name, c.Course_Name FROM Student s</w:t>
      </w:r>
    </w:p>
    <w:p w14:paraId="6C8D97AC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LEFT JOIN Course c ON s.VTU_Number = c.Student_ID</w:t>
      </w:r>
    </w:p>
    <w:p w14:paraId="0F008691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UNION</w:t>
      </w:r>
    </w:p>
    <w:p w14:paraId="22371D81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SELECT s.Name, c.Course_Name FROM Student s</w:t>
      </w:r>
    </w:p>
    <w:p w14:paraId="37739383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RIGHT JOIN Course c ON s.VTU_Number = c.Student_ID;</w:t>
      </w:r>
    </w:p>
    <w:p w14:paraId="67EEE486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52C1E403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Cross Join(Cartesian Product):</w:t>
      </w:r>
    </w:p>
    <w:p w14:paraId="7355202D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SELECT s.Name, c.Course_Name</w:t>
      </w:r>
    </w:p>
    <w:p w14:paraId="23C05D6E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25CCFAD6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CROSS JOIN Course c;</w:t>
      </w:r>
    </w:p>
    <w:p w14:paraId="43BFAE39" w14:textId="77777777" w:rsidR="009E1799" w:rsidRDefault="009E1799" w:rsidP="009E17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4212D03C" w14:textId="77777777" w:rsidR="00B20D1A" w:rsidRDefault="00B20D1A"/>
    <w:sectPr w:rsidR="00B20D1A" w:rsidSect="009E1799">
      <w:footerReference w:type="default" r:id="rId5"/>
      <w:pgSz w:w="15840" w:h="12240" w:orient="landscape"/>
      <w:pgMar w:top="1440" w:right="1438" w:bottom="1440" w:left="9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8950" w14:textId="77777777" w:rsidR="009E1799" w:rsidRDefault="009E1799">
    <w:pPr>
      <w:pBdr>
        <w:top w:val="nil"/>
        <w:left w:val="nil"/>
        <w:bottom w:val="nil"/>
        <w:right w:val="nil"/>
        <w:between w:val="nil"/>
      </w:pBdr>
      <w:ind w:hanging="2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231F9C47" w14:textId="77777777" w:rsidR="009E1799" w:rsidRDefault="009E179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41C"/>
    <w:multiLevelType w:val="multilevel"/>
    <w:tmpl w:val="1188E59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5971EED"/>
    <w:multiLevelType w:val="multilevel"/>
    <w:tmpl w:val="425ACC24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2" w15:restartNumberingAfterBreak="0">
    <w:nsid w:val="643D3A1B"/>
    <w:multiLevelType w:val="multilevel"/>
    <w:tmpl w:val="BB1A4BE2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3" w15:restartNumberingAfterBreak="0">
    <w:nsid w:val="71B74FD0"/>
    <w:multiLevelType w:val="multilevel"/>
    <w:tmpl w:val="362A349E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828594639">
    <w:abstractNumId w:val="2"/>
  </w:num>
  <w:num w:numId="2" w16cid:durableId="589120924">
    <w:abstractNumId w:val="3"/>
  </w:num>
  <w:num w:numId="3" w16cid:durableId="1207916140">
    <w:abstractNumId w:val="1"/>
  </w:num>
  <w:num w:numId="4" w16cid:durableId="150300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E0"/>
    <w:rsid w:val="00691FEC"/>
    <w:rsid w:val="009E1799"/>
    <w:rsid w:val="00B20D1A"/>
    <w:rsid w:val="00CA08FC"/>
    <w:rsid w:val="00CA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574BF-EFD1-4F8F-B1BC-49BF43EA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799"/>
    <w:pPr>
      <w:spacing w:after="200" w:line="276" w:lineRule="auto"/>
      <w:ind w:hanging="1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NVS</dc:creator>
  <cp:keywords/>
  <dc:description/>
  <cp:lastModifiedBy>Venkatesh NVS</cp:lastModifiedBy>
  <cp:revision>2</cp:revision>
  <dcterms:created xsi:type="dcterms:W3CDTF">2026-01-22T03:30:00Z</dcterms:created>
  <dcterms:modified xsi:type="dcterms:W3CDTF">2026-01-22T03:30:00Z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e6a30a73-be6e-43b3-821c-e443fa9aed42</vt:lpwstr>
  </property>
</Properties>
</file>