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8932" w14:textId="77777777" w:rsidR="008B0115" w:rsidRDefault="008B0115" w:rsidP="008B0115">
      <w:pPr>
        <w:spacing w:after="0" w:line="360" w:lineRule="auto"/>
        <w:ind w:hanging="2"/>
        <w:rPr>
          <w:rFonts w:ascii="Times New Roman" w:eastAsia="Times New Roman" w:hAnsi="Times New Roman" w:cs="Times New Roman"/>
          <w:color w:val="00B05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u w:val="single"/>
        </w:rPr>
        <w:t xml:space="preserve">Session 3: </w:t>
      </w:r>
    </w:p>
    <w:p w14:paraId="7294F92F" w14:textId="77777777" w:rsidR="008B0115" w:rsidRDefault="008B0115" w:rsidP="008B011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SELECT queries to display all records. </w:t>
      </w:r>
    </w:p>
    <w:p w14:paraId="58287EDA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Display all students</w:t>
      </w:r>
    </w:p>
    <w:p w14:paraId="249757ED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* FROM Student;</w:t>
      </w:r>
    </w:p>
    <w:p w14:paraId="5D14D3B2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Display all courses</w:t>
      </w:r>
    </w:p>
    <w:p w14:paraId="030A4123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* FROM Course;</w:t>
      </w:r>
    </w:p>
    <w:p w14:paraId="3B719DA7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10B9E385" w14:textId="77777777" w:rsidR="008B0115" w:rsidRDefault="008B0115" w:rsidP="008B011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queries using aggregate functions.</w:t>
      </w:r>
    </w:p>
    <w:p w14:paraId="465A133F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Count total number of students</w:t>
      </w:r>
    </w:p>
    <w:p w14:paraId="08A13EFE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*)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Total_Students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Student;</w:t>
      </w:r>
    </w:p>
    <w:p w14:paraId="2CFA475A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Count unique departments</w:t>
      </w:r>
    </w:p>
    <w:p w14:paraId="18902090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COUNT(</w:t>
      </w:r>
      <w:proofErr w:type="gram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DISTINCT Department)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Department_Count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Student;</w:t>
      </w:r>
    </w:p>
    <w:p w14:paraId="6C3DF81F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Find the highest Faculty ID assigned</w:t>
      </w:r>
    </w:p>
    <w:p w14:paraId="2064A5DD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SELECT MAX(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Highest_Faculty_ID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FROM Course;</w:t>
      </w:r>
    </w:p>
    <w:p w14:paraId="503BD8A4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22F2DEC0" w14:textId="77777777" w:rsidR="008B0115" w:rsidRDefault="008B0115" w:rsidP="008B011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Sort data and display based in ascending/descending order of the VTU number.</w:t>
      </w:r>
    </w:p>
    <w:p w14:paraId="5A58370D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Sort - Ascending order (Default)</w:t>
      </w:r>
    </w:p>
    <w:p w14:paraId="0544DC9F" w14:textId="77777777" w:rsidR="008B0115" w:rsidRDefault="008B0115" w:rsidP="008B0115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3DD06CA5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ASC;</w:t>
      </w:r>
    </w:p>
    <w:p w14:paraId="7FE4C836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-- Sort - in Descending order</w:t>
      </w:r>
    </w:p>
    <w:p w14:paraId="06E1AA65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1A529207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DESC;</w:t>
      </w:r>
    </w:p>
    <w:p w14:paraId="6CB8C5E5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078CDA9B" w14:textId="77777777" w:rsidR="008B0115" w:rsidRDefault="008B0115" w:rsidP="008B011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student records belonging to a particular department.</w:t>
      </w:r>
    </w:p>
    <w:p w14:paraId="41AB1BE3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* FROM Student </w:t>
      </w:r>
    </w:p>
    <w:p w14:paraId="5C59BA6A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WHERE Department = 'CSE';</w:t>
      </w:r>
    </w:p>
    <w:p w14:paraId="7951645F" w14:textId="77777777" w:rsidR="008B0115" w:rsidRDefault="008B0115" w:rsidP="008B0115">
      <w:pP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428497FB" w14:textId="77777777" w:rsidR="008B0115" w:rsidRDefault="008B0115" w:rsidP="008B01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Map VTU no. with course name and faculty using joins.</w:t>
      </w:r>
    </w:p>
    <w:p w14:paraId="73C7619B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Joins Summary:</w:t>
      </w:r>
    </w:p>
    <w:tbl>
      <w:tblPr>
        <w:tblW w:w="5757" w:type="dxa"/>
        <w:tblInd w:w="1395" w:type="dxa"/>
        <w:tblLayout w:type="fixed"/>
        <w:tblLook w:val="0000" w:firstRow="0" w:lastRow="0" w:firstColumn="0" w:lastColumn="0" w:noHBand="0" w:noVBand="0"/>
      </w:tblPr>
      <w:tblGrid>
        <w:gridCol w:w="1111"/>
        <w:gridCol w:w="4646"/>
      </w:tblGrid>
      <w:tr w:rsidR="008B0115" w14:paraId="621F6FA2" w14:textId="77777777" w:rsidTr="00857C94">
        <w:trPr>
          <w:trHeight w:val="315"/>
        </w:trPr>
        <w:tc>
          <w:tcPr>
            <w:tcW w:w="1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F866F4" w14:textId="77777777" w:rsidR="008B0115" w:rsidRDefault="008B0115" w:rsidP="00857C9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464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926AFE" w14:textId="77777777" w:rsidR="008B0115" w:rsidRDefault="008B0115" w:rsidP="00857C94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Records Included</w:t>
            </w:r>
          </w:p>
        </w:tc>
      </w:tr>
      <w:tr w:rsidR="008B0115" w14:paraId="602AB9B2" w14:textId="77777777" w:rsidTr="00857C94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0A8020" w14:textId="77777777" w:rsidR="008B0115" w:rsidRDefault="008B0115" w:rsidP="00857C9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Inner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E24982" w14:textId="77777777" w:rsidR="008B0115" w:rsidRDefault="008B0115" w:rsidP="00857C9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Only matches found in both tables.</w:t>
            </w:r>
          </w:p>
        </w:tc>
      </w:tr>
      <w:tr w:rsidR="008B0115" w14:paraId="289C6E57" w14:textId="77777777" w:rsidTr="00857C94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22C7B7" w14:textId="77777777" w:rsidR="008B0115" w:rsidRDefault="008B0115" w:rsidP="00857C9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Left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54A074" w14:textId="77777777" w:rsidR="008B0115" w:rsidRDefault="008B0115" w:rsidP="00857C9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Everything from Left + matches from Right.</w:t>
            </w:r>
          </w:p>
        </w:tc>
      </w:tr>
      <w:tr w:rsidR="008B0115" w14:paraId="0500E12F" w14:textId="77777777" w:rsidTr="00857C94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41BE2C" w14:textId="77777777" w:rsidR="008B0115" w:rsidRDefault="008B0115" w:rsidP="00857C9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Right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296B29" w14:textId="77777777" w:rsidR="008B0115" w:rsidRDefault="008B0115" w:rsidP="00857C9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Everything from Right + matches from Left.</w:t>
            </w:r>
          </w:p>
        </w:tc>
      </w:tr>
      <w:tr w:rsidR="008B0115" w14:paraId="4616D999" w14:textId="77777777" w:rsidTr="00857C94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CB8106" w14:textId="77777777" w:rsidR="008B0115" w:rsidRDefault="008B0115" w:rsidP="00857C9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3217874" w14:textId="77777777" w:rsidR="008B0115" w:rsidRDefault="008B0115" w:rsidP="00857C9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Everything from both tables.</w:t>
            </w:r>
          </w:p>
        </w:tc>
      </w:tr>
      <w:tr w:rsidR="008B0115" w14:paraId="7D77F6B5" w14:textId="77777777" w:rsidTr="00857C94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A6AC27" w14:textId="77777777" w:rsidR="008B0115" w:rsidRDefault="008B0115" w:rsidP="00857C9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</w:t>
            </w:r>
          </w:p>
        </w:tc>
        <w:tc>
          <w:tcPr>
            <w:tcW w:w="46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62751C0" w14:textId="77777777" w:rsidR="008B0115" w:rsidRDefault="008B0115" w:rsidP="00857C9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 possible combination of both tables.</w:t>
            </w:r>
          </w:p>
        </w:tc>
      </w:tr>
    </w:tbl>
    <w:p w14:paraId="7E407449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BA2283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44CAB728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2FE162E2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Inner Join:</w:t>
      </w:r>
    </w:p>
    <w:p w14:paraId="749B3A69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021CC4D6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24B7EE6E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Student_Name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3F42BDA4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7E721896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c.Faculty_Id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,</w:t>
      </w:r>
    </w:p>
    <w:p w14:paraId="7A2634CA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c.Faculty_Email</w:t>
      </w:r>
      <w:proofErr w:type="spellEnd"/>
    </w:p>
    <w:p w14:paraId="26C424CB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lastRenderedPageBreak/>
        <w:t>FROM Student s</w:t>
      </w:r>
    </w:p>
    <w:p w14:paraId="4DC43984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INNER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7BDF5883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42539872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Left Join:</w:t>
      </w:r>
    </w:p>
    <w:p w14:paraId="1C0C14D3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16879A1A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6B2F9ACE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1C52B5FE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</w:p>
    <w:p w14:paraId="2C1C8D25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5E5F7CF0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LEFT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1048DB62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5614EA0F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Right Join:</w:t>
      </w:r>
    </w:p>
    <w:p w14:paraId="7B6428C6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</w:p>
    <w:p w14:paraId="4C7D2047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774C1071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c.Course_Code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</w:p>
    <w:p w14:paraId="3C1FB849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c.Course_Name</w:t>
      </w:r>
      <w:proofErr w:type="spellEnd"/>
    </w:p>
    <w:p w14:paraId="27ED9E77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61E4FBD1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RIGHT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289D70CC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3AFCFCDB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FULL JOIN (Full Outer Join):</w:t>
      </w:r>
    </w:p>
    <w:p w14:paraId="167D209F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FROM Student s</w:t>
      </w:r>
    </w:p>
    <w:p w14:paraId="59593D0A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LEFT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</w:p>
    <w:p w14:paraId="4F879B33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lastRenderedPageBreak/>
        <w:t>UNION</w:t>
      </w:r>
    </w:p>
    <w:p w14:paraId="2059C2F4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_Name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FROM Student s</w:t>
      </w:r>
    </w:p>
    <w:p w14:paraId="2E98D2CC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RIGHT JOIN Course c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s.VTU_Number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c.Student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;</w:t>
      </w:r>
    </w:p>
    <w:p w14:paraId="37DBB2E1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026A2241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Cross </w:t>
      </w:r>
      <w:proofErr w:type="gramStart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Join(</w:t>
      </w:r>
      <w:proofErr w:type="gramEnd"/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Cartesian Product):</w:t>
      </w:r>
    </w:p>
    <w:p w14:paraId="3CB0DA26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c.Course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_Name</w:t>
      </w:r>
      <w:proofErr w:type="spellEnd"/>
    </w:p>
    <w:p w14:paraId="67ADC908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FROM Student s</w:t>
      </w:r>
    </w:p>
    <w:p w14:paraId="110637F6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CROSS JOIN Course c;</w:t>
      </w:r>
    </w:p>
    <w:p w14:paraId="369D9C1A" w14:textId="77777777" w:rsidR="008B0115" w:rsidRDefault="008B0115" w:rsidP="008B011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577A7313" w14:textId="77777777" w:rsidR="008B0115" w:rsidRDefault="008B0115" w:rsidP="008B0115"/>
    <w:p w14:paraId="3D9872A2" w14:textId="77777777" w:rsidR="00D43704" w:rsidRDefault="00D43704"/>
    <w:sectPr w:rsidR="00D43704" w:rsidSect="008B0115">
      <w:footerReference w:type="default" r:id="rId5"/>
      <w:pgSz w:w="15840" w:h="12240" w:orient="landscape"/>
      <w:pgMar w:top="1440" w:right="1438" w:bottom="1440" w:left="9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93BF" w14:textId="77777777" w:rsidR="008B0115" w:rsidRDefault="008B0115">
    <w:pPr>
      <w:pBdr>
        <w:top w:val="nil"/>
        <w:left w:val="nil"/>
        <w:bottom w:val="nil"/>
        <w:right w:val="nil"/>
        <w:between w:val="nil"/>
      </w:pBdr>
      <w:ind w:hanging="2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2B39B2D2" w14:textId="77777777" w:rsidR="008B0115" w:rsidRDefault="008B0115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241C"/>
    <w:multiLevelType w:val="multilevel"/>
    <w:tmpl w:val="1188E59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50300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15"/>
    <w:rsid w:val="00044BDE"/>
    <w:rsid w:val="000D35FC"/>
    <w:rsid w:val="001F6B58"/>
    <w:rsid w:val="008B0115"/>
    <w:rsid w:val="00C67DDE"/>
    <w:rsid w:val="00D4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389E"/>
  <w15:chartTrackingRefBased/>
  <w15:docId w15:val="{E230300E-6A19-437E-8DC4-AF551057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115"/>
    <w:pPr>
      <w:spacing w:after="200" w:line="276" w:lineRule="auto"/>
      <w:ind w:hanging="1"/>
    </w:pPr>
    <w:rPr>
      <w:rFonts w:ascii="Calibri" w:eastAsia="Calibri" w:hAnsi="Calibri" w:cs="Calibri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Sai Garnepudi</dc:creator>
  <cp:keywords/>
  <dc:description/>
  <cp:lastModifiedBy>Gowtham Sai Garnepudi</cp:lastModifiedBy>
  <cp:revision>1</cp:revision>
  <dcterms:created xsi:type="dcterms:W3CDTF">2026-04-06T15:02:00Z</dcterms:created>
  <dcterms:modified xsi:type="dcterms:W3CDTF">2026-04-06T15:02:00Z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1a19e3f9-4720-4ac5-a68d-e861e451b0c1</vt:lpwstr>
  </property>
</Properties>
</file>