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64E5" w14:textId="3A8FD7BC" w:rsidR="00D43704" w:rsidRDefault="00323BAA">
      <w:r>
        <w:t xml:space="preserve">Unit III: Advanced Spring, Microservices Programming </w:t>
      </w:r>
      <w:r>
        <w:br/>
        <w:t xml:space="preserve">Microservice Design  Principles – Service Registry and Discovery -API Gateway and Load Balancing -  Spring Messaging (JMS) - React JS – Web </w:t>
      </w:r>
      <w:r>
        <w:br/>
      </w:r>
      <w:r>
        <w:br/>
        <w:t>Microservice Design  Principles</w:t>
      </w:r>
      <w:r>
        <w:br/>
        <w:t>Microservice design Principles in Spring Boot are guidelines used to build scalable, maintainable, and loosely coupled applications using Spring Boot and Spring  Cloud.</w:t>
      </w:r>
    </w:p>
    <w:p w14:paraId="1BAEC8FB" w14:textId="1335833E" w:rsidR="00323BAA" w:rsidRDefault="00323BAA">
      <w:r>
        <w:t>These principles help in developing distributed systems</w:t>
      </w:r>
      <w:r w:rsidR="009D4972">
        <w:t>.</w:t>
      </w:r>
      <w:r>
        <w:t xml:space="preserve">  </w:t>
      </w:r>
      <w:r>
        <w:br/>
        <w:t>1. Single Responsibility Principles (One Service = One Job)</w:t>
      </w:r>
    </w:p>
    <w:p w14:paraId="15B4CA6E" w14:textId="3823B396" w:rsidR="009D4972" w:rsidRDefault="009D4972">
      <w:r>
        <w:t>Each microservice should handle only one business functionality.</w:t>
      </w:r>
    </w:p>
    <w:p w14:paraId="2E204562" w14:textId="41F362C1" w:rsidR="009D4972" w:rsidRDefault="009D4972">
      <w:r>
        <w:t xml:space="preserve">Example </w:t>
      </w:r>
    </w:p>
    <w:p w14:paraId="41222FEB" w14:textId="3591FD33" w:rsidR="009D4972" w:rsidRDefault="009D4972" w:rsidP="009D4972">
      <w:pPr>
        <w:pStyle w:val="ListParagraph"/>
        <w:numPr>
          <w:ilvl w:val="0"/>
          <w:numId w:val="1"/>
        </w:numPr>
      </w:pPr>
      <w:r>
        <w:t xml:space="preserve">Student Service </w:t>
      </w:r>
      <w:r>
        <w:sym w:font="Wingdings" w:char="F0E0"/>
      </w:r>
      <w:r>
        <w:t xml:space="preserve"> manages students</w:t>
      </w:r>
    </w:p>
    <w:p w14:paraId="129E8161" w14:textId="30AE64F7" w:rsidR="009D4972" w:rsidRDefault="009D4972" w:rsidP="009D4972">
      <w:pPr>
        <w:pStyle w:val="ListParagraph"/>
        <w:numPr>
          <w:ilvl w:val="0"/>
          <w:numId w:val="1"/>
        </w:numPr>
      </w:pPr>
      <w:r>
        <w:t xml:space="preserve">Course Service </w:t>
      </w:r>
      <w:r>
        <w:sym w:font="Wingdings" w:char="F0E0"/>
      </w:r>
      <w:r>
        <w:t xml:space="preserve"> manages courses</w:t>
      </w:r>
    </w:p>
    <w:p w14:paraId="789D7665" w14:textId="47746A01" w:rsidR="009D4972" w:rsidRDefault="009D4972" w:rsidP="009D4972">
      <w:pPr>
        <w:pStyle w:val="ListParagraph"/>
        <w:numPr>
          <w:ilvl w:val="0"/>
          <w:numId w:val="1"/>
        </w:numPr>
      </w:pPr>
      <w:r>
        <w:t xml:space="preserve">Payment Service </w:t>
      </w:r>
      <w:r>
        <w:sym w:font="Wingdings" w:char="F0E0"/>
      </w:r>
      <w:r>
        <w:t xml:space="preserve"> manages payments</w:t>
      </w:r>
    </w:p>
    <w:p w14:paraId="009089E5" w14:textId="273F1831" w:rsidR="009D4972" w:rsidRDefault="009D4972" w:rsidP="009D4972">
      <w:pPr>
        <w:pStyle w:val="ListParagraph"/>
        <w:numPr>
          <w:ilvl w:val="0"/>
          <w:numId w:val="1"/>
        </w:numPr>
      </w:pPr>
      <w:r>
        <w:t xml:space="preserve">AMS </w:t>
      </w:r>
    </w:p>
    <w:p w14:paraId="581AE2B5" w14:textId="53191851" w:rsidR="009D4972" w:rsidRDefault="009D4972" w:rsidP="009D4972">
      <w:r>
        <w:t xml:space="preserve">2. Loose Coupling </w:t>
      </w:r>
    </w:p>
    <w:p w14:paraId="566F8003" w14:textId="156572BE" w:rsidR="009D4972" w:rsidRDefault="0083436C" w:rsidP="009D4972">
      <w:r>
        <w:t>Services</w:t>
      </w:r>
      <w:r w:rsidR="009D4972">
        <w:t xml:space="preserve"> should not depend strongly on each other.</w:t>
      </w:r>
    </w:p>
    <w:p w14:paraId="5A7E74C7" w14:textId="0A034018" w:rsidR="009D4972" w:rsidRDefault="009D4972" w:rsidP="009D4972">
      <w:r>
        <w:t>In Spring Boot Microservice</w:t>
      </w:r>
    </w:p>
    <w:p w14:paraId="5C773E75" w14:textId="4BE5F254" w:rsidR="009D4972" w:rsidRDefault="009D4972" w:rsidP="009D4972">
      <w:r>
        <w:t xml:space="preserve">3. High Cohesion </w:t>
      </w:r>
    </w:p>
    <w:p w14:paraId="216F9AC7" w14:textId="02157FEC" w:rsidR="009D4972" w:rsidRDefault="009D4972" w:rsidP="009D4972">
      <w:r>
        <w:t>Each  service should contain related functionality  only</w:t>
      </w:r>
    </w:p>
    <w:p w14:paraId="408704B0" w14:textId="2496B98E" w:rsidR="009D4972" w:rsidRDefault="009D4972" w:rsidP="009D4972">
      <w:r>
        <w:t>4. Database per Service</w:t>
      </w:r>
    </w:p>
    <w:p w14:paraId="0DD4369A" w14:textId="5E243238" w:rsidR="009D4972" w:rsidRDefault="009D4972" w:rsidP="009D4972">
      <w:r>
        <w:t>Each microservice should have its own database.</w:t>
      </w:r>
    </w:p>
    <w:p w14:paraId="0AB8A821" w14:textId="12ED4E3D" w:rsidR="009D4972" w:rsidRDefault="009D4972" w:rsidP="009D4972">
      <w:r>
        <w:t>6. Service Discovery</w:t>
      </w:r>
    </w:p>
    <w:p w14:paraId="70E977C1" w14:textId="166F63D7" w:rsidR="009D4972" w:rsidRDefault="009D4972" w:rsidP="009D4972">
      <w:r>
        <w:t>Services should find each other automatically.</w:t>
      </w:r>
    </w:p>
    <w:p w14:paraId="5F157AF1" w14:textId="2BDB41B7" w:rsidR="009D4972" w:rsidRDefault="009D4972" w:rsidP="009D4972">
      <w:r>
        <w:t>Tool :</w:t>
      </w:r>
    </w:p>
    <w:p w14:paraId="3D7012EC" w14:textId="62A227AB" w:rsidR="009D4972" w:rsidRDefault="009D4972" w:rsidP="009D4972">
      <w:r>
        <w:t>Eureka Server</w:t>
      </w:r>
    </w:p>
    <w:p w14:paraId="415AC1DB" w14:textId="50A7D081" w:rsidR="009D4972" w:rsidRDefault="009D4972" w:rsidP="009D4972">
      <w:r>
        <w:t>Entity:</w:t>
      </w:r>
    </w:p>
    <w:p w14:paraId="23C85F08" w14:textId="49781395" w:rsidR="009D4972" w:rsidRDefault="009D4972" w:rsidP="009D4972">
      <w:r>
        <w:t>Netflix Eureka</w:t>
      </w:r>
    </w:p>
    <w:p w14:paraId="2FC798DB" w14:textId="54D42705" w:rsidR="009D4972" w:rsidRDefault="009D4972" w:rsidP="009D4972">
      <w:r>
        <w:t>Benefits :</w:t>
      </w:r>
    </w:p>
    <w:p w14:paraId="4BED2761" w14:textId="6EF02F9D" w:rsidR="009D4972" w:rsidRDefault="009D4972" w:rsidP="009D4972">
      <w:r>
        <w:lastRenderedPageBreak/>
        <w:t xml:space="preserve">Dynamic services </w:t>
      </w:r>
    </w:p>
    <w:p w14:paraId="61316478" w14:textId="4E63267B" w:rsidR="009D4972" w:rsidRDefault="009D4972" w:rsidP="009D4972">
      <w:r>
        <w:t>No hardcoded URLs</w:t>
      </w:r>
    </w:p>
    <w:p w14:paraId="3143394E" w14:textId="6DD8F8BC" w:rsidR="009D4972" w:rsidRDefault="009D4972" w:rsidP="009D4972">
      <w:r>
        <w:t>7.</w:t>
      </w:r>
      <w:r w:rsidR="0083436C">
        <w:t xml:space="preserve"> </w:t>
      </w:r>
      <w:r>
        <w:t>Fault Tolerance</w:t>
      </w:r>
    </w:p>
    <w:p w14:paraId="2F871556" w14:textId="0CA2B3A7" w:rsidR="009D4972" w:rsidRDefault="0083436C" w:rsidP="009D4972">
      <w:r>
        <w:t>The system should work even if one service fails.</w:t>
      </w:r>
    </w:p>
    <w:p w14:paraId="4EABCB97" w14:textId="5485A4EB" w:rsidR="0083436C" w:rsidRDefault="0083436C" w:rsidP="009D4972">
      <w:r>
        <w:t>Tools:</w:t>
      </w:r>
    </w:p>
    <w:p w14:paraId="00C53DC9" w14:textId="34BFFDEA" w:rsidR="0083436C" w:rsidRDefault="0083436C" w:rsidP="009D4972">
      <w:r>
        <w:t>Resilience4j</w:t>
      </w:r>
    </w:p>
    <w:p w14:paraId="0211D1F1" w14:textId="0A55A812" w:rsidR="0083436C" w:rsidRDefault="0083436C" w:rsidP="009D4972">
      <w:r>
        <w:t>Circuit Breaker</w:t>
      </w:r>
    </w:p>
    <w:p w14:paraId="6A26ABBA" w14:textId="16181BE6" w:rsidR="0083436C" w:rsidRDefault="0083436C" w:rsidP="009D4972">
      <w:r>
        <w:t>Example:</w:t>
      </w:r>
    </w:p>
    <w:p w14:paraId="457A5610" w14:textId="12B9B155" w:rsidR="0083436C" w:rsidRDefault="0083436C" w:rsidP="009D4972">
      <w:r>
        <w:t xml:space="preserve">If payment service fails </w:t>
      </w:r>
      <w:r>
        <w:sym w:font="Wingdings" w:char="F0E0"/>
      </w:r>
      <w:r>
        <w:t xml:space="preserve"> return</w:t>
      </w:r>
    </w:p>
    <w:p w14:paraId="4A45CE08" w14:textId="34F05D92" w:rsidR="0083436C" w:rsidRDefault="0083436C" w:rsidP="0083436C">
      <w:pPr>
        <w:pStyle w:val="ListParagraph"/>
        <w:numPr>
          <w:ilvl w:val="0"/>
          <w:numId w:val="4"/>
        </w:numPr>
      </w:pPr>
      <w:r>
        <w:t>What is the Service Registry?</w:t>
      </w:r>
    </w:p>
    <w:p w14:paraId="00C95C42" w14:textId="04843DCF" w:rsidR="0083436C" w:rsidRDefault="0083436C" w:rsidP="0083436C">
      <w:pPr>
        <w:pStyle w:val="ListParagraph"/>
        <w:numPr>
          <w:ilvl w:val="0"/>
          <w:numId w:val="5"/>
        </w:numPr>
      </w:pPr>
      <w:r>
        <w:t>Service Registry is a server that keeps the list of all running microservices and their locations (IP + Port).</w:t>
      </w:r>
    </w:p>
    <w:p w14:paraId="686F4714" w14:textId="77777777" w:rsidR="0083436C" w:rsidRDefault="0083436C" w:rsidP="0083436C">
      <w:pPr>
        <w:ind w:left="360"/>
      </w:pPr>
      <w:r>
        <w:t xml:space="preserve">Example : </w:t>
      </w:r>
    </w:p>
    <w:p w14:paraId="656D69B5" w14:textId="77777777" w:rsidR="0083436C" w:rsidRDefault="0083436C" w:rsidP="0083436C">
      <w:pPr>
        <w:ind w:left="360"/>
      </w:pPr>
      <w:r>
        <w:t xml:space="preserve">Student Service </w:t>
      </w:r>
      <w:r>
        <w:sym w:font="Wingdings" w:char="F0E0"/>
      </w:r>
      <w:r>
        <w:t xml:space="preserve"> 8081</w:t>
      </w:r>
    </w:p>
    <w:p w14:paraId="28AB2AB5" w14:textId="2C9E9065" w:rsidR="0083436C" w:rsidRDefault="0083436C" w:rsidP="0083436C">
      <w:pPr>
        <w:ind w:left="360"/>
      </w:pPr>
      <w:r>
        <w:t xml:space="preserve">Course Service  </w:t>
      </w:r>
    </w:p>
    <w:p w14:paraId="0210F72F" w14:textId="77777777" w:rsidR="0083436C" w:rsidRDefault="0083436C" w:rsidP="0083436C">
      <w:pPr>
        <w:ind w:left="360"/>
      </w:pPr>
    </w:p>
    <w:p w14:paraId="4B632819" w14:textId="77777777" w:rsidR="0083436C" w:rsidRDefault="0083436C" w:rsidP="0083436C">
      <w:pPr>
        <w:ind w:left="360"/>
      </w:pPr>
    </w:p>
    <w:p w14:paraId="2618392A" w14:textId="77777777" w:rsidR="0083436C" w:rsidRDefault="0083436C" w:rsidP="0083436C">
      <w:pPr>
        <w:ind w:left="360"/>
      </w:pPr>
    </w:p>
    <w:p w14:paraId="17CE2317" w14:textId="77777777" w:rsidR="0083436C" w:rsidRDefault="0083436C" w:rsidP="0083436C">
      <w:pPr>
        <w:ind w:left="360"/>
      </w:pPr>
    </w:p>
    <w:p w14:paraId="5252B365" w14:textId="77777777" w:rsidR="0083436C" w:rsidRDefault="0083436C" w:rsidP="0083436C">
      <w:pPr>
        <w:ind w:left="360"/>
      </w:pPr>
    </w:p>
    <w:p w14:paraId="5D21E38A" w14:textId="77777777" w:rsidR="0083436C" w:rsidRDefault="0083436C" w:rsidP="0083436C">
      <w:pPr>
        <w:ind w:left="360"/>
      </w:pPr>
    </w:p>
    <w:p w14:paraId="7179E9AE" w14:textId="77777777" w:rsidR="0083436C" w:rsidRDefault="0083436C" w:rsidP="0083436C">
      <w:pPr>
        <w:ind w:left="360"/>
      </w:pPr>
    </w:p>
    <w:p w14:paraId="31BBBBD9" w14:textId="77777777" w:rsidR="0083436C" w:rsidRDefault="0083436C" w:rsidP="0083436C">
      <w:pPr>
        <w:ind w:left="360"/>
      </w:pPr>
    </w:p>
    <w:p w14:paraId="5F55A4D0" w14:textId="77777777" w:rsidR="0083436C" w:rsidRDefault="0083436C" w:rsidP="0083436C">
      <w:pPr>
        <w:ind w:left="360"/>
      </w:pPr>
    </w:p>
    <w:p w14:paraId="74FB8123" w14:textId="77777777" w:rsidR="0083436C" w:rsidRDefault="0083436C" w:rsidP="0083436C">
      <w:pPr>
        <w:ind w:left="360"/>
      </w:pPr>
    </w:p>
    <w:p w14:paraId="6A587388" w14:textId="77777777" w:rsidR="0083436C" w:rsidRDefault="0083436C" w:rsidP="0083436C">
      <w:pPr>
        <w:ind w:left="360"/>
      </w:pPr>
    </w:p>
    <w:p w14:paraId="4BC8EAC6" w14:textId="77777777" w:rsidR="0083436C" w:rsidRDefault="0083436C" w:rsidP="0083436C">
      <w:pPr>
        <w:ind w:left="360"/>
      </w:pPr>
    </w:p>
    <w:p w14:paraId="37B68164" w14:textId="3C3D8853" w:rsidR="0083436C" w:rsidRDefault="0083436C" w:rsidP="0083436C">
      <w:pPr>
        <w:ind w:left="360"/>
      </w:pPr>
      <w:r>
        <w:lastRenderedPageBreak/>
        <w:t xml:space="preserve">Task -11 Implement a Data Access Layer using Spring Data JPA. Use JpaRepository and custom query methods </w:t>
      </w:r>
      <w:r w:rsidR="00C6297E">
        <w:t>to retrieve student records based on conditions such as department or age, and include sorting and pagination.</w:t>
      </w:r>
      <w:r w:rsidR="00C6297E">
        <w:br/>
      </w:r>
      <w:r w:rsidR="00C6297E">
        <w:br/>
        <w:t>Student Controller.java</w:t>
      </w:r>
    </w:p>
    <w:p w14:paraId="64FA69F7" w14:textId="7C9397E2" w:rsidR="00C6297E" w:rsidRDefault="00C6297E" w:rsidP="0083436C">
      <w:pPr>
        <w:ind w:left="360"/>
      </w:pPr>
      <w:r>
        <w:t>Package com.example.demo</w:t>
      </w:r>
      <w:r w:rsidR="00C04A13">
        <w:t>;</w:t>
      </w:r>
    </w:p>
    <w:p w14:paraId="5D7E6D88" w14:textId="495D31BA" w:rsidR="00C04A13" w:rsidRDefault="00D85728" w:rsidP="0083436C">
      <w:pPr>
        <w:ind w:left="360"/>
      </w:pPr>
      <w:r>
        <w:t>List&lt;Student&gt;</w:t>
      </w:r>
    </w:p>
    <w:p w14:paraId="7DE976F4" w14:textId="2FC926CE" w:rsidR="00D85728" w:rsidRDefault="00D85728" w:rsidP="0083436C">
      <w:pPr>
        <w:ind w:left="360"/>
      </w:pPr>
      <w:r>
        <w:t>getByAge (Integer age);</w:t>
      </w:r>
    </w:p>
    <w:p w14:paraId="5486CCDA" w14:textId="526D9B0A" w:rsidR="00D85728" w:rsidRDefault="00D85728" w:rsidP="0083436C">
      <w:pPr>
        <w:ind w:left="360"/>
      </w:pPr>
      <w:r>
        <w:t>}</w:t>
      </w:r>
    </w:p>
    <w:p w14:paraId="5A818AB0" w14:textId="7C3F9182" w:rsidR="00D85728" w:rsidRDefault="00D85728" w:rsidP="0083436C">
      <w:pPr>
        <w:ind w:left="360"/>
      </w:pPr>
      <w:r>
        <w:t>StudentService.java</w:t>
      </w:r>
      <w:r>
        <w:br/>
        <w:t xml:space="preserve"> public List&lt;Student&gt;</w:t>
      </w:r>
    </w:p>
    <w:p w14:paraId="74F380C1" w14:textId="1C7FAEDE" w:rsidR="00D85728" w:rsidRDefault="00D85728" w:rsidP="0083436C">
      <w:pPr>
        <w:ind w:left="360"/>
      </w:pPr>
      <w:r>
        <w:t>getDepartment(department</w:t>
      </w:r>
      <w:r w:rsidR="00051D2E">
        <w:t>)</w:t>
      </w:r>
    </w:p>
    <w:sectPr w:rsidR="00D85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150"/>
    <w:multiLevelType w:val="hybridMultilevel"/>
    <w:tmpl w:val="1A1AD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05F59"/>
    <w:multiLevelType w:val="hybridMultilevel"/>
    <w:tmpl w:val="3C724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E51F9"/>
    <w:multiLevelType w:val="hybridMultilevel"/>
    <w:tmpl w:val="28D85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97BCD"/>
    <w:multiLevelType w:val="hybridMultilevel"/>
    <w:tmpl w:val="09BE41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BE1D70"/>
    <w:multiLevelType w:val="hybridMultilevel"/>
    <w:tmpl w:val="72DCE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276270">
    <w:abstractNumId w:val="2"/>
  </w:num>
  <w:num w:numId="2" w16cid:durableId="1875077370">
    <w:abstractNumId w:val="0"/>
  </w:num>
  <w:num w:numId="3" w16cid:durableId="993141782">
    <w:abstractNumId w:val="1"/>
  </w:num>
  <w:num w:numId="4" w16cid:durableId="581918183">
    <w:abstractNumId w:val="4"/>
  </w:num>
  <w:num w:numId="5" w16cid:durableId="1538466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AA"/>
    <w:rsid w:val="00051D2E"/>
    <w:rsid w:val="000D35FC"/>
    <w:rsid w:val="001F6B58"/>
    <w:rsid w:val="00323BAA"/>
    <w:rsid w:val="0083436C"/>
    <w:rsid w:val="009D4972"/>
    <w:rsid w:val="00B875C5"/>
    <w:rsid w:val="00C04A13"/>
    <w:rsid w:val="00C6297E"/>
    <w:rsid w:val="00C67DDE"/>
    <w:rsid w:val="00D43704"/>
    <w:rsid w:val="00D85728"/>
    <w:rsid w:val="00FF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A4EF6"/>
  <w15:chartTrackingRefBased/>
  <w15:docId w15:val="{16617556-9701-449A-A38B-9F1D3619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Sai Garnepudi</dc:creator>
  <cp:keywords/>
  <dc:description/>
  <cp:lastModifiedBy>Gowtham Sai Garnepudi</cp:lastModifiedBy>
  <cp:revision>2</cp:revision>
  <dcterms:created xsi:type="dcterms:W3CDTF">2026-03-16T03:37:00Z</dcterms:created>
  <dcterms:modified xsi:type="dcterms:W3CDTF">2026-03-16T06:06:00Z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bc530162-214f-48a4-9fbc-b69f04c00601</vt:lpwstr>
  </property>
</Properties>
</file>