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97A4933" w:rsidP="57F19E7C" w:rsidRDefault="697A4933" w14:paraId="7CD65027" w14:textId="35BED0F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57F19E7C" w:rsidR="697A4933">
        <w:rPr>
          <w:b w:val="1"/>
          <w:bCs w:val="1"/>
          <w:sz w:val="28"/>
          <w:szCs w:val="28"/>
        </w:rPr>
        <w:t xml:space="preserve">Particionamento de </w:t>
      </w:r>
      <w:r w:rsidRPr="57F19E7C" w:rsidR="2E6A46CD">
        <w:rPr>
          <w:b w:val="1"/>
          <w:bCs w:val="1"/>
          <w:sz w:val="28"/>
          <w:szCs w:val="28"/>
        </w:rPr>
        <w:t>equivalência</w:t>
      </w:r>
    </w:p>
    <w:p w:rsidR="57F19E7C" w:rsidP="57F19E7C" w:rsidRDefault="57F19E7C" w14:paraId="29F99350" w14:textId="00FCFC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7F19E7C" w:rsidTr="57F19E7C" w14:paraId="338A6DE3">
        <w:trPr>
          <w:trHeight w:val="300"/>
        </w:trPr>
        <w:tc>
          <w:tcPr>
            <w:tcW w:w="3005" w:type="dxa"/>
            <w:tcMar/>
          </w:tcPr>
          <w:p w:rsidR="49798DA0" w:rsidP="57F19E7C" w:rsidRDefault="49798DA0" w14:paraId="7ADE5596" w14:textId="63DC4FC2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49798DA0">
              <w:rPr>
                <w:b w:val="1"/>
                <w:bCs w:val="1"/>
                <w:sz w:val="24"/>
                <w:szCs w:val="24"/>
              </w:rPr>
              <w:t>Regras</w:t>
            </w:r>
          </w:p>
        </w:tc>
        <w:tc>
          <w:tcPr>
            <w:tcW w:w="3005" w:type="dxa"/>
            <w:tcMar/>
          </w:tcPr>
          <w:p w:rsidR="49798DA0" w:rsidP="57F19E7C" w:rsidRDefault="49798DA0" w14:paraId="13EFDD77" w14:textId="6EF96FE4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49798DA0">
              <w:rPr>
                <w:b w:val="1"/>
                <w:bCs w:val="1"/>
                <w:sz w:val="24"/>
                <w:szCs w:val="24"/>
              </w:rPr>
              <w:t>Entrada</w:t>
            </w:r>
          </w:p>
        </w:tc>
        <w:tc>
          <w:tcPr>
            <w:tcW w:w="3005" w:type="dxa"/>
            <w:tcMar/>
          </w:tcPr>
          <w:p w:rsidR="49798DA0" w:rsidP="57F19E7C" w:rsidRDefault="49798DA0" w14:paraId="67B5945E" w14:textId="22948114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49798DA0">
              <w:rPr>
                <w:b w:val="1"/>
                <w:bCs w:val="1"/>
                <w:sz w:val="24"/>
                <w:szCs w:val="24"/>
              </w:rPr>
              <w:t>Saída</w:t>
            </w:r>
          </w:p>
        </w:tc>
      </w:tr>
      <w:tr w:rsidR="57F19E7C" w:rsidTr="57F19E7C" w14:paraId="6189718C">
        <w:trPr>
          <w:trHeight w:val="300"/>
        </w:trPr>
        <w:tc>
          <w:tcPr>
            <w:tcW w:w="3005" w:type="dxa"/>
            <w:vMerge w:val="restart"/>
            <w:tcMar/>
            <w:vAlign w:val="center"/>
          </w:tcPr>
          <w:p w:rsidR="3654038E" w:rsidP="57F19E7C" w:rsidRDefault="3654038E" w14:paraId="04D08475" w14:textId="4159B69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57F19E7C" w:rsidR="3654038E">
              <w:rPr>
                <w:b w:val="1"/>
                <w:bCs w:val="1"/>
                <w:sz w:val="24"/>
                <w:szCs w:val="24"/>
              </w:rPr>
              <w:t>RN01</w:t>
            </w:r>
          </w:p>
        </w:tc>
        <w:tc>
          <w:tcPr>
            <w:tcW w:w="3005" w:type="dxa"/>
            <w:tcMar/>
          </w:tcPr>
          <w:p w:rsidR="49798DA0" w:rsidP="57F19E7C" w:rsidRDefault="49798DA0" w14:paraId="138D0DEE" w14:textId="0D8A8B3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57F19E7C" w:rsidR="49798DA0">
              <w:rPr>
                <w:b w:val="0"/>
                <w:bCs w:val="0"/>
                <w:sz w:val="24"/>
                <w:szCs w:val="24"/>
              </w:rPr>
              <w:t>Cadastrar produto no valor de R$18,99</w:t>
            </w:r>
          </w:p>
        </w:tc>
        <w:tc>
          <w:tcPr>
            <w:tcW w:w="3005" w:type="dxa"/>
            <w:tcMar/>
          </w:tcPr>
          <w:p w:rsidR="4392F27D" w:rsidP="57F19E7C" w:rsidRDefault="4392F27D" w14:paraId="590C3E68" w14:textId="178FF8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F19E7C" w:rsidR="4392F27D">
              <w:rPr>
                <w:b w:val="0"/>
                <w:bCs w:val="0"/>
                <w:sz w:val="24"/>
                <w:szCs w:val="24"/>
              </w:rPr>
              <w:t>Inválid</w:t>
            </w:r>
            <w:r w:rsidRPr="57F19E7C" w:rsidR="504BEAE0">
              <w:rPr>
                <w:b w:val="0"/>
                <w:bCs w:val="0"/>
                <w:sz w:val="24"/>
                <w:szCs w:val="24"/>
              </w:rPr>
              <w:t>a</w:t>
            </w:r>
          </w:p>
          <w:p w:rsidR="57F19E7C" w:rsidP="57F19E7C" w:rsidRDefault="57F19E7C" w14:paraId="62D262E7" w14:textId="27B38EA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57F19E7C" w:rsidTr="57F19E7C" w14:paraId="0B6CC8B3">
        <w:trPr>
          <w:trHeight w:val="300"/>
        </w:trPr>
        <w:tc>
          <w:tcPr>
            <w:tcW w:w="3005" w:type="dxa"/>
            <w:vMerge/>
            <w:tcMar/>
          </w:tcPr>
          <w:p w14:paraId="233A249D"/>
        </w:tc>
        <w:tc>
          <w:tcPr>
            <w:tcW w:w="3005" w:type="dxa"/>
            <w:tcMar/>
          </w:tcPr>
          <w:p w:rsidR="49798DA0" w:rsidP="57F19E7C" w:rsidRDefault="49798DA0" w14:paraId="2756445E" w14:textId="69C621E0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57F19E7C" w:rsidR="49798DA0">
              <w:rPr>
                <w:b w:val="0"/>
                <w:bCs w:val="0"/>
                <w:sz w:val="24"/>
                <w:szCs w:val="24"/>
              </w:rPr>
              <w:t>Cadastrar produto no valor de R$40,00</w:t>
            </w:r>
          </w:p>
        </w:tc>
        <w:tc>
          <w:tcPr>
            <w:tcW w:w="3005" w:type="dxa"/>
            <w:tcMar/>
          </w:tcPr>
          <w:p w:rsidR="49798DA0" w:rsidP="57F19E7C" w:rsidRDefault="49798DA0" w14:paraId="19BCF0AC" w14:textId="3CE319A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F19E7C" w:rsidR="49798DA0">
              <w:rPr>
                <w:b w:val="0"/>
                <w:bCs w:val="0"/>
                <w:sz w:val="24"/>
                <w:szCs w:val="24"/>
              </w:rPr>
              <w:t>Valida</w:t>
            </w:r>
          </w:p>
        </w:tc>
      </w:tr>
      <w:tr w:rsidR="57F19E7C" w:rsidTr="57F19E7C" w14:paraId="65153220">
        <w:trPr>
          <w:trHeight w:val="300"/>
        </w:trPr>
        <w:tc>
          <w:tcPr>
            <w:tcW w:w="3005" w:type="dxa"/>
            <w:vMerge/>
            <w:tcMar/>
          </w:tcPr>
          <w:p w14:paraId="6CFA0AD6"/>
        </w:tc>
        <w:tc>
          <w:tcPr>
            <w:tcW w:w="3005" w:type="dxa"/>
            <w:tcMar/>
          </w:tcPr>
          <w:p w:rsidR="49798DA0" w:rsidP="57F19E7C" w:rsidRDefault="49798DA0" w14:paraId="73F8B5DD" w14:textId="63D644ED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57F19E7C" w:rsidR="49798DA0">
              <w:rPr>
                <w:b w:val="0"/>
                <w:bCs w:val="0"/>
                <w:sz w:val="24"/>
                <w:szCs w:val="24"/>
              </w:rPr>
              <w:t>Cadastrar produto no valor de R$90,01</w:t>
            </w:r>
          </w:p>
        </w:tc>
        <w:tc>
          <w:tcPr>
            <w:tcW w:w="3005" w:type="dxa"/>
            <w:tcMar/>
          </w:tcPr>
          <w:p w:rsidR="03C98D0E" w:rsidP="57F19E7C" w:rsidRDefault="03C98D0E" w14:paraId="12E3DA3C" w14:textId="2946D3A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F19E7C" w:rsidR="03C98D0E">
              <w:rPr>
                <w:b w:val="0"/>
                <w:bCs w:val="0"/>
                <w:sz w:val="24"/>
                <w:szCs w:val="24"/>
              </w:rPr>
              <w:t>Inválid</w:t>
            </w:r>
            <w:r w:rsidRPr="57F19E7C" w:rsidR="372D568D">
              <w:rPr>
                <w:b w:val="0"/>
                <w:bCs w:val="0"/>
                <w:sz w:val="24"/>
                <w:szCs w:val="24"/>
              </w:rPr>
              <w:t>a</w:t>
            </w:r>
          </w:p>
          <w:p w:rsidR="57F19E7C" w:rsidP="57F19E7C" w:rsidRDefault="57F19E7C" w14:paraId="2CD514B8" w14:textId="579B055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57F19E7C" w:rsidP="57F19E7C" w:rsidRDefault="57F19E7C" w14:paraId="56DA8D0E" w14:textId="141BC69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7F19E7C" w:rsidTr="57F19E7C" w14:paraId="52CC33FA">
        <w:trPr>
          <w:trHeight w:val="300"/>
        </w:trPr>
        <w:tc>
          <w:tcPr>
            <w:tcW w:w="3005" w:type="dxa"/>
            <w:tcMar/>
          </w:tcPr>
          <w:p w:rsidR="57F19E7C" w:rsidP="57F19E7C" w:rsidRDefault="57F19E7C" w14:paraId="78164B64" w14:textId="63DC4FC2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57F19E7C">
              <w:rPr>
                <w:b w:val="1"/>
                <w:bCs w:val="1"/>
                <w:sz w:val="24"/>
                <w:szCs w:val="24"/>
              </w:rPr>
              <w:t>Regras</w:t>
            </w:r>
          </w:p>
        </w:tc>
        <w:tc>
          <w:tcPr>
            <w:tcW w:w="3005" w:type="dxa"/>
            <w:tcMar/>
          </w:tcPr>
          <w:p w:rsidR="57F19E7C" w:rsidP="57F19E7C" w:rsidRDefault="57F19E7C" w14:paraId="0ED87D61" w14:textId="6EF96FE4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57F19E7C">
              <w:rPr>
                <w:b w:val="1"/>
                <w:bCs w:val="1"/>
                <w:sz w:val="24"/>
                <w:szCs w:val="24"/>
              </w:rPr>
              <w:t>Entrada</w:t>
            </w:r>
          </w:p>
        </w:tc>
        <w:tc>
          <w:tcPr>
            <w:tcW w:w="3005" w:type="dxa"/>
            <w:tcMar/>
          </w:tcPr>
          <w:p w:rsidR="57F19E7C" w:rsidP="57F19E7C" w:rsidRDefault="57F19E7C" w14:paraId="6F215733" w14:textId="22948114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57F19E7C">
              <w:rPr>
                <w:b w:val="1"/>
                <w:bCs w:val="1"/>
                <w:sz w:val="24"/>
                <w:szCs w:val="24"/>
              </w:rPr>
              <w:t>Saída</w:t>
            </w:r>
          </w:p>
        </w:tc>
      </w:tr>
      <w:tr w:rsidR="57F19E7C" w:rsidTr="57F19E7C" w14:paraId="114386D0">
        <w:trPr>
          <w:trHeight w:val="300"/>
        </w:trPr>
        <w:tc>
          <w:tcPr>
            <w:tcW w:w="3005" w:type="dxa"/>
            <w:vMerge w:val="restart"/>
            <w:tcMar/>
            <w:vAlign w:val="center"/>
          </w:tcPr>
          <w:p w:rsidR="57F19E7C" w:rsidP="57F19E7C" w:rsidRDefault="57F19E7C" w14:paraId="12A606A9" w14:textId="3E85C2B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57F19E7C" w:rsidR="57F19E7C">
              <w:rPr>
                <w:b w:val="1"/>
                <w:bCs w:val="1"/>
                <w:sz w:val="24"/>
                <w:szCs w:val="24"/>
              </w:rPr>
              <w:t>RN</w:t>
            </w:r>
            <w:r w:rsidRPr="57F19E7C" w:rsidR="59406806">
              <w:rPr>
                <w:b w:val="1"/>
                <w:bCs w:val="1"/>
                <w:sz w:val="24"/>
                <w:szCs w:val="24"/>
              </w:rPr>
              <w:t>02</w:t>
            </w:r>
          </w:p>
        </w:tc>
        <w:tc>
          <w:tcPr>
            <w:tcW w:w="3005" w:type="dxa"/>
            <w:tcMar/>
          </w:tcPr>
          <w:p w:rsidR="16AACB2C" w:rsidP="57F19E7C" w:rsidRDefault="16AACB2C" w14:paraId="4EFA3522" w14:textId="67D7788C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57F19E7C" w:rsidR="16AACB2C">
              <w:rPr>
                <w:b w:val="0"/>
                <w:bCs w:val="0"/>
                <w:sz w:val="24"/>
                <w:szCs w:val="24"/>
              </w:rPr>
              <w:t>Validar p</w:t>
            </w:r>
            <w:r w:rsidRPr="57F19E7C" w:rsidR="59406806">
              <w:rPr>
                <w:b w:val="0"/>
                <w:bCs w:val="0"/>
                <w:sz w:val="24"/>
                <w:szCs w:val="24"/>
              </w:rPr>
              <w:t>rodutos iguais cadastrados há</w:t>
            </w:r>
            <w:r w:rsidRPr="57F19E7C" w:rsidR="1D78F9D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57F19E7C" w:rsidR="673E6463">
              <w:rPr>
                <w:b w:val="0"/>
                <w:bCs w:val="0"/>
                <w:sz w:val="24"/>
                <w:szCs w:val="24"/>
              </w:rPr>
              <w:t>29</w:t>
            </w:r>
            <w:r w:rsidRPr="57F19E7C" w:rsidR="59406806">
              <w:rPr>
                <w:b w:val="0"/>
                <w:bCs w:val="0"/>
                <w:sz w:val="24"/>
                <w:szCs w:val="24"/>
              </w:rPr>
              <w:t xml:space="preserve"> dias</w:t>
            </w:r>
          </w:p>
        </w:tc>
        <w:tc>
          <w:tcPr>
            <w:tcW w:w="3005" w:type="dxa"/>
            <w:tcMar/>
          </w:tcPr>
          <w:p w:rsidR="5BF69DA3" w:rsidP="57F19E7C" w:rsidRDefault="5BF69DA3" w14:paraId="57049649" w14:textId="7E64801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57F19E7C" w:rsidR="5BF69DA3">
              <w:rPr>
                <w:b w:val="0"/>
                <w:bCs w:val="0"/>
                <w:sz w:val="24"/>
                <w:szCs w:val="24"/>
              </w:rPr>
              <w:t>Invalid</w:t>
            </w:r>
            <w:r w:rsidRPr="57F19E7C" w:rsidR="74CC52D0">
              <w:rPr>
                <w:b w:val="0"/>
                <w:bCs w:val="0"/>
                <w:sz w:val="24"/>
                <w:szCs w:val="24"/>
              </w:rPr>
              <w:t>a</w:t>
            </w:r>
          </w:p>
        </w:tc>
      </w:tr>
      <w:tr w:rsidR="57F19E7C" w:rsidTr="57F19E7C" w14:paraId="4271F11E">
        <w:trPr>
          <w:trHeight w:val="300"/>
        </w:trPr>
        <w:tc>
          <w:tcPr>
            <w:tcW w:w="3005" w:type="dxa"/>
            <w:vMerge/>
            <w:tcMar/>
          </w:tcPr>
          <w:p w14:paraId="06612F03"/>
        </w:tc>
        <w:tc>
          <w:tcPr>
            <w:tcW w:w="3005" w:type="dxa"/>
            <w:tcMar/>
          </w:tcPr>
          <w:p w:rsidR="2184EA23" w:rsidP="57F19E7C" w:rsidRDefault="2184EA23" w14:paraId="715D69D7" w14:textId="1CF28F8A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57F19E7C" w:rsidR="2184EA23">
              <w:rPr>
                <w:b w:val="0"/>
                <w:bCs w:val="0"/>
                <w:sz w:val="24"/>
                <w:szCs w:val="24"/>
              </w:rPr>
              <w:t>Validar p</w:t>
            </w:r>
            <w:r w:rsidRPr="57F19E7C" w:rsidR="44CBE736">
              <w:rPr>
                <w:b w:val="0"/>
                <w:bCs w:val="0"/>
                <w:sz w:val="24"/>
                <w:szCs w:val="24"/>
              </w:rPr>
              <w:t>rodutos iguais cadastrados há</w:t>
            </w:r>
            <w:r w:rsidRPr="57F19E7C" w:rsidR="58F1B068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57F19E7C" w:rsidR="44CBE736">
              <w:rPr>
                <w:b w:val="0"/>
                <w:bCs w:val="0"/>
                <w:sz w:val="24"/>
                <w:szCs w:val="24"/>
              </w:rPr>
              <w:t>30 dias</w:t>
            </w:r>
          </w:p>
        </w:tc>
        <w:tc>
          <w:tcPr>
            <w:tcW w:w="3005" w:type="dxa"/>
            <w:tcMar/>
          </w:tcPr>
          <w:p w:rsidR="3515EE77" w:rsidP="57F19E7C" w:rsidRDefault="3515EE77" w14:paraId="0A732B13" w14:textId="731C8EE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57F19E7C" w:rsidR="3515EE77">
              <w:rPr>
                <w:b w:val="0"/>
                <w:bCs w:val="0"/>
                <w:sz w:val="24"/>
                <w:szCs w:val="24"/>
              </w:rPr>
              <w:t>Valid</w:t>
            </w:r>
            <w:r w:rsidRPr="57F19E7C" w:rsidR="08BBB04C">
              <w:rPr>
                <w:b w:val="0"/>
                <w:bCs w:val="0"/>
                <w:sz w:val="24"/>
                <w:szCs w:val="24"/>
              </w:rPr>
              <w:t>a</w:t>
            </w:r>
          </w:p>
        </w:tc>
      </w:tr>
    </w:tbl>
    <w:p w:rsidR="57F19E7C" w:rsidP="57F19E7C" w:rsidRDefault="57F19E7C" w14:paraId="62FF09A4" w14:textId="2F1E3E9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7F19E7C" w:rsidTr="57F19E7C" w14:paraId="433252CB">
        <w:trPr>
          <w:trHeight w:val="300"/>
        </w:trPr>
        <w:tc>
          <w:tcPr>
            <w:tcW w:w="3005" w:type="dxa"/>
            <w:tcMar/>
          </w:tcPr>
          <w:p w:rsidR="57F19E7C" w:rsidP="57F19E7C" w:rsidRDefault="57F19E7C" w14:paraId="5AF83709" w14:textId="63DC4FC2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57F19E7C">
              <w:rPr>
                <w:b w:val="1"/>
                <w:bCs w:val="1"/>
                <w:sz w:val="24"/>
                <w:szCs w:val="24"/>
              </w:rPr>
              <w:t>Regras</w:t>
            </w:r>
          </w:p>
        </w:tc>
        <w:tc>
          <w:tcPr>
            <w:tcW w:w="3005" w:type="dxa"/>
            <w:tcMar/>
          </w:tcPr>
          <w:p w:rsidR="57F19E7C" w:rsidP="57F19E7C" w:rsidRDefault="57F19E7C" w14:paraId="47559BC1" w14:textId="6EF96FE4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57F19E7C">
              <w:rPr>
                <w:b w:val="1"/>
                <w:bCs w:val="1"/>
                <w:sz w:val="24"/>
                <w:szCs w:val="24"/>
              </w:rPr>
              <w:t>Entrada</w:t>
            </w:r>
          </w:p>
        </w:tc>
        <w:tc>
          <w:tcPr>
            <w:tcW w:w="3005" w:type="dxa"/>
            <w:tcMar/>
          </w:tcPr>
          <w:p w:rsidR="57F19E7C" w:rsidP="57F19E7C" w:rsidRDefault="57F19E7C" w14:paraId="7490C988" w14:textId="22948114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57F19E7C">
              <w:rPr>
                <w:b w:val="1"/>
                <w:bCs w:val="1"/>
                <w:sz w:val="24"/>
                <w:szCs w:val="24"/>
              </w:rPr>
              <w:t>Saída</w:t>
            </w:r>
          </w:p>
        </w:tc>
      </w:tr>
      <w:tr w:rsidR="57F19E7C" w:rsidTr="57F19E7C" w14:paraId="5DB64210">
        <w:trPr>
          <w:trHeight w:val="300"/>
        </w:trPr>
        <w:tc>
          <w:tcPr>
            <w:tcW w:w="3005" w:type="dxa"/>
            <w:vMerge w:val="restart"/>
            <w:tcMar/>
            <w:vAlign w:val="center"/>
          </w:tcPr>
          <w:p w:rsidR="57F19E7C" w:rsidP="57F19E7C" w:rsidRDefault="57F19E7C" w14:paraId="03CFFE60" w14:textId="1D3F3C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57F19E7C" w:rsidR="57F19E7C">
              <w:rPr>
                <w:b w:val="1"/>
                <w:bCs w:val="1"/>
                <w:sz w:val="24"/>
                <w:szCs w:val="24"/>
              </w:rPr>
              <w:t>RN</w:t>
            </w:r>
            <w:r w:rsidRPr="57F19E7C" w:rsidR="7CA42B0A">
              <w:rPr>
                <w:b w:val="1"/>
                <w:bCs w:val="1"/>
                <w:sz w:val="24"/>
                <w:szCs w:val="24"/>
              </w:rPr>
              <w:t>03</w:t>
            </w:r>
          </w:p>
        </w:tc>
        <w:tc>
          <w:tcPr>
            <w:tcW w:w="3005" w:type="dxa"/>
            <w:tcMar/>
          </w:tcPr>
          <w:p w:rsidR="23DF9040" w:rsidP="57F19E7C" w:rsidRDefault="23DF9040" w14:paraId="13FB0BDF" w14:textId="584044A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F19E7C" w:rsidR="23DF9040">
              <w:rPr>
                <w:b w:val="0"/>
                <w:bCs w:val="0"/>
                <w:sz w:val="24"/>
                <w:szCs w:val="24"/>
              </w:rPr>
              <w:t>Cadastrar 100 itens por vez</w:t>
            </w:r>
          </w:p>
        </w:tc>
        <w:tc>
          <w:tcPr>
            <w:tcW w:w="3005" w:type="dxa"/>
            <w:tcMar/>
          </w:tcPr>
          <w:p w:rsidR="23DF9040" w:rsidP="57F19E7C" w:rsidRDefault="23DF9040" w14:paraId="7C3FA35D" w14:textId="6684799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F19E7C" w:rsidR="23DF9040">
              <w:rPr>
                <w:b w:val="0"/>
                <w:bCs w:val="0"/>
                <w:sz w:val="24"/>
                <w:szCs w:val="24"/>
              </w:rPr>
              <w:t>Valid</w:t>
            </w:r>
            <w:r w:rsidRPr="57F19E7C" w:rsidR="0B07C1BC">
              <w:rPr>
                <w:b w:val="0"/>
                <w:bCs w:val="0"/>
                <w:sz w:val="24"/>
                <w:szCs w:val="24"/>
              </w:rPr>
              <w:t>a</w:t>
            </w:r>
          </w:p>
        </w:tc>
      </w:tr>
      <w:tr w:rsidR="57F19E7C" w:rsidTr="57F19E7C" w14:paraId="020B9455">
        <w:trPr>
          <w:trHeight w:val="300"/>
        </w:trPr>
        <w:tc>
          <w:tcPr>
            <w:tcW w:w="3005" w:type="dxa"/>
            <w:vMerge/>
            <w:tcMar/>
          </w:tcPr>
          <w:p w14:paraId="5D88E5A1"/>
        </w:tc>
        <w:tc>
          <w:tcPr>
            <w:tcW w:w="3005" w:type="dxa"/>
            <w:tcMar/>
          </w:tcPr>
          <w:p w:rsidR="3E0757F5" w:rsidP="57F19E7C" w:rsidRDefault="3E0757F5" w14:paraId="463DBA72" w14:textId="604CB8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57F19E7C" w:rsidR="3E0757F5">
              <w:rPr>
                <w:b w:val="0"/>
                <w:bCs w:val="0"/>
                <w:sz w:val="24"/>
                <w:szCs w:val="24"/>
              </w:rPr>
              <w:t>Cadastrar 101 itens por vez</w:t>
            </w:r>
          </w:p>
        </w:tc>
        <w:tc>
          <w:tcPr>
            <w:tcW w:w="3005" w:type="dxa"/>
            <w:tcMar/>
          </w:tcPr>
          <w:p w:rsidR="3E0757F5" w:rsidP="57F19E7C" w:rsidRDefault="3E0757F5" w14:paraId="4CD36583" w14:textId="33F864E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F19E7C" w:rsidR="3E0757F5">
              <w:rPr>
                <w:b w:val="0"/>
                <w:bCs w:val="0"/>
                <w:sz w:val="24"/>
                <w:szCs w:val="24"/>
              </w:rPr>
              <w:t>Inv</w:t>
            </w:r>
            <w:r w:rsidRPr="57F19E7C" w:rsidR="3F71D12D">
              <w:rPr>
                <w:b w:val="0"/>
                <w:bCs w:val="0"/>
                <w:sz w:val="24"/>
                <w:szCs w:val="24"/>
              </w:rPr>
              <w:t>á</w:t>
            </w:r>
            <w:r w:rsidRPr="57F19E7C" w:rsidR="3E0757F5">
              <w:rPr>
                <w:b w:val="0"/>
                <w:bCs w:val="0"/>
                <w:sz w:val="24"/>
                <w:szCs w:val="24"/>
              </w:rPr>
              <w:t>lid</w:t>
            </w:r>
            <w:r w:rsidRPr="57F19E7C" w:rsidR="30E61731">
              <w:rPr>
                <w:b w:val="0"/>
                <w:bCs w:val="0"/>
                <w:sz w:val="24"/>
                <w:szCs w:val="24"/>
              </w:rPr>
              <w:t>a</w:t>
            </w:r>
          </w:p>
        </w:tc>
      </w:tr>
    </w:tbl>
    <w:p w:rsidR="57F19E7C" w:rsidP="57F19E7C" w:rsidRDefault="57F19E7C" w14:paraId="73546F14" w14:textId="1456A29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20B3619B" w:rsidP="57F19E7C" w:rsidRDefault="20B3619B" w14:paraId="148D5F9A" w14:textId="34D480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57F19E7C" w:rsidR="20B3619B">
        <w:rPr>
          <w:b w:val="1"/>
          <w:bCs w:val="1"/>
          <w:sz w:val="28"/>
          <w:szCs w:val="28"/>
        </w:rPr>
        <w:t>Valor</w:t>
      </w:r>
      <w:r w:rsidRPr="57F19E7C" w:rsidR="20B3619B">
        <w:rPr>
          <w:b w:val="1"/>
          <w:bCs w:val="1"/>
          <w:sz w:val="28"/>
          <w:szCs w:val="28"/>
        </w:rPr>
        <w:t xml:space="preserve"> limite</w:t>
      </w:r>
    </w:p>
    <w:p w:rsidR="57F19E7C" w:rsidP="57F19E7C" w:rsidRDefault="57F19E7C" w14:paraId="335CEE36" w14:textId="3C5DAA2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7F19E7C" w:rsidTr="57F19E7C" w14:paraId="3AD5C2CF">
        <w:trPr>
          <w:trHeight w:val="300"/>
        </w:trPr>
        <w:tc>
          <w:tcPr>
            <w:tcW w:w="3005" w:type="dxa"/>
            <w:tcMar/>
            <w:vAlign w:val="top"/>
          </w:tcPr>
          <w:p w:rsidR="13CB3C1E" w:rsidP="57F19E7C" w:rsidRDefault="13CB3C1E" w14:paraId="60C3CE51" w14:textId="4398B222">
            <w:pPr>
              <w:pStyle w:val="Normal"/>
              <w:bidi w:val="0"/>
              <w:jc w:val="left"/>
              <w:rPr>
                <w:b w:val="1"/>
                <w:bCs w:val="1"/>
                <w:sz w:val="24"/>
                <w:szCs w:val="24"/>
              </w:rPr>
            </w:pPr>
            <w:r w:rsidRPr="57F19E7C" w:rsidR="13CB3C1E">
              <w:rPr>
                <w:b w:val="1"/>
                <w:bCs w:val="1"/>
                <w:sz w:val="24"/>
                <w:szCs w:val="24"/>
              </w:rPr>
              <w:t>RN01</w:t>
            </w:r>
          </w:p>
        </w:tc>
        <w:tc>
          <w:tcPr>
            <w:tcW w:w="3005" w:type="dxa"/>
            <w:tcMar/>
          </w:tcPr>
          <w:p w:rsidR="20B3619B" w:rsidP="57F19E7C" w:rsidRDefault="20B3619B" w14:paraId="4856A211" w14:textId="6F36621B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20B3619B">
              <w:rPr>
                <w:b w:val="1"/>
                <w:bCs w:val="1"/>
                <w:sz w:val="24"/>
                <w:szCs w:val="24"/>
              </w:rPr>
              <w:t>Entrada</w:t>
            </w:r>
          </w:p>
        </w:tc>
        <w:tc>
          <w:tcPr>
            <w:tcW w:w="3005" w:type="dxa"/>
            <w:tcMar/>
          </w:tcPr>
          <w:p w:rsidR="20B3619B" w:rsidP="57F19E7C" w:rsidRDefault="20B3619B" w14:paraId="065CDB44" w14:textId="58F4CA19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20B3619B">
              <w:rPr>
                <w:b w:val="1"/>
                <w:bCs w:val="1"/>
                <w:sz w:val="24"/>
                <w:szCs w:val="24"/>
              </w:rPr>
              <w:t>Saída</w:t>
            </w:r>
          </w:p>
        </w:tc>
      </w:tr>
      <w:tr w:rsidR="57F19E7C" w:rsidTr="57F19E7C" w14:paraId="4AA5467F">
        <w:trPr>
          <w:trHeight w:val="300"/>
        </w:trPr>
        <w:tc>
          <w:tcPr>
            <w:tcW w:w="3005" w:type="dxa"/>
            <w:tcMar/>
            <w:vAlign w:val="top"/>
          </w:tcPr>
          <w:p w:rsidR="1B79188B" w:rsidP="57F19E7C" w:rsidRDefault="1B79188B" w14:paraId="6AE9496A" w14:textId="1996922E">
            <w:pPr>
              <w:pStyle w:val="Normal"/>
              <w:bidi w:val="0"/>
              <w:jc w:val="left"/>
              <w:rPr>
                <w:b w:val="1"/>
                <w:bCs w:val="1"/>
                <w:sz w:val="24"/>
                <w:szCs w:val="24"/>
              </w:rPr>
            </w:pPr>
            <w:r w:rsidRPr="57F19E7C" w:rsidR="1B79188B">
              <w:rPr>
                <w:b w:val="0"/>
                <w:bCs w:val="0"/>
                <w:sz w:val="24"/>
                <w:szCs w:val="24"/>
              </w:rPr>
              <w:t>Teste 01</w:t>
            </w:r>
          </w:p>
        </w:tc>
        <w:tc>
          <w:tcPr>
            <w:tcW w:w="3005" w:type="dxa"/>
            <w:tcMar/>
          </w:tcPr>
          <w:p w:rsidR="20B3619B" w:rsidP="57F19E7C" w:rsidRDefault="20B3619B" w14:paraId="5A99D66C" w14:textId="28A873B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57F19E7C" w:rsidR="20B3619B">
              <w:rPr>
                <w:b w:val="0"/>
                <w:bCs w:val="0"/>
                <w:sz w:val="24"/>
                <w:szCs w:val="24"/>
              </w:rPr>
              <w:t>Cadastrar produto no valor de R$18,99</w:t>
            </w:r>
          </w:p>
        </w:tc>
        <w:tc>
          <w:tcPr>
            <w:tcW w:w="3005" w:type="dxa"/>
            <w:tcMar/>
          </w:tcPr>
          <w:p w:rsidR="7C4385E0" w:rsidP="57F19E7C" w:rsidRDefault="7C4385E0" w14:paraId="0D14D97B" w14:textId="1B736AA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F19E7C" w:rsidR="7C4385E0">
              <w:rPr>
                <w:b w:val="0"/>
                <w:bCs w:val="0"/>
                <w:sz w:val="24"/>
                <w:szCs w:val="24"/>
              </w:rPr>
              <w:t>Inválid</w:t>
            </w:r>
            <w:r w:rsidRPr="57F19E7C" w:rsidR="42766FCB">
              <w:rPr>
                <w:b w:val="0"/>
                <w:bCs w:val="0"/>
                <w:sz w:val="24"/>
                <w:szCs w:val="24"/>
              </w:rPr>
              <w:t>a</w:t>
            </w:r>
          </w:p>
        </w:tc>
      </w:tr>
      <w:tr w:rsidR="57F19E7C" w:rsidTr="57F19E7C" w14:paraId="39280193">
        <w:trPr>
          <w:trHeight w:val="300"/>
        </w:trPr>
        <w:tc>
          <w:tcPr>
            <w:tcW w:w="3005" w:type="dxa"/>
            <w:tcMar/>
            <w:vAlign w:val="top"/>
          </w:tcPr>
          <w:p w:rsidR="76FA6524" w:rsidP="57F19E7C" w:rsidRDefault="76FA6524" w14:paraId="440DEE34" w14:textId="39391DF4">
            <w:pPr>
              <w:pStyle w:val="Normal"/>
              <w:bidi w:val="0"/>
              <w:jc w:val="left"/>
              <w:rPr>
                <w:b w:val="1"/>
                <w:bCs w:val="1"/>
                <w:sz w:val="24"/>
                <w:szCs w:val="24"/>
              </w:rPr>
            </w:pPr>
            <w:r w:rsidRPr="57F19E7C" w:rsidR="76FA6524">
              <w:rPr>
                <w:b w:val="0"/>
                <w:bCs w:val="0"/>
                <w:sz w:val="24"/>
                <w:szCs w:val="24"/>
              </w:rPr>
              <w:t>Teste 0</w:t>
            </w:r>
            <w:r w:rsidRPr="57F19E7C" w:rsidR="113D0244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005" w:type="dxa"/>
            <w:tcMar/>
          </w:tcPr>
          <w:p w:rsidR="20B3619B" w:rsidP="57F19E7C" w:rsidRDefault="20B3619B" w14:paraId="58B495E6" w14:textId="75633D8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57F19E7C" w:rsidR="20B3619B">
              <w:rPr>
                <w:b w:val="0"/>
                <w:bCs w:val="0"/>
                <w:sz w:val="24"/>
                <w:szCs w:val="24"/>
              </w:rPr>
              <w:t>Cadastrar produto no valor de R$19,00</w:t>
            </w:r>
          </w:p>
          <w:p w:rsidR="57F19E7C" w:rsidP="57F19E7C" w:rsidRDefault="57F19E7C" w14:paraId="67432C01" w14:textId="71234F2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3005" w:type="dxa"/>
            <w:tcMar/>
          </w:tcPr>
          <w:p w:rsidR="20B3619B" w:rsidP="57F19E7C" w:rsidRDefault="20B3619B" w14:paraId="2E20A247" w14:textId="077A730A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20B3619B">
              <w:rPr>
                <w:b w:val="0"/>
                <w:bCs w:val="0"/>
                <w:sz w:val="24"/>
                <w:szCs w:val="24"/>
              </w:rPr>
              <w:t>Valid</w:t>
            </w:r>
            <w:r w:rsidRPr="57F19E7C" w:rsidR="640D0ED9">
              <w:rPr>
                <w:b w:val="0"/>
                <w:bCs w:val="0"/>
                <w:sz w:val="24"/>
                <w:szCs w:val="24"/>
              </w:rPr>
              <w:t>a</w:t>
            </w:r>
          </w:p>
        </w:tc>
      </w:tr>
      <w:tr w:rsidR="57F19E7C" w:rsidTr="57F19E7C" w14:paraId="018611E5">
        <w:trPr>
          <w:trHeight w:val="300"/>
        </w:trPr>
        <w:tc>
          <w:tcPr>
            <w:tcW w:w="3005" w:type="dxa"/>
            <w:tcMar/>
            <w:vAlign w:val="top"/>
          </w:tcPr>
          <w:p w:rsidR="76FA6524" w:rsidP="57F19E7C" w:rsidRDefault="76FA6524" w14:paraId="58B2522E" w14:textId="7C467B17">
            <w:pPr>
              <w:pStyle w:val="Normal"/>
              <w:bidi w:val="0"/>
              <w:jc w:val="left"/>
              <w:rPr>
                <w:b w:val="1"/>
                <w:bCs w:val="1"/>
                <w:sz w:val="24"/>
                <w:szCs w:val="24"/>
              </w:rPr>
            </w:pPr>
            <w:r w:rsidRPr="57F19E7C" w:rsidR="76FA6524">
              <w:rPr>
                <w:b w:val="0"/>
                <w:bCs w:val="0"/>
                <w:sz w:val="24"/>
                <w:szCs w:val="24"/>
              </w:rPr>
              <w:t>Teste 0</w:t>
            </w:r>
            <w:r w:rsidRPr="57F19E7C" w:rsidR="77CB9D1A">
              <w:rPr>
                <w:b w:val="0"/>
                <w:bCs w:val="0"/>
                <w:sz w:val="24"/>
                <w:szCs w:val="24"/>
              </w:rPr>
              <w:t>3</w:t>
            </w:r>
          </w:p>
          <w:p w:rsidR="57F19E7C" w:rsidP="57F19E7C" w:rsidRDefault="57F19E7C" w14:paraId="557C9C7C" w14:textId="3D36BF56">
            <w:pPr>
              <w:pStyle w:val="Normal"/>
              <w:bidi w:val="0"/>
              <w:jc w:val="left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3005" w:type="dxa"/>
            <w:tcMar/>
          </w:tcPr>
          <w:p w:rsidR="20B3619B" w:rsidP="57F19E7C" w:rsidRDefault="20B3619B" w14:paraId="31D2DBFD" w14:textId="4476694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57F19E7C" w:rsidR="20B3619B">
              <w:rPr>
                <w:b w:val="0"/>
                <w:bCs w:val="0"/>
                <w:sz w:val="24"/>
                <w:szCs w:val="24"/>
              </w:rPr>
              <w:t>Cadastrar produto no valor de R$19,01</w:t>
            </w:r>
          </w:p>
          <w:p w:rsidR="57F19E7C" w:rsidP="57F19E7C" w:rsidRDefault="57F19E7C" w14:paraId="7105FF80" w14:textId="4E2A98CF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3005" w:type="dxa"/>
            <w:tcMar/>
          </w:tcPr>
          <w:p w:rsidR="20B3619B" w:rsidP="57F19E7C" w:rsidRDefault="20B3619B" w14:paraId="40A71D5D" w14:textId="0423C984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20B3619B">
              <w:rPr>
                <w:b w:val="0"/>
                <w:bCs w:val="0"/>
                <w:sz w:val="24"/>
                <w:szCs w:val="24"/>
              </w:rPr>
              <w:t>Valid</w:t>
            </w:r>
            <w:r w:rsidRPr="57F19E7C" w:rsidR="71375C9E">
              <w:rPr>
                <w:b w:val="0"/>
                <w:bCs w:val="0"/>
                <w:sz w:val="24"/>
                <w:szCs w:val="24"/>
              </w:rPr>
              <w:t>a</w:t>
            </w:r>
          </w:p>
        </w:tc>
      </w:tr>
      <w:tr w:rsidR="57F19E7C" w:rsidTr="57F19E7C" w14:paraId="6A5C74A6">
        <w:trPr>
          <w:trHeight w:val="300"/>
        </w:trPr>
        <w:tc>
          <w:tcPr>
            <w:tcW w:w="3005" w:type="dxa"/>
            <w:tcMar/>
            <w:vAlign w:val="top"/>
          </w:tcPr>
          <w:p w:rsidR="084E36FF" w:rsidP="57F19E7C" w:rsidRDefault="084E36FF" w14:paraId="73E6B772" w14:textId="64189F75">
            <w:pPr>
              <w:pStyle w:val="Normal"/>
              <w:bidi w:val="0"/>
              <w:jc w:val="left"/>
              <w:rPr>
                <w:b w:val="1"/>
                <w:bCs w:val="1"/>
                <w:sz w:val="24"/>
                <w:szCs w:val="24"/>
              </w:rPr>
            </w:pPr>
            <w:r w:rsidRPr="57F19E7C" w:rsidR="084E36FF">
              <w:rPr>
                <w:b w:val="0"/>
                <w:bCs w:val="0"/>
                <w:sz w:val="24"/>
                <w:szCs w:val="24"/>
              </w:rPr>
              <w:t>Teste 0</w:t>
            </w:r>
            <w:r w:rsidRPr="57F19E7C" w:rsidR="2CB95DBC">
              <w:rPr>
                <w:b w:val="0"/>
                <w:bCs w:val="0"/>
                <w:sz w:val="24"/>
                <w:szCs w:val="24"/>
              </w:rPr>
              <w:t>4</w:t>
            </w:r>
          </w:p>
          <w:p w:rsidR="57F19E7C" w:rsidP="57F19E7C" w:rsidRDefault="57F19E7C" w14:paraId="4EB82303" w14:textId="0DFAC55F">
            <w:pPr>
              <w:pStyle w:val="Normal"/>
              <w:bidi w:val="0"/>
              <w:jc w:val="left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3005" w:type="dxa"/>
            <w:tcMar/>
          </w:tcPr>
          <w:p w:rsidR="20B3619B" w:rsidP="57F19E7C" w:rsidRDefault="20B3619B" w14:paraId="7DE676F5" w14:textId="63F6A45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57F19E7C" w:rsidR="20B3619B">
              <w:rPr>
                <w:b w:val="0"/>
                <w:bCs w:val="0"/>
                <w:sz w:val="24"/>
                <w:szCs w:val="24"/>
              </w:rPr>
              <w:t>Cadastrar produto no valor de R$98,99</w:t>
            </w:r>
          </w:p>
          <w:p w:rsidR="57F19E7C" w:rsidP="57F19E7C" w:rsidRDefault="57F19E7C" w14:paraId="48D3E842" w14:textId="4099A8D5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3005" w:type="dxa"/>
            <w:tcMar/>
          </w:tcPr>
          <w:p w:rsidR="20B3619B" w:rsidP="57F19E7C" w:rsidRDefault="20B3619B" w14:paraId="4C96235A" w14:textId="3DFB916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20B3619B">
              <w:rPr>
                <w:b w:val="0"/>
                <w:bCs w:val="0"/>
                <w:sz w:val="24"/>
                <w:szCs w:val="24"/>
              </w:rPr>
              <w:t>Valid</w:t>
            </w:r>
            <w:r w:rsidRPr="57F19E7C" w:rsidR="150185A2">
              <w:rPr>
                <w:b w:val="0"/>
                <w:bCs w:val="0"/>
                <w:sz w:val="24"/>
                <w:szCs w:val="24"/>
              </w:rPr>
              <w:t>a</w:t>
            </w:r>
          </w:p>
        </w:tc>
      </w:tr>
      <w:tr w:rsidR="57F19E7C" w:rsidTr="57F19E7C" w14:paraId="118524F5">
        <w:trPr>
          <w:trHeight w:val="300"/>
        </w:trPr>
        <w:tc>
          <w:tcPr>
            <w:tcW w:w="3005" w:type="dxa"/>
            <w:tcMar/>
            <w:vAlign w:val="top"/>
          </w:tcPr>
          <w:p w:rsidR="084E36FF" w:rsidP="57F19E7C" w:rsidRDefault="084E36FF" w14:paraId="46978923" w14:textId="6DB27261">
            <w:pPr>
              <w:pStyle w:val="Normal"/>
              <w:bidi w:val="0"/>
              <w:jc w:val="left"/>
              <w:rPr>
                <w:b w:val="1"/>
                <w:bCs w:val="1"/>
                <w:sz w:val="24"/>
                <w:szCs w:val="24"/>
              </w:rPr>
            </w:pPr>
            <w:r w:rsidRPr="57F19E7C" w:rsidR="084E36FF">
              <w:rPr>
                <w:b w:val="0"/>
                <w:bCs w:val="0"/>
                <w:sz w:val="24"/>
                <w:szCs w:val="24"/>
              </w:rPr>
              <w:t>Teste 0</w:t>
            </w:r>
            <w:r w:rsidRPr="57F19E7C" w:rsidR="2CB95DBC">
              <w:rPr>
                <w:b w:val="0"/>
                <w:bCs w:val="0"/>
                <w:sz w:val="24"/>
                <w:szCs w:val="24"/>
              </w:rPr>
              <w:t>5</w:t>
            </w:r>
          </w:p>
          <w:p w:rsidR="57F19E7C" w:rsidP="57F19E7C" w:rsidRDefault="57F19E7C" w14:paraId="1FB63D73" w14:textId="4868E744">
            <w:pPr>
              <w:pStyle w:val="Normal"/>
              <w:bidi w:val="0"/>
              <w:jc w:val="left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3005" w:type="dxa"/>
            <w:tcMar/>
          </w:tcPr>
          <w:p w:rsidR="20B3619B" w:rsidP="57F19E7C" w:rsidRDefault="20B3619B" w14:paraId="6ADE6FE9" w14:textId="3AA0503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57F19E7C" w:rsidR="20B3619B">
              <w:rPr>
                <w:b w:val="0"/>
                <w:bCs w:val="0"/>
                <w:sz w:val="24"/>
                <w:szCs w:val="24"/>
              </w:rPr>
              <w:t>Cadastrar produto no valor de R$90,00</w:t>
            </w:r>
          </w:p>
          <w:p w:rsidR="57F19E7C" w:rsidP="57F19E7C" w:rsidRDefault="57F19E7C" w14:paraId="048B4195" w14:textId="0C7B0D8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3005" w:type="dxa"/>
            <w:tcMar/>
          </w:tcPr>
          <w:p w:rsidR="20B3619B" w:rsidP="57F19E7C" w:rsidRDefault="20B3619B" w14:paraId="7F95CDF2" w14:textId="281CDADD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20B3619B">
              <w:rPr>
                <w:b w:val="0"/>
                <w:bCs w:val="0"/>
                <w:sz w:val="24"/>
                <w:szCs w:val="24"/>
              </w:rPr>
              <w:t>Valid</w:t>
            </w:r>
            <w:r w:rsidRPr="57F19E7C" w:rsidR="313CD4BC">
              <w:rPr>
                <w:b w:val="0"/>
                <w:bCs w:val="0"/>
                <w:sz w:val="24"/>
                <w:szCs w:val="24"/>
              </w:rPr>
              <w:t>a</w:t>
            </w:r>
          </w:p>
        </w:tc>
      </w:tr>
      <w:tr w:rsidR="57F19E7C" w:rsidTr="57F19E7C" w14:paraId="3A8E6B83">
        <w:trPr>
          <w:trHeight w:val="300"/>
        </w:trPr>
        <w:tc>
          <w:tcPr>
            <w:tcW w:w="3005" w:type="dxa"/>
            <w:tcMar/>
            <w:vAlign w:val="top"/>
          </w:tcPr>
          <w:p w:rsidR="18CC7D4B" w:rsidP="57F19E7C" w:rsidRDefault="18CC7D4B" w14:paraId="06396951" w14:textId="1B5D6D06">
            <w:pPr>
              <w:pStyle w:val="Normal"/>
              <w:bidi w:val="0"/>
              <w:jc w:val="left"/>
              <w:rPr>
                <w:b w:val="1"/>
                <w:bCs w:val="1"/>
                <w:sz w:val="24"/>
                <w:szCs w:val="24"/>
              </w:rPr>
            </w:pPr>
            <w:r w:rsidRPr="57F19E7C" w:rsidR="18CC7D4B">
              <w:rPr>
                <w:b w:val="0"/>
                <w:bCs w:val="0"/>
                <w:sz w:val="24"/>
                <w:szCs w:val="24"/>
              </w:rPr>
              <w:t>Teste 0</w:t>
            </w:r>
            <w:r w:rsidRPr="57F19E7C" w:rsidR="3478C985">
              <w:rPr>
                <w:b w:val="0"/>
                <w:bCs w:val="0"/>
                <w:sz w:val="24"/>
                <w:szCs w:val="24"/>
              </w:rPr>
              <w:t>6</w:t>
            </w:r>
          </w:p>
          <w:p w:rsidR="57F19E7C" w:rsidP="57F19E7C" w:rsidRDefault="57F19E7C" w14:paraId="380DF1A9" w14:textId="1886915B">
            <w:pPr>
              <w:pStyle w:val="Normal"/>
              <w:bidi w:val="0"/>
              <w:jc w:val="left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3005" w:type="dxa"/>
            <w:tcMar/>
          </w:tcPr>
          <w:p w:rsidR="20B3619B" w:rsidP="57F19E7C" w:rsidRDefault="20B3619B" w14:paraId="68D8F6A7" w14:textId="0A2B9EB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57F19E7C" w:rsidR="20B3619B">
              <w:rPr>
                <w:b w:val="0"/>
                <w:bCs w:val="0"/>
                <w:sz w:val="24"/>
                <w:szCs w:val="24"/>
              </w:rPr>
              <w:t>Cadastrar produto no valor de R$90,01</w:t>
            </w:r>
          </w:p>
          <w:p w:rsidR="57F19E7C" w:rsidP="57F19E7C" w:rsidRDefault="57F19E7C" w14:paraId="735987AD" w14:textId="51C42979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3005" w:type="dxa"/>
            <w:tcMar/>
          </w:tcPr>
          <w:p w:rsidR="7D3B891F" w:rsidP="57F19E7C" w:rsidRDefault="7D3B891F" w14:paraId="7B367E54" w14:textId="0249253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F19E7C" w:rsidR="7D3B891F">
              <w:rPr>
                <w:b w:val="0"/>
                <w:bCs w:val="0"/>
                <w:sz w:val="24"/>
                <w:szCs w:val="24"/>
              </w:rPr>
              <w:t>Inválid</w:t>
            </w:r>
            <w:r w:rsidRPr="57F19E7C" w:rsidR="33773F88">
              <w:rPr>
                <w:b w:val="0"/>
                <w:bCs w:val="0"/>
                <w:sz w:val="24"/>
                <w:szCs w:val="24"/>
              </w:rPr>
              <w:t>a</w:t>
            </w:r>
          </w:p>
          <w:p w:rsidR="57F19E7C" w:rsidP="57F19E7C" w:rsidRDefault="57F19E7C" w14:paraId="66588D9F" w14:textId="15145020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57F19E7C" w:rsidP="57F19E7C" w:rsidRDefault="57F19E7C" w14:paraId="382752C1" w14:textId="3701A08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7F19E7C" w:rsidTr="57F19E7C" w14:paraId="4B75A55D">
        <w:trPr>
          <w:trHeight w:val="300"/>
        </w:trPr>
        <w:tc>
          <w:tcPr>
            <w:tcW w:w="3005" w:type="dxa"/>
            <w:tcMar/>
            <w:vAlign w:val="top"/>
          </w:tcPr>
          <w:p w:rsidR="7C3A7AB7" w:rsidP="57F19E7C" w:rsidRDefault="7C3A7AB7" w14:paraId="218295E4" w14:textId="0535B46E">
            <w:pPr>
              <w:pStyle w:val="Normal"/>
              <w:bidi w:val="0"/>
              <w:jc w:val="left"/>
              <w:rPr>
                <w:b w:val="1"/>
                <w:bCs w:val="1"/>
                <w:sz w:val="24"/>
                <w:szCs w:val="24"/>
              </w:rPr>
            </w:pPr>
            <w:r w:rsidRPr="57F19E7C" w:rsidR="7C3A7AB7">
              <w:rPr>
                <w:b w:val="1"/>
                <w:bCs w:val="1"/>
                <w:sz w:val="24"/>
                <w:szCs w:val="24"/>
              </w:rPr>
              <w:t>RN03</w:t>
            </w:r>
          </w:p>
        </w:tc>
        <w:tc>
          <w:tcPr>
            <w:tcW w:w="3005" w:type="dxa"/>
            <w:tcMar/>
          </w:tcPr>
          <w:p w:rsidR="33773F88" w:rsidP="57F19E7C" w:rsidRDefault="33773F88" w14:paraId="32BB1894" w14:textId="6ABD2C2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33773F88">
              <w:rPr>
                <w:b w:val="1"/>
                <w:bCs w:val="1"/>
                <w:sz w:val="24"/>
                <w:szCs w:val="24"/>
              </w:rPr>
              <w:t>Entrada</w:t>
            </w:r>
          </w:p>
        </w:tc>
        <w:tc>
          <w:tcPr>
            <w:tcW w:w="3005" w:type="dxa"/>
            <w:tcMar/>
          </w:tcPr>
          <w:p w:rsidR="33773F88" w:rsidP="57F19E7C" w:rsidRDefault="33773F88" w14:paraId="7364FA29" w14:textId="542AF82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F19E7C" w:rsidR="33773F88">
              <w:rPr>
                <w:b w:val="1"/>
                <w:bCs w:val="1"/>
                <w:sz w:val="24"/>
                <w:szCs w:val="24"/>
              </w:rPr>
              <w:t>Saída</w:t>
            </w:r>
          </w:p>
        </w:tc>
      </w:tr>
      <w:tr w:rsidR="57F19E7C" w:rsidTr="57F19E7C" w14:paraId="71E5BB87">
        <w:trPr>
          <w:trHeight w:val="570"/>
        </w:trPr>
        <w:tc>
          <w:tcPr>
            <w:tcW w:w="3005" w:type="dxa"/>
            <w:tcMar/>
            <w:vAlign w:val="top"/>
          </w:tcPr>
          <w:p w:rsidR="045612D3" w:rsidP="57F19E7C" w:rsidRDefault="045612D3" w14:paraId="0F5FE60B" w14:textId="139D0B86">
            <w:pPr>
              <w:pStyle w:val="Normal"/>
              <w:bidi w:val="0"/>
              <w:jc w:val="left"/>
              <w:rPr>
                <w:b w:val="1"/>
                <w:bCs w:val="1"/>
                <w:sz w:val="24"/>
                <w:szCs w:val="24"/>
              </w:rPr>
            </w:pPr>
            <w:r w:rsidRPr="57F19E7C" w:rsidR="045612D3">
              <w:rPr>
                <w:b w:val="0"/>
                <w:bCs w:val="0"/>
                <w:sz w:val="24"/>
                <w:szCs w:val="24"/>
              </w:rPr>
              <w:t>Teste 01</w:t>
            </w:r>
          </w:p>
        </w:tc>
        <w:tc>
          <w:tcPr>
            <w:tcW w:w="3005" w:type="dxa"/>
            <w:tcMar/>
          </w:tcPr>
          <w:p w:rsidR="33773F88" w:rsidP="57F19E7C" w:rsidRDefault="33773F88" w14:paraId="6BE3172F" w14:textId="0ECE786B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33773F88">
              <w:rPr>
                <w:b w:val="0"/>
                <w:bCs w:val="0"/>
                <w:sz w:val="24"/>
                <w:szCs w:val="24"/>
              </w:rPr>
              <w:t>Cadastrar 99 itens por vez</w:t>
            </w:r>
          </w:p>
        </w:tc>
        <w:tc>
          <w:tcPr>
            <w:tcW w:w="3005" w:type="dxa"/>
            <w:tcMar/>
          </w:tcPr>
          <w:p w:rsidR="33773F88" w:rsidP="57F19E7C" w:rsidRDefault="33773F88" w14:paraId="37C56AAC" w14:textId="60FE30E6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33773F88">
              <w:rPr>
                <w:b w:val="0"/>
                <w:bCs w:val="0"/>
                <w:sz w:val="24"/>
                <w:szCs w:val="24"/>
              </w:rPr>
              <w:t>Valida</w:t>
            </w:r>
          </w:p>
        </w:tc>
      </w:tr>
      <w:tr w:rsidR="57F19E7C" w:rsidTr="57F19E7C" w14:paraId="37473A1C">
        <w:trPr>
          <w:trHeight w:val="405"/>
        </w:trPr>
        <w:tc>
          <w:tcPr>
            <w:tcW w:w="3005" w:type="dxa"/>
            <w:tcMar/>
            <w:vAlign w:val="top"/>
          </w:tcPr>
          <w:p w:rsidR="113E4236" w:rsidP="57F19E7C" w:rsidRDefault="113E4236" w14:paraId="5FBE3CA6" w14:textId="048398AC">
            <w:pPr>
              <w:pStyle w:val="Normal"/>
              <w:bidi w:val="0"/>
              <w:jc w:val="left"/>
              <w:rPr>
                <w:b w:val="1"/>
                <w:bCs w:val="1"/>
                <w:sz w:val="24"/>
                <w:szCs w:val="24"/>
              </w:rPr>
            </w:pPr>
            <w:r w:rsidRPr="57F19E7C" w:rsidR="113E4236">
              <w:rPr>
                <w:b w:val="0"/>
                <w:bCs w:val="0"/>
                <w:sz w:val="24"/>
                <w:szCs w:val="24"/>
              </w:rPr>
              <w:t>Teste 02</w:t>
            </w:r>
          </w:p>
        </w:tc>
        <w:tc>
          <w:tcPr>
            <w:tcW w:w="3005" w:type="dxa"/>
            <w:tcMar/>
          </w:tcPr>
          <w:p w:rsidR="33773F88" w:rsidP="57F19E7C" w:rsidRDefault="33773F88" w14:paraId="18EA6BB6" w14:textId="32E139BC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33773F88">
              <w:rPr>
                <w:b w:val="0"/>
                <w:bCs w:val="0"/>
                <w:sz w:val="24"/>
                <w:szCs w:val="24"/>
              </w:rPr>
              <w:t>Cadastrar 100 itens por vez</w:t>
            </w:r>
          </w:p>
          <w:p w:rsidR="57F19E7C" w:rsidP="57F19E7C" w:rsidRDefault="57F19E7C" w14:paraId="20C360C9" w14:textId="6915598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3005" w:type="dxa"/>
            <w:tcMar/>
          </w:tcPr>
          <w:p w:rsidR="33773F88" w:rsidP="57F19E7C" w:rsidRDefault="33773F88" w14:paraId="491F2F35" w14:textId="2DE63333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33773F88">
              <w:rPr>
                <w:b w:val="0"/>
                <w:bCs w:val="0"/>
                <w:sz w:val="24"/>
                <w:szCs w:val="24"/>
              </w:rPr>
              <w:t>Valida</w:t>
            </w:r>
          </w:p>
        </w:tc>
      </w:tr>
      <w:tr w:rsidR="57F19E7C" w:rsidTr="57F19E7C" w14:paraId="363D45E1">
        <w:trPr>
          <w:trHeight w:val="300"/>
        </w:trPr>
        <w:tc>
          <w:tcPr>
            <w:tcW w:w="3005" w:type="dxa"/>
            <w:tcMar/>
            <w:vAlign w:val="top"/>
          </w:tcPr>
          <w:p w:rsidR="108CD2FD" w:rsidP="57F19E7C" w:rsidRDefault="108CD2FD" w14:paraId="4817EA01" w14:textId="1E00D9B9">
            <w:pPr>
              <w:pStyle w:val="Normal"/>
              <w:bidi w:val="0"/>
              <w:jc w:val="left"/>
              <w:rPr>
                <w:b w:val="0"/>
                <w:bCs w:val="0"/>
                <w:sz w:val="24"/>
                <w:szCs w:val="24"/>
              </w:rPr>
            </w:pPr>
            <w:r w:rsidRPr="57F19E7C" w:rsidR="108CD2FD">
              <w:rPr>
                <w:b w:val="0"/>
                <w:bCs w:val="0"/>
                <w:sz w:val="24"/>
                <w:szCs w:val="24"/>
              </w:rPr>
              <w:t>Teste 03</w:t>
            </w:r>
          </w:p>
        </w:tc>
        <w:tc>
          <w:tcPr>
            <w:tcW w:w="3005" w:type="dxa"/>
            <w:tcMar/>
          </w:tcPr>
          <w:p w:rsidR="33773F88" w:rsidP="57F19E7C" w:rsidRDefault="33773F88" w14:paraId="3C86F5D4" w14:textId="325B905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7F19E7C" w:rsidR="33773F88">
              <w:rPr>
                <w:b w:val="0"/>
                <w:bCs w:val="0"/>
                <w:sz w:val="24"/>
                <w:szCs w:val="24"/>
              </w:rPr>
              <w:t>Cadastrar 101 itens por vez</w:t>
            </w:r>
          </w:p>
          <w:p w:rsidR="57F19E7C" w:rsidP="57F19E7C" w:rsidRDefault="57F19E7C" w14:paraId="01CC2BE0" w14:textId="05364603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3005" w:type="dxa"/>
            <w:tcMar/>
          </w:tcPr>
          <w:p w:rsidR="33773F88" w:rsidP="57F19E7C" w:rsidRDefault="33773F88" w14:paraId="10BBAF6D" w14:textId="373085D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F19E7C" w:rsidR="33773F88">
              <w:rPr>
                <w:b w:val="0"/>
                <w:bCs w:val="0"/>
                <w:sz w:val="24"/>
                <w:szCs w:val="24"/>
              </w:rPr>
              <w:t>Inválida</w:t>
            </w:r>
          </w:p>
        </w:tc>
      </w:tr>
    </w:tbl>
    <w:p w:rsidR="57F19E7C" w:rsidP="57F19E7C" w:rsidRDefault="57F19E7C" w14:paraId="1C35BD39" w14:textId="79E2EE0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0A387715" w:rsidP="57F19E7C" w:rsidRDefault="0A387715" w14:paraId="5E195395" w14:textId="13E3CDA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57F19E7C" w:rsidR="0A387715">
        <w:rPr>
          <w:b w:val="1"/>
          <w:bCs w:val="1"/>
          <w:sz w:val="28"/>
          <w:szCs w:val="28"/>
        </w:rPr>
        <w:t>Tabela de decisão</w:t>
      </w:r>
    </w:p>
    <w:p w:rsidR="57F19E7C" w:rsidP="57F19E7C" w:rsidRDefault="57F19E7C" w14:paraId="2B964BEF" w14:textId="3E9A817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57F19E7C" w:rsidTr="57F19E7C" w14:paraId="69363A0E">
        <w:trPr>
          <w:trHeight w:val="300"/>
        </w:trPr>
        <w:tc>
          <w:tcPr>
            <w:tcW w:w="2254" w:type="dxa"/>
            <w:tcMar/>
            <w:vAlign w:val="center"/>
          </w:tcPr>
          <w:p w:rsidR="66940DEA" w:rsidP="57F19E7C" w:rsidRDefault="66940DEA" w14:paraId="36BCCC9C" w14:textId="3A0D1C57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57F19E7C" w:rsidR="66940DEA">
              <w:rPr>
                <w:b w:val="1"/>
                <w:bCs w:val="1"/>
                <w:sz w:val="24"/>
                <w:szCs w:val="24"/>
              </w:rPr>
              <w:t>Condições</w:t>
            </w:r>
          </w:p>
        </w:tc>
        <w:tc>
          <w:tcPr>
            <w:tcW w:w="2254" w:type="dxa"/>
            <w:tcMar/>
            <w:vAlign w:val="center"/>
          </w:tcPr>
          <w:p w:rsidR="66940DEA" w:rsidP="57F19E7C" w:rsidRDefault="66940DEA" w14:paraId="4F30F121" w14:textId="3891C9B3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57F19E7C" w:rsidR="66940DEA">
              <w:rPr>
                <w:b w:val="1"/>
                <w:bCs w:val="1"/>
                <w:sz w:val="24"/>
                <w:szCs w:val="24"/>
              </w:rPr>
              <w:t>Regra 01</w:t>
            </w:r>
          </w:p>
        </w:tc>
        <w:tc>
          <w:tcPr>
            <w:tcW w:w="2254" w:type="dxa"/>
            <w:tcMar/>
            <w:vAlign w:val="center"/>
          </w:tcPr>
          <w:p w:rsidR="66940DEA" w:rsidP="57F19E7C" w:rsidRDefault="66940DEA" w14:paraId="72C48E77" w14:textId="65074B77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57F19E7C" w:rsidR="66940DEA">
              <w:rPr>
                <w:b w:val="1"/>
                <w:bCs w:val="1"/>
                <w:sz w:val="24"/>
                <w:szCs w:val="24"/>
              </w:rPr>
              <w:t>Regra 02</w:t>
            </w:r>
          </w:p>
        </w:tc>
      </w:tr>
      <w:tr w:rsidR="57F19E7C" w:rsidTr="57F19E7C" w14:paraId="05A35D7B">
        <w:trPr>
          <w:trHeight w:val="300"/>
        </w:trPr>
        <w:tc>
          <w:tcPr>
            <w:tcW w:w="2254" w:type="dxa"/>
            <w:tcMar/>
            <w:vAlign w:val="center"/>
          </w:tcPr>
          <w:p w:rsidR="66940DEA" w:rsidP="57F19E7C" w:rsidRDefault="66940DEA" w14:paraId="33565D63" w14:textId="542E8A73">
            <w:pPr>
              <w:pStyle w:val="Normal"/>
              <w:bidi w:val="0"/>
              <w:jc w:val="center"/>
              <w:rPr>
                <w:b w:val="0"/>
                <w:bCs w:val="0"/>
                <w:sz w:val="24"/>
                <w:szCs w:val="24"/>
              </w:rPr>
            </w:pPr>
            <w:r w:rsidRPr="57F19E7C" w:rsidR="66940DEA">
              <w:rPr>
                <w:b w:val="0"/>
                <w:bCs w:val="0"/>
                <w:sz w:val="24"/>
                <w:szCs w:val="24"/>
              </w:rPr>
              <w:t>Dias</w:t>
            </w:r>
          </w:p>
        </w:tc>
        <w:tc>
          <w:tcPr>
            <w:tcW w:w="2254" w:type="dxa"/>
            <w:tcMar/>
            <w:vAlign w:val="center"/>
          </w:tcPr>
          <w:p w:rsidR="66940DEA" w:rsidP="57F19E7C" w:rsidRDefault="66940DEA" w14:paraId="270281C9" w14:textId="57322C71">
            <w:pPr>
              <w:pStyle w:val="Normal"/>
              <w:bidi w:val="0"/>
              <w:jc w:val="center"/>
              <w:rPr>
                <w:b w:val="1"/>
                <w:bCs w:val="1"/>
                <w:sz w:val="28"/>
                <w:szCs w:val="28"/>
              </w:rPr>
            </w:pPr>
            <w:r w:rsidRPr="57F19E7C" w:rsidR="66940DEA">
              <w:rPr>
                <w:b w:val="0"/>
                <w:bCs w:val="0"/>
                <w:sz w:val="28"/>
                <w:szCs w:val="28"/>
              </w:rPr>
              <w:t>&lt;</w:t>
            </w:r>
            <w:r w:rsidRPr="57F19E7C" w:rsidR="0808EF5E">
              <w:rPr>
                <w:b w:val="0"/>
                <w:bCs w:val="0"/>
                <w:sz w:val="28"/>
                <w:szCs w:val="28"/>
              </w:rPr>
              <w:t>=</w:t>
            </w:r>
            <w:r w:rsidRPr="57F19E7C" w:rsidR="66940DEA">
              <w:rPr>
                <w:b w:val="0"/>
                <w:bCs w:val="0"/>
                <w:sz w:val="28"/>
                <w:szCs w:val="28"/>
              </w:rPr>
              <w:t xml:space="preserve"> 30</w:t>
            </w:r>
          </w:p>
        </w:tc>
        <w:tc>
          <w:tcPr>
            <w:tcW w:w="2254" w:type="dxa"/>
            <w:tcMar/>
            <w:vAlign w:val="center"/>
          </w:tcPr>
          <w:p w:rsidR="66940DEA" w:rsidP="57F19E7C" w:rsidRDefault="66940DEA" w14:paraId="7B5EEBDE" w14:textId="25B3044F">
            <w:pPr>
              <w:pStyle w:val="Normal"/>
              <w:bidi w:val="0"/>
              <w:jc w:val="center"/>
              <w:rPr>
                <w:b w:val="1"/>
                <w:bCs w:val="1"/>
                <w:sz w:val="28"/>
                <w:szCs w:val="28"/>
              </w:rPr>
            </w:pPr>
            <w:r w:rsidRPr="57F19E7C" w:rsidR="66940DEA">
              <w:rPr>
                <w:b w:val="0"/>
                <w:bCs w:val="0"/>
                <w:sz w:val="28"/>
                <w:szCs w:val="28"/>
              </w:rPr>
              <w:t>&gt;= 3</w:t>
            </w:r>
            <w:r w:rsidRPr="57F19E7C" w:rsidR="335B3C4F">
              <w:rPr>
                <w:b w:val="0"/>
                <w:bCs w:val="0"/>
                <w:sz w:val="28"/>
                <w:szCs w:val="28"/>
              </w:rPr>
              <w:t>1</w:t>
            </w:r>
          </w:p>
        </w:tc>
      </w:tr>
      <w:tr w:rsidR="57F19E7C" w:rsidTr="57F19E7C" w14:paraId="7EA27924">
        <w:trPr>
          <w:trHeight w:val="300"/>
        </w:trPr>
        <w:tc>
          <w:tcPr>
            <w:tcW w:w="2254" w:type="dxa"/>
            <w:tcMar/>
            <w:vAlign w:val="center"/>
          </w:tcPr>
          <w:p w:rsidR="66940DEA" w:rsidP="57F19E7C" w:rsidRDefault="66940DEA" w14:paraId="6A8CAB2A" w14:textId="2D7B42D3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57F19E7C" w:rsidR="66940DEA">
              <w:rPr>
                <w:b w:val="1"/>
                <w:bCs w:val="1"/>
                <w:sz w:val="24"/>
                <w:szCs w:val="24"/>
              </w:rPr>
              <w:t>Ações</w:t>
            </w:r>
          </w:p>
        </w:tc>
        <w:tc>
          <w:tcPr>
            <w:tcW w:w="2254" w:type="dxa"/>
            <w:tcMar/>
            <w:vAlign w:val="center"/>
          </w:tcPr>
          <w:p w:rsidR="57F19E7C" w:rsidP="57F19E7C" w:rsidRDefault="57F19E7C" w14:paraId="6D319006" w14:textId="59C4161F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2254" w:type="dxa"/>
            <w:tcMar/>
            <w:vAlign w:val="center"/>
          </w:tcPr>
          <w:p w:rsidR="57F19E7C" w:rsidP="57F19E7C" w:rsidRDefault="57F19E7C" w14:paraId="47F6A381" w14:textId="59C4161F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57F19E7C" w:rsidTr="57F19E7C" w14:paraId="0630ECFB">
        <w:trPr>
          <w:trHeight w:val="300"/>
        </w:trPr>
        <w:tc>
          <w:tcPr>
            <w:tcW w:w="2254" w:type="dxa"/>
            <w:tcMar/>
            <w:vAlign w:val="center"/>
          </w:tcPr>
          <w:p w:rsidR="66940DEA" w:rsidP="57F19E7C" w:rsidRDefault="66940DEA" w14:paraId="507D9FF9" w14:textId="663AF8CC">
            <w:pPr>
              <w:pStyle w:val="Normal"/>
              <w:bidi w:val="0"/>
              <w:jc w:val="center"/>
              <w:rPr>
                <w:b w:val="0"/>
                <w:bCs w:val="0"/>
                <w:sz w:val="24"/>
                <w:szCs w:val="24"/>
              </w:rPr>
            </w:pPr>
            <w:r w:rsidRPr="57F19E7C" w:rsidR="66940DEA">
              <w:rPr>
                <w:b w:val="0"/>
                <w:bCs w:val="0"/>
                <w:sz w:val="24"/>
                <w:szCs w:val="24"/>
              </w:rPr>
              <w:t>Renovar</w:t>
            </w:r>
          </w:p>
        </w:tc>
        <w:tc>
          <w:tcPr>
            <w:tcW w:w="2254" w:type="dxa"/>
            <w:tcMar/>
            <w:vAlign w:val="center"/>
          </w:tcPr>
          <w:p w:rsidR="57F19E7C" w:rsidP="57F19E7C" w:rsidRDefault="57F19E7C" w14:paraId="5987A690" w14:textId="59C4161F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2254" w:type="dxa"/>
            <w:tcMar/>
            <w:vAlign w:val="center"/>
          </w:tcPr>
          <w:p w:rsidR="66940DEA" w:rsidP="57F19E7C" w:rsidRDefault="66940DEA" w14:paraId="5CAD12AA" w14:textId="39D491C0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57F19E7C" w:rsidR="66940DEA">
              <w:rPr>
                <w:b w:val="1"/>
                <w:bCs w:val="1"/>
                <w:sz w:val="24"/>
                <w:szCs w:val="24"/>
              </w:rPr>
              <w:t>x</w:t>
            </w:r>
          </w:p>
        </w:tc>
      </w:tr>
      <w:tr w:rsidR="57F19E7C" w:rsidTr="57F19E7C" w14:paraId="10EA014B">
        <w:trPr>
          <w:trHeight w:val="300"/>
        </w:trPr>
        <w:tc>
          <w:tcPr>
            <w:tcW w:w="2254" w:type="dxa"/>
            <w:tcMar/>
            <w:vAlign w:val="center"/>
          </w:tcPr>
          <w:p w:rsidR="66940DEA" w:rsidP="57F19E7C" w:rsidRDefault="66940DEA" w14:paraId="6A733138" w14:textId="5B4C3431">
            <w:pPr>
              <w:pStyle w:val="Normal"/>
              <w:bidi w:val="0"/>
              <w:jc w:val="center"/>
              <w:rPr>
                <w:b w:val="0"/>
                <w:bCs w:val="0"/>
                <w:sz w:val="24"/>
                <w:szCs w:val="24"/>
              </w:rPr>
            </w:pPr>
            <w:r w:rsidRPr="57F19E7C" w:rsidR="66940DEA">
              <w:rPr>
                <w:b w:val="0"/>
                <w:bCs w:val="0"/>
                <w:sz w:val="24"/>
                <w:szCs w:val="24"/>
              </w:rPr>
              <w:t>Não renovar</w:t>
            </w:r>
          </w:p>
        </w:tc>
        <w:tc>
          <w:tcPr>
            <w:tcW w:w="2254" w:type="dxa"/>
            <w:tcMar/>
            <w:vAlign w:val="center"/>
          </w:tcPr>
          <w:p w:rsidR="66940DEA" w:rsidP="57F19E7C" w:rsidRDefault="66940DEA" w14:paraId="6B760E95" w14:textId="6E1A4838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57F19E7C" w:rsidR="66940DEA">
              <w:rPr>
                <w:b w:val="1"/>
                <w:bCs w:val="1"/>
                <w:sz w:val="24"/>
                <w:szCs w:val="24"/>
              </w:rPr>
              <w:t>x</w:t>
            </w:r>
          </w:p>
        </w:tc>
        <w:tc>
          <w:tcPr>
            <w:tcW w:w="2254" w:type="dxa"/>
            <w:tcMar/>
            <w:vAlign w:val="center"/>
          </w:tcPr>
          <w:p w:rsidR="57F19E7C" w:rsidP="57F19E7C" w:rsidRDefault="57F19E7C" w14:paraId="46CDFBDB" w14:textId="62470722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</w:tbl>
    <w:p w:rsidR="57F19E7C" w:rsidP="57F19E7C" w:rsidRDefault="57F19E7C" w14:paraId="166448A1" w14:textId="348D52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57F19E7C" w:rsidTr="57F19E7C" w14:paraId="6CA78A7B">
        <w:trPr>
          <w:trHeight w:val="300"/>
        </w:trPr>
        <w:tc>
          <w:tcPr>
            <w:tcW w:w="2254" w:type="dxa"/>
            <w:tcMar/>
            <w:vAlign w:val="center"/>
          </w:tcPr>
          <w:p w:rsidR="57F19E7C" w:rsidP="57F19E7C" w:rsidRDefault="57F19E7C" w14:paraId="21F50499" w14:textId="3A0D1C57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57F19E7C" w:rsidR="57F19E7C">
              <w:rPr>
                <w:b w:val="1"/>
                <w:bCs w:val="1"/>
                <w:sz w:val="24"/>
                <w:szCs w:val="24"/>
              </w:rPr>
              <w:t>Condições</w:t>
            </w:r>
          </w:p>
        </w:tc>
        <w:tc>
          <w:tcPr>
            <w:tcW w:w="2254" w:type="dxa"/>
            <w:tcMar/>
            <w:vAlign w:val="center"/>
          </w:tcPr>
          <w:p w:rsidR="57F19E7C" w:rsidP="57F19E7C" w:rsidRDefault="57F19E7C" w14:paraId="67EEE36A" w14:textId="3891C9B3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57F19E7C" w:rsidR="57F19E7C">
              <w:rPr>
                <w:b w:val="1"/>
                <w:bCs w:val="1"/>
                <w:sz w:val="24"/>
                <w:szCs w:val="24"/>
              </w:rPr>
              <w:t>Regra 01</w:t>
            </w:r>
          </w:p>
        </w:tc>
        <w:tc>
          <w:tcPr>
            <w:tcW w:w="2254" w:type="dxa"/>
            <w:tcMar/>
            <w:vAlign w:val="center"/>
          </w:tcPr>
          <w:p w:rsidR="57F19E7C" w:rsidP="57F19E7C" w:rsidRDefault="57F19E7C" w14:paraId="4398FCD8" w14:textId="65074B77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57F19E7C" w:rsidR="57F19E7C">
              <w:rPr>
                <w:b w:val="1"/>
                <w:bCs w:val="1"/>
                <w:sz w:val="24"/>
                <w:szCs w:val="24"/>
              </w:rPr>
              <w:t>Regra 02</w:t>
            </w:r>
          </w:p>
        </w:tc>
      </w:tr>
      <w:tr w:rsidR="57F19E7C" w:rsidTr="57F19E7C" w14:paraId="4135A97E">
        <w:trPr>
          <w:trHeight w:val="300"/>
        </w:trPr>
        <w:tc>
          <w:tcPr>
            <w:tcW w:w="2254" w:type="dxa"/>
            <w:tcMar/>
            <w:vAlign w:val="center"/>
          </w:tcPr>
          <w:p w:rsidR="4EC96CAA" w:rsidP="57F19E7C" w:rsidRDefault="4EC96CAA" w14:paraId="1556AE53" w14:textId="003521C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7F19E7C" w:rsidR="4EC96CAA">
              <w:rPr>
                <w:b w:val="0"/>
                <w:bCs w:val="0"/>
                <w:sz w:val="24"/>
                <w:szCs w:val="24"/>
              </w:rPr>
              <w:t>Itens por vez</w:t>
            </w:r>
          </w:p>
        </w:tc>
        <w:tc>
          <w:tcPr>
            <w:tcW w:w="2254" w:type="dxa"/>
            <w:tcMar/>
            <w:vAlign w:val="center"/>
          </w:tcPr>
          <w:p w:rsidR="57F19E7C" w:rsidP="57F19E7C" w:rsidRDefault="57F19E7C" w14:paraId="1446999E" w14:textId="44C8D25E">
            <w:pPr>
              <w:pStyle w:val="Normal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57F19E7C" w:rsidR="57F19E7C">
              <w:rPr>
                <w:b w:val="0"/>
                <w:bCs w:val="0"/>
                <w:sz w:val="28"/>
                <w:szCs w:val="28"/>
              </w:rPr>
              <w:t>&lt;</w:t>
            </w:r>
            <w:r w:rsidRPr="57F19E7C" w:rsidR="28B67CC5">
              <w:rPr>
                <w:b w:val="0"/>
                <w:bCs w:val="0"/>
                <w:sz w:val="28"/>
                <w:szCs w:val="28"/>
              </w:rPr>
              <w:t>=</w:t>
            </w:r>
            <w:r w:rsidRPr="57F19E7C" w:rsidR="57F19E7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57F19E7C" w:rsidR="1690B7FA">
              <w:rPr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2254" w:type="dxa"/>
            <w:tcMar/>
            <w:vAlign w:val="center"/>
          </w:tcPr>
          <w:p w:rsidR="57F19E7C" w:rsidP="57F19E7C" w:rsidRDefault="57F19E7C" w14:paraId="3AE03691" w14:textId="7FAB93F7">
            <w:pPr>
              <w:pStyle w:val="Normal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57F19E7C" w:rsidR="57F19E7C">
              <w:rPr>
                <w:b w:val="0"/>
                <w:bCs w:val="0"/>
                <w:sz w:val="28"/>
                <w:szCs w:val="28"/>
              </w:rPr>
              <w:t xml:space="preserve">&gt;= </w:t>
            </w:r>
            <w:r w:rsidRPr="57F19E7C" w:rsidR="1B1797F9">
              <w:rPr>
                <w:b w:val="0"/>
                <w:bCs w:val="0"/>
                <w:sz w:val="28"/>
                <w:szCs w:val="28"/>
              </w:rPr>
              <w:t>101</w:t>
            </w:r>
          </w:p>
        </w:tc>
      </w:tr>
      <w:tr w:rsidR="57F19E7C" w:rsidTr="57F19E7C" w14:paraId="0D30CEEF">
        <w:trPr>
          <w:trHeight w:val="300"/>
        </w:trPr>
        <w:tc>
          <w:tcPr>
            <w:tcW w:w="2254" w:type="dxa"/>
            <w:tcMar/>
            <w:vAlign w:val="center"/>
          </w:tcPr>
          <w:p w:rsidR="57F19E7C" w:rsidP="57F19E7C" w:rsidRDefault="57F19E7C" w14:paraId="00CF7058" w14:textId="2D7B42D3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57F19E7C" w:rsidR="57F19E7C">
              <w:rPr>
                <w:b w:val="1"/>
                <w:bCs w:val="1"/>
                <w:sz w:val="24"/>
                <w:szCs w:val="24"/>
              </w:rPr>
              <w:t>Ações</w:t>
            </w:r>
          </w:p>
        </w:tc>
        <w:tc>
          <w:tcPr>
            <w:tcW w:w="2254" w:type="dxa"/>
            <w:tcMar/>
            <w:vAlign w:val="center"/>
          </w:tcPr>
          <w:p w:rsidR="57F19E7C" w:rsidP="57F19E7C" w:rsidRDefault="57F19E7C" w14:paraId="248E6CB0" w14:textId="59C4161F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2254" w:type="dxa"/>
            <w:tcMar/>
            <w:vAlign w:val="center"/>
          </w:tcPr>
          <w:p w:rsidR="57F19E7C" w:rsidP="57F19E7C" w:rsidRDefault="57F19E7C" w14:paraId="441A91D8" w14:textId="59C4161F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57F19E7C" w:rsidTr="57F19E7C" w14:paraId="5355CCC3">
        <w:trPr>
          <w:trHeight w:val="300"/>
        </w:trPr>
        <w:tc>
          <w:tcPr>
            <w:tcW w:w="2254" w:type="dxa"/>
            <w:tcMar/>
            <w:vAlign w:val="center"/>
          </w:tcPr>
          <w:p w:rsidR="70D85B57" w:rsidP="57F19E7C" w:rsidRDefault="70D85B57" w14:paraId="252CB724" w14:textId="6B3A007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7F19E7C" w:rsidR="70D85B57">
              <w:rPr>
                <w:b w:val="0"/>
                <w:bCs w:val="0"/>
                <w:sz w:val="24"/>
                <w:szCs w:val="24"/>
              </w:rPr>
              <w:t>Cadastrar</w:t>
            </w:r>
          </w:p>
        </w:tc>
        <w:tc>
          <w:tcPr>
            <w:tcW w:w="2254" w:type="dxa"/>
            <w:tcMar/>
            <w:vAlign w:val="center"/>
          </w:tcPr>
          <w:p w:rsidR="3AC2BDE0" w:rsidP="57F19E7C" w:rsidRDefault="3AC2BDE0" w14:paraId="13333403" w14:textId="66084F23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57F19E7C" w:rsidR="3AC2BDE0">
              <w:rPr>
                <w:b w:val="1"/>
                <w:bCs w:val="1"/>
                <w:sz w:val="24"/>
                <w:szCs w:val="24"/>
              </w:rPr>
              <w:t>x</w:t>
            </w:r>
          </w:p>
        </w:tc>
        <w:tc>
          <w:tcPr>
            <w:tcW w:w="2254" w:type="dxa"/>
            <w:tcMar/>
            <w:vAlign w:val="center"/>
          </w:tcPr>
          <w:p w:rsidR="57F19E7C" w:rsidP="57F19E7C" w:rsidRDefault="57F19E7C" w14:paraId="1B2F4749" w14:textId="2FC8E6AC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57F19E7C" w:rsidTr="57F19E7C" w14:paraId="4D2727FD">
        <w:trPr>
          <w:trHeight w:val="300"/>
        </w:trPr>
        <w:tc>
          <w:tcPr>
            <w:tcW w:w="2254" w:type="dxa"/>
            <w:tcMar/>
            <w:vAlign w:val="center"/>
          </w:tcPr>
          <w:p w:rsidR="57F19E7C" w:rsidP="57F19E7C" w:rsidRDefault="57F19E7C" w14:paraId="7A378376" w14:textId="03E6135D">
            <w:pPr>
              <w:pStyle w:val="Normal"/>
              <w:bidi w:val="0"/>
              <w:jc w:val="center"/>
              <w:rPr>
                <w:b w:val="0"/>
                <w:bCs w:val="0"/>
                <w:sz w:val="24"/>
                <w:szCs w:val="24"/>
              </w:rPr>
            </w:pPr>
            <w:r w:rsidRPr="57F19E7C" w:rsidR="57F19E7C">
              <w:rPr>
                <w:b w:val="0"/>
                <w:bCs w:val="0"/>
                <w:sz w:val="24"/>
                <w:szCs w:val="24"/>
              </w:rPr>
              <w:t xml:space="preserve">Não </w:t>
            </w:r>
            <w:r w:rsidRPr="57F19E7C" w:rsidR="641AC4AD">
              <w:rPr>
                <w:b w:val="0"/>
                <w:bCs w:val="0"/>
                <w:sz w:val="24"/>
                <w:szCs w:val="24"/>
              </w:rPr>
              <w:t>cadastrar</w:t>
            </w:r>
          </w:p>
        </w:tc>
        <w:tc>
          <w:tcPr>
            <w:tcW w:w="2254" w:type="dxa"/>
            <w:tcMar/>
            <w:vAlign w:val="center"/>
          </w:tcPr>
          <w:p w:rsidR="57F19E7C" w:rsidP="57F19E7C" w:rsidRDefault="57F19E7C" w14:paraId="515606E3" w14:textId="2CEF7FC2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2254" w:type="dxa"/>
            <w:tcMar/>
            <w:vAlign w:val="center"/>
          </w:tcPr>
          <w:p w:rsidR="7F067EC7" w:rsidP="57F19E7C" w:rsidRDefault="7F067EC7" w14:paraId="4AB6297E" w14:textId="56B2A246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57F19E7C" w:rsidR="7F067EC7">
              <w:rPr>
                <w:b w:val="1"/>
                <w:bCs w:val="1"/>
                <w:sz w:val="24"/>
                <w:szCs w:val="24"/>
              </w:rPr>
              <w:t>x</w:t>
            </w:r>
          </w:p>
        </w:tc>
      </w:tr>
    </w:tbl>
    <w:p w:rsidR="57F19E7C" w:rsidP="57F19E7C" w:rsidRDefault="57F19E7C" w14:paraId="46041F0E" w14:textId="4D43C34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1DE6B"/>
    <w:rsid w:val="012ACE92"/>
    <w:rsid w:val="019FDF99"/>
    <w:rsid w:val="02C69EF3"/>
    <w:rsid w:val="03C98D0E"/>
    <w:rsid w:val="045612D3"/>
    <w:rsid w:val="049F6E25"/>
    <w:rsid w:val="05FE3FB5"/>
    <w:rsid w:val="0648437A"/>
    <w:rsid w:val="0808EF5E"/>
    <w:rsid w:val="080F211D"/>
    <w:rsid w:val="084E36FF"/>
    <w:rsid w:val="08BBB04C"/>
    <w:rsid w:val="0A072229"/>
    <w:rsid w:val="0A387715"/>
    <w:rsid w:val="0ABF6F4A"/>
    <w:rsid w:val="0AD0457A"/>
    <w:rsid w:val="0B07C1BC"/>
    <w:rsid w:val="0EAB0614"/>
    <w:rsid w:val="0FAD0F81"/>
    <w:rsid w:val="107663AD"/>
    <w:rsid w:val="108CD2FD"/>
    <w:rsid w:val="113D0244"/>
    <w:rsid w:val="113E4236"/>
    <w:rsid w:val="13CB3C1E"/>
    <w:rsid w:val="150185A2"/>
    <w:rsid w:val="151A4798"/>
    <w:rsid w:val="1640F1C2"/>
    <w:rsid w:val="16594FD6"/>
    <w:rsid w:val="1690B7FA"/>
    <w:rsid w:val="16AACB2C"/>
    <w:rsid w:val="18CC7D4B"/>
    <w:rsid w:val="1B1797F9"/>
    <w:rsid w:val="1B79188B"/>
    <w:rsid w:val="1D5CD43B"/>
    <w:rsid w:val="1D78F9DC"/>
    <w:rsid w:val="1D8ACDDC"/>
    <w:rsid w:val="1F269E3D"/>
    <w:rsid w:val="201F1BF5"/>
    <w:rsid w:val="209474FD"/>
    <w:rsid w:val="20B3619B"/>
    <w:rsid w:val="2184EA23"/>
    <w:rsid w:val="2230455E"/>
    <w:rsid w:val="23DF9040"/>
    <w:rsid w:val="26E5D394"/>
    <w:rsid w:val="288EB0B2"/>
    <w:rsid w:val="28B67CC5"/>
    <w:rsid w:val="28CD8083"/>
    <w:rsid w:val="29319EB4"/>
    <w:rsid w:val="2A2A8113"/>
    <w:rsid w:val="2A6950E4"/>
    <w:rsid w:val="2C7A477C"/>
    <w:rsid w:val="2CB95DBC"/>
    <w:rsid w:val="2CC1DE6B"/>
    <w:rsid w:val="2D322609"/>
    <w:rsid w:val="2D436ACD"/>
    <w:rsid w:val="2D7C50E9"/>
    <w:rsid w:val="2E6A46CD"/>
    <w:rsid w:val="309AC94E"/>
    <w:rsid w:val="30E61731"/>
    <w:rsid w:val="313CD4BC"/>
    <w:rsid w:val="324FC20C"/>
    <w:rsid w:val="327462C9"/>
    <w:rsid w:val="335B3C4F"/>
    <w:rsid w:val="33773F88"/>
    <w:rsid w:val="3478C985"/>
    <w:rsid w:val="3515EE77"/>
    <w:rsid w:val="3654038E"/>
    <w:rsid w:val="372D568D"/>
    <w:rsid w:val="3A76B1AA"/>
    <w:rsid w:val="3AC2BDE0"/>
    <w:rsid w:val="3C528CFC"/>
    <w:rsid w:val="3DEE5D5D"/>
    <w:rsid w:val="3E0757F5"/>
    <w:rsid w:val="3F71D12D"/>
    <w:rsid w:val="3FCFF98E"/>
    <w:rsid w:val="42766FCB"/>
    <w:rsid w:val="4392F27D"/>
    <w:rsid w:val="44A36AB1"/>
    <w:rsid w:val="44CBE736"/>
    <w:rsid w:val="45721CAD"/>
    <w:rsid w:val="49798DA0"/>
    <w:rsid w:val="4EC96CAA"/>
    <w:rsid w:val="504B91B7"/>
    <w:rsid w:val="504BEAE0"/>
    <w:rsid w:val="53833279"/>
    <w:rsid w:val="57F19E7C"/>
    <w:rsid w:val="5885FE03"/>
    <w:rsid w:val="58F1B068"/>
    <w:rsid w:val="59252D5F"/>
    <w:rsid w:val="59406806"/>
    <w:rsid w:val="598D6EDD"/>
    <w:rsid w:val="5AC0FDC0"/>
    <w:rsid w:val="5BBD9EC5"/>
    <w:rsid w:val="5BF69DA3"/>
    <w:rsid w:val="5EC5E520"/>
    <w:rsid w:val="5EF53F87"/>
    <w:rsid w:val="640D0ED9"/>
    <w:rsid w:val="641AC4AD"/>
    <w:rsid w:val="65345C5B"/>
    <w:rsid w:val="656C6E91"/>
    <w:rsid w:val="66940DEA"/>
    <w:rsid w:val="66B7CEA8"/>
    <w:rsid w:val="66D02CBC"/>
    <w:rsid w:val="673E6463"/>
    <w:rsid w:val="697A4933"/>
    <w:rsid w:val="6D3F6E40"/>
    <w:rsid w:val="6E01AAC2"/>
    <w:rsid w:val="6E9E3FD0"/>
    <w:rsid w:val="70CAE3E3"/>
    <w:rsid w:val="70D85B57"/>
    <w:rsid w:val="71375C9E"/>
    <w:rsid w:val="714E5094"/>
    <w:rsid w:val="724AF199"/>
    <w:rsid w:val="72D51BE5"/>
    <w:rsid w:val="72EA20F5"/>
    <w:rsid w:val="74321C75"/>
    <w:rsid w:val="74CC52D0"/>
    <w:rsid w:val="760CBCA7"/>
    <w:rsid w:val="76FA6524"/>
    <w:rsid w:val="774B062F"/>
    <w:rsid w:val="77CB9D1A"/>
    <w:rsid w:val="79058D98"/>
    <w:rsid w:val="791FBCAC"/>
    <w:rsid w:val="79445D69"/>
    <w:rsid w:val="7C3A7AB7"/>
    <w:rsid w:val="7C4385E0"/>
    <w:rsid w:val="7C575D6E"/>
    <w:rsid w:val="7CA42B0A"/>
    <w:rsid w:val="7D3B891F"/>
    <w:rsid w:val="7DD4B902"/>
    <w:rsid w:val="7DF32DCF"/>
    <w:rsid w:val="7E17CE8C"/>
    <w:rsid w:val="7EF94FF1"/>
    <w:rsid w:val="7EF94FF1"/>
    <w:rsid w:val="7F06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DE6B"/>
  <w15:chartTrackingRefBased/>
  <w15:docId w15:val="{B2582DD3-FA34-4EA9-B819-D4244804E2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2024-01-07T17:16:54.7721168Z</dcterms:created>
  <dcterms:modified xsi:type="dcterms:W3CDTF">2024-01-07T18:27:14.6359574Z</dcterms:modified>
  <dc:creator>Gustavo Acoroni Saijo</dc:creator>
  <lastModifiedBy>Gustavo Acoroni Saijo</lastModifiedBy>
</coreProperties>
</file>