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5559F" w14:textId="1EFDD9C4" w:rsidR="00204CBD" w:rsidRDefault="00741B7C">
      <w:r>
        <w:t xml:space="preserve">Just checking how this </w:t>
      </w:r>
      <w:proofErr w:type="spellStart"/>
      <w:r>
        <w:t>github</w:t>
      </w:r>
      <w:proofErr w:type="spellEnd"/>
      <w:r>
        <w:t xml:space="preserve"> thing works.</w:t>
      </w:r>
      <w:bookmarkStart w:id="0" w:name="_GoBack"/>
      <w:bookmarkEnd w:id="0"/>
    </w:p>
    <w:sectPr w:rsidR="0020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9B"/>
    <w:rsid w:val="001E2EFA"/>
    <w:rsid w:val="00741B7C"/>
    <w:rsid w:val="007E0F9B"/>
    <w:rsid w:val="009D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BEFB"/>
  <w15:chartTrackingRefBased/>
  <w15:docId w15:val="{C63849EB-40BC-44EA-A63D-B8C572A0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Sakradse</dc:creator>
  <cp:keywords/>
  <dc:description/>
  <cp:lastModifiedBy>Greg Sakradse</cp:lastModifiedBy>
  <cp:revision>2</cp:revision>
  <dcterms:created xsi:type="dcterms:W3CDTF">2017-11-07T18:26:00Z</dcterms:created>
  <dcterms:modified xsi:type="dcterms:W3CDTF">2017-11-07T18:27:00Z</dcterms:modified>
</cp:coreProperties>
</file>