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3D" w:rsidRDefault="003B32FF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5061617</wp:posOffset>
                </wp:positionH>
                <wp:positionV relativeFrom="paragraph">
                  <wp:posOffset>238026</wp:posOffset>
                </wp:positionV>
                <wp:extent cx="1460665" cy="522514"/>
                <wp:effectExtent l="0" t="0" r="82550" b="6858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6E8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98.55pt;margin-top:18.75pt;width:115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379</wp:posOffset>
            </wp:positionV>
            <wp:extent cx="8105140" cy="48685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0" t="16189" r="15148" b="8526"/>
                    <a:stretch/>
                  </pic:blipFill>
                  <pic:spPr bwMode="auto">
                    <a:xfrm>
                      <a:off x="0" y="0"/>
                      <a:ext cx="8105140" cy="486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443D" w:rsidSect="003B32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FF"/>
    <w:rsid w:val="003B32FF"/>
    <w:rsid w:val="009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BB47C-C173-49F0-8F43-2BB054B0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limon</dc:creator>
  <cp:keywords/>
  <dc:description/>
  <cp:lastModifiedBy>lucero limon</cp:lastModifiedBy>
  <cp:revision>1</cp:revision>
  <dcterms:created xsi:type="dcterms:W3CDTF">2015-11-27T00:42:00Z</dcterms:created>
  <dcterms:modified xsi:type="dcterms:W3CDTF">2015-11-27T00:44:00Z</dcterms:modified>
</cp:coreProperties>
</file>