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447" w:rsidRDefault="0080344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4810125" cy="341947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40" t="19529" r="55732" b="19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447" w:rsidRPr="00803447" w:rsidRDefault="00803447" w:rsidP="00803447"/>
    <w:p w:rsidR="00803447" w:rsidRPr="00803447" w:rsidRDefault="00803447" w:rsidP="00803447"/>
    <w:p w:rsidR="00803447" w:rsidRPr="00803447" w:rsidRDefault="00803447" w:rsidP="00803447"/>
    <w:p w:rsidR="00803447" w:rsidRPr="00803447" w:rsidRDefault="00803447" w:rsidP="00803447"/>
    <w:p w:rsidR="00803447" w:rsidRPr="00803447" w:rsidRDefault="00803447" w:rsidP="00803447"/>
    <w:p w:rsidR="00803447" w:rsidRPr="00803447" w:rsidRDefault="00803447" w:rsidP="00803447"/>
    <w:p w:rsidR="00803447" w:rsidRPr="00803447" w:rsidRDefault="00803447" w:rsidP="00803447"/>
    <w:p w:rsidR="00803447" w:rsidRPr="00803447" w:rsidRDefault="00803447" w:rsidP="00803447"/>
    <w:p w:rsidR="00803447" w:rsidRPr="00803447" w:rsidRDefault="00803447" w:rsidP="00803447"/>
    <w:p w:rsidR="00803447" w:rsidRDefault="00803447" w:rsidP="00803447">
      <w:pPr>
        <w:jc w:val="right"/>
      </w:pPr>
    </w:p>
    <w:p w:rsidR="00803447" w:rsidRDefault="006F163D" w:rsidP="00803447">
      <w:r>
        <w:t>En este apartado me hace falta.</w:t>
      </w:r>
    </w:p>
    <w:p w:rsidR="006F163D" w:rsidRPr="00803447" w:rsidRDefault="006F163D" w:rsidP="006F163D">
      <w:pPr>
        <w:pStyle w:val="Prrafodelista"/>
        <w:numPr>
          <w:ilvl w:val="0"/>
          <w:numId w:val="2"/>
        </w:numPr>
      </w:pPr>
      <w:r>
        <w:t xml:space="preserve">Liquidación cobradores (para aplicar pagos) </w:t>
      </w:r>
    </w:p>
    <w:p w:rsidR="00803447" w:rsidRPr="00803447" w:rsidRDefault="00803447" w:rsidP="00803447"/>
    <w:p w:rsidR="00803447" w:rsidRPr="00803447" w:rsidRDefault="00EB1479" w:rsidP="00803447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356235</wp:posOffset>
            </wp:positionV>
            <wp:extent cx="5362575" cy="2381250"/>
            <wp:effectExtent l="1905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3" t="18824" r="55908" b="45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447" w:rsidRPr="00803447" w:rsidRDefault="00803447" w:rsidP="00803447"/>
    <w:p w:rsidR="00803447" w:rsidRDefault="006F163D" w:rsidP="00803447">
      <w:r>
        <w:t>En este apretado me hace falta.</w:t>
      </w:r>
    </w:p>
    <w:p w:rsidR="006F163D" w:rsidRDefault="006F163D" w:rsidP="00803447">
      <w:pPr>
        <w:pStyle w:val="Prrafodelista"/>
        <w:numPr>
          <w:ilvl w:val="0"/>
          <w:numId w:val="2"/>
        </w:numPr>
      </w:pPr>
      <w:r>
        <w:t>Rep. Sobres x recibir</w:t>
      </w:r>
    </w:p>
    <w:p w:rsidR="00EB1479" w:rsidRDefault="00803447" w:rsidP="006F163D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443230</wp:posOffset>
            </wp:positionV>
            <wp:extent cx="5419725" cy="2876550"/>
            <wp:effectExtent l="1905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87" t="18353" r="49207" b="38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1479" w:rsidRPr="00EB1479" w:rsidRDefault="00EB1479" w:rsidP="00EB1479"/>
    <w:p w:rsidR="00EB1479" w:rsidRDefault="00EB1479" w:rsidP="00EB1479">
      <w:r>
        <w:t>En este apartado me hacen falta las opciones:</w:t>
      </w:r>
    </w:p>
    <w:p w:rsidR="00EB1479" w:rsidRDefault="00EB1479" w:rsidP="00EB1479">
      <w:pPr>
        <w:pStyle w:val="Prrafodelista"/>
        <w:numPr>
          <w:ilvl w:val="0"/>
          <w:numId w:val="1"/>
        </w:numPr>
      </w:pPr>
      <w:r>
        <w:t xml:space="preserve">Para re facturar camión completo y </w:t>
      </w:r>
      <w:r w:rsidR="006F163D">
        <w:t>paquetería.</w:t>
      </w:r>
    </w:p>
    <w:p w:rsidR="00EB1479" w:rsidRPr="00EB1479" w:rsidRDefault="006F163D" w:rsidP="00EB1479">
      <w:pPr>
        <w:pStyle w:val="Prrafodelista"/>
        <w:numPr>
          <w:ilvl w:val="0"/>
          <w:numId w:val="1"/>
        </w:numPr>
      </w:pPr>
      <w:r>
        <w:t>Solicitud de cancelación de facturas.</w:t>
      </w:r>
    </w:p>
    <w:p w:rsidR="00EB1479" w:rsidRPr="00EB1479" w:rsidRDefault="006F163D" w:rsidP="00EB1479">
      <w:r>
        <w:rPr>
          <w:noProof/>
          <w:lang w:eastAsia="es-ES"/>
        </w:rPr>
        <w:drawing>
          <wp:inline distT="0" distB="0" distL="0" distR="0">
            <wp:extent cx="4048125" cy="27813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6353" r="73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479" w:rsidRPr="00EB1479" w:rsidRDefault="006F163D" w:rsidP="00EB1479">
      <w:r>
        <w:t xml:space="preserve">Habilitar la opción de cierre. </w:t>
      </w:r>
    </w:p>
    <w:p w:rsidR="00EB1479" w:rsidRPr="00EB1479" w:rsidRDefault="00EB1479" w:rsidP="00EB1479"/>
    <w:p w:rsidR="00EB1479" w:rsidRPr="00EB1479" w:rsidRDefault="00EB1479" w:rsidP="00EB1479"/>
    <w:p w:rsidR="00EB1479" w:rsidRPr="00EB1479" w:rsidRDefault="00EB1479" w:rsidP="00EB1479"/>
    <w:p w:rsidR="00EB1479" w:rsidRPr="00EB1479" w:rsidRDefault="00EB1479" w:rsidP="00EB1479"/>
    <w:p w:rsidR="00EB1479" w:rsidRPr="00EB1479" w:rsidRDefault="00EB1479" w:rsidP="00EB1479"/>
    <w:p w:rsidR="00803447" w:rsidRPr="00EB1479" w:rsidRDefault="00803447" w:rsidP="00EB1479"/>
    <w:sectPr w:rsidR="00803447" w:rsidRPr="00EB1479" w:rsidSect="00C2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C43A0"/>
    <w:multiLevelType w:val="hybridMultilevel"/>
    <w:tmpl w:val="D2ACBB68"/>
    <w:lvl w:ilvl="0" w:tplc="DB2A9A8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E207C"/>
    <w:multiLevelType w:val="hybridMultilevel"/>
    <w:tmpl w:val="BAA4CF82"/>
    <w:lvl w:ilvl="0" w:tplc="0208396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3447"/>
    <w:rsid w:val="00411676"/>
    <w:rsid w:val="006F163D"/>
    <w:rsid w:val="00803447"/>
    <w:rsid w:val="00C23A28"/>
    <w:rsid w:val="00EB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Courier New"/>
        <w:szCs w:val="35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4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1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2016-02-13T14:16:00Z</dcterms:created>
  <dcterms:modified xsi:type="dcterms:W3CDTF">2016-02-13T14:50:00Z</dcterms:modified>
</cp:coreProperties>
</file>