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13</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33, and I do IT support for a school district, which is mostly explaining the same thing patiently to somebody who is already annoyed. College degree. Five foot nine, average build, Black. My family is close by and I generally see them most weeks. I've been in this job seven years.</w:t>
      </w:r>
    </w:p>
    <w:p>
      <w:pPr>
        <w:spacing w:after="160"/>
      </w:pPr>
      <w:r>
        <w:t xml:space="preserve">I'm easy company and it takes a fair amount to annoy me. I'd rather sort something out early than let it turn into a thing nobody mentions. Competition doesn't do much for me, and being wrong in a conversation has never cost me anything. Nobody has ever had to ask me twice for anything, which is not the same as being interesting, and I am aware of that.</w:t>
      </w:r>
    </w:p>
    <w:p>
      <w:pPr>
        <w:spacing w:after="160"/>
      </w:pPr>
      <w:r>
        <w:t xml:space="preserve">Sundays belong to my family, who are big and loud and mostly nearby. Wednesdays are trivia, where the sports questions are mine. Saturdays I play tennis — not particularly well, but I am reliable about turning up. When I've saved enough I travel, which is not especially often.</w:t>
      </w:r>
    </w:p>
    <w:p>
      <w:pPr>
        <w:spacing w:after="160"/>
      </w:pPr>
      <w:r>
        <w:t xml:space="preserve">Say hello if any of that sounds good to you. I want somebody kind, and somebody who is decent to the people serving them. I'm not especially demanding beyond that. Happy to plan something if you'd rather I did, and happy to be told where you'd like to go.</w:t>
      </w:r>
    </w:p>
    <w:p>
      <w:pPr>
        <w:spacing w:after="120" w:before="120"/>
      </w:pPr>
      <w:r>
        <w:rPr>
          <w:b/>
          <w:bCs/>
        </w:rPr>
        <w:t xml:space="preserve">Female Profile:</w:t>
      </w:r>
    </w:p>
    <w:p>
      <w:pPr>
        <w:spacing w:after="160"/>
      </w:pPr>
      <w:r>
        <w:t xml:space="preserve">I'm 30, and I manage a dental office, which mostly means doing everybody else's job when they can't be bothered to do it themselves. College degree. Five foot four, Latina, and I take care of myself, which apparently makes me high maintenance now. I've been doing this for eight years.</w:t>
      </w:r>
    </w:p>
    <w:p>
      <w:pPr>
        <w:spacing w:after="160"/>
      </w:pPr>
      <w:r>
        <w:t xml:space="preserve">I'm blunt. My last boyfriend was basically a child and I spent two years managing him like an additional employee. I know exactly what I want and I'm not going to apologize for having a list. I don't chase, I don't beg, and I don't do second chances.</w:t>
      </w:r>
    </w:p>
    <w:p>
      <w:pPr>
        <w:spacing w:after="160"/>
      </w:pPr>
      <w:r>
        <w:t xml:space="preserve">Tennis, and I play to win it. Trivia every week with the same people. My family is enormous and I see most of them constantly. I travel when I can, properly, not the backpacking business that everybody seems to romanticize.</w:t>
      </w:r>
    </w:p>
    <w:p>
      <w:pPr>
        <w:spacing w:after="160"/>
      </w:pPr>
      <w:r>
        <w:t xml:space="preserve">Don't message me if you can't plan something. I'm not organizing our first date and then being told how easy-going you are. Most of the men on here put in absolutely no effort whatsoever and it shows immediately. If you're actually serious, say something worth reading.</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2026-08-22T17:06:50.482Z</dcterms:created>
  <dcterms:modified xsi:type="dcterms:W3CDTF">2026-08-22T17:06:50.482Z</dcterms:modified>
</cp:coreProperties>
</file>

<file path=docProps/custom.xml><?xml version="1.0" encoding="utf-8"?>
<Properties xmlns="http://schemas.openxmlformats.org/officeDocument/2006/custom-properties" xmlns:vt="http://schemas.openxmlformats.org/officeDocument/2006/docPropsVTypes"/>
</file>