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FF4E" w14:textId="7BEFEAE6" w:rsidR="001E5512" w:rsidRDefault="00000000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7A51FB">
        <w:rPr>
          <w:rFonts w:ascii="Arial" w:eastAsia="Arial" w:hAnsi="Arial" w:cs="Arial"/>
          <w:b/>
          <w:color w:val="FFFFFF"/>
          <w:sz w:val="28"/>
          <w:szCs w:val="28"/>
        </w:rPr>
        <w:t>HEALTH CLINIC</w:t>
      </w:r>
    </w:p>
    <w:p w14:paraId="7C2A4466" w14:textId="77777777" w:rsidR="001E5512" w:rsidRDefault="00000000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C8F00ED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523785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CCB646A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1D7F7B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546428E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37401CC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475E28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97F17D9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BC2C763" w14:textId="77777777" w:rsidR="001E5512" w:rsidRDefault="00000000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1A67D5A4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C7BC2A8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52E764D9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214AD0E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E3FABD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2BB0CC1F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89399C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17E487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4AE1442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54BEF76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D2E4049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264EFC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54ECB0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ACEC3E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693F176A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540977D" w14:textId="77777777" w:rsidR="007A51FB" w:rsidRDefault="007A51FB" w:rsidP="007A51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</w:p>
    <w:p w14:paraId="193E3443" w14:textId="5F50AE6E" w:rsidR="001E5512" w:rsidRDefault="00000000" w:rsidP="007A51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sdt>
      <w:sdtPr>
        <w:id w:val="-1592691602"/>
        <w:docPartObj>
          <w:docPartGallery w:val="Table of Contents"/>
          <w:docPartUnique/>
        </w:docPartObj>
      </w:sdtPr>
      <w:sdtContent>
        <w:p w14:paraId="0BF3A34D" w14:textId="3FA995D1" w:rsidR="007A51FB" w:rsidRDefault="007A51FB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</w:r>
          </w:hyperlink>
          <w:r>
            <w:rPr>
              <w:color w:val="000000"/>
            </w:rPr>
            <w:t>3</w:t>
          </w:r>
        </w:p>
        <w:p w14:paraId="1CCC6FBB" w14:textId="77777777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 w:rsidR="007A51FB">
              <w:rPr>
                <w:color w:val="000000"/>
              </w:rPr>
              <w:t>2.</w:t>
            </w:r>
            <w:r w:rsidR="007A51FB">
              <w:rPr>
                <w:color w:val="000000"/>
              </w:rPr>
              <w:tab/>
              <w:t>Descrição do projeto</w:t>
            </w:r>
            <w:r w:rsidR="007A51FB">
              <w:rPr>
                <w:color w:val="000000"/>
              </w:rPr>
              <w:tab/>
              <w:t>3</w:t>
            </w:r>
          </w:hyperlink>
        </w:p>
        <w:p w14:paraId="69E71998" w14:textId="77777777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 w:rsidR="007A51FB">
              <w:rPr>
                <w:color w:val="000000"/>
              </w:rPr>
              <w:t>3.</w:t>
            </w:r>
            <w:r w:rsidR="007A51FB">
              <w:rPr>
                <w:color w:val="000000"/>
              </w:rPr>
              <w:tab/>
              <w:t>Banco de dados relacional</w:t>
            </w:r>
            <w:r w:rsidR="007A51FB">
              <w:rPr>
                <w:color w:val="000000"/>
              </w:rPr>
              <w:tab/>
              <w:t>3</w:t>
            </w:r>
          </w:hyperlink>
        </w:p>
        <w:p w14:paraId="61CDD30E" w14:textId="77777777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 w:rsidR="007A51FB">
              <w:rPr>
                <w:color w:val="000000"/>
              </w:rPr>
              <w:t>4.</w:t>
            </w:r>
            <w:r w:rsidR="007A51FB">
              <w:rPr>
                <w:color w:val="000000"/>
              </w:rPr>
              <w:tab/>
              <w:t>Modelagem de dados</w:t>
            </w:r>
            <w:r w:rsidR="007A51FB">
              <w:rPr>
                <w:color w:val="000000"/>
              </w:rPr>
              <w:tab/>
              <w:t>3</w:t>
            </w:r>
          </w:hyperlink>
        </w:p>
        <w:p w14:paraId="30269D13" w14:textId="56819A22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 w:rsidR="007A51FB">
              <w:rPr>
                <w:color w:val="000000"/>
              </w:rPr>
              <w:t>Modelo Conceitual</w:t>
            </w:r>
            <w:r w:rsidR="007A51FB">
              <w:rPr>
                <w:color w:val="000000"/>
              </w:rPr>
              <w:tab/>
            </w:r>
          </w:hyperlink>
          <w:r w:rsidR="007A7BB9">
            <w:rPr>
              <w:color w:val="000000"/>
            </w:rPr>
            <w:t>4</w:t>
          </w:r>
        </w:p>
        <w:p w14:paraId="5464A556" w14:textId="29CC18D1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 w:rsidR="007A51FB">
              <w:rPr>
                <w:color w:val="000000"/>
              </w:rPr>
              <w:t>Modelo Lógico</w:t>
            </w:r>
            <w:r w:rsidR="007A51FB">
              <w:rPr>
                <w:color w:val="000000"/>
              </w:rPr>
              <w:tab/>
            </w:r>
          </w:hyperlink>
          <w:r w:rsidR="00DB4786">
            <w:rPr>
              <w:color w:val="000000"/>
            </w:rPr>
            <w:t>5</w:t>
          </w:r>
        </w:p>
        <w:p w14:paraId="3427C05D" w14:textId="6A72C2B7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 w:rsidR="007A51FB">
              <w:rPr>
                <w:color w:val="000000"/>
              </w:rPr>
              <w:t>Modelo Físico</w:t>
            </w:r>
            <w:r w:rsidR="007A51FB">
              <w:rPr>
                <w:color w:val="000000"/>
              </w:rPr>
              <w:tab/>
            </w:r>
          </w:hyperlink>
          <w:r w:rsidR="00DB4786">
            <w:rPr>
              <w:color w:val="000000"/>
            </w:rPr>
            <w:t>6</w:t>
          </w:r>
        </w:p>
        <w:p w14:paraId="740B8DBE" w14:textId="00D167CE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 w:rsidR="007A51FB">
              <w:rPr>
                <w:color w:val="000000"/>
              </w:rPr>
              <w:t>Cronograma</w:t>
            </w:r>
            <w:r w:rsidR="007A51FB">
              <w:rPr>
                <w:color w:val="000000"/>
              </w:rPr>
              <w:tab/>
            </w:r>
          </w:hyperlink>
          <w:r w:rsidR="00DB4786">
            <w:rPr>
              <w:color w:val="000000"/>
            </w:rPr>
            <w:t>6</w:t>
          </w:r>
        </w:p>
        <w:p w14:paraId="7A49A9AE" w14:textId="0966A838" w:rsidR="007A51FB" w:rsidRDefault="00000000" w:rsidP="007A51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 w:rsidR="007A51FB">
              <w:rPr>
                <w:color w:val="000000"/>
              </w:rPr>
              <w:t>Trello</w:t>
            </w:r>
            <w:r w:rsidR="007A51FB">
              <w:rPr>
                <w:color w:val="000000"/>
              </w:rPr>
              <w:tab/>
            </w:r>
          </w:hyperlink>
          <w:r w:rsidR="00DB4786">
            <w:rPr>
              <w:color w:val="000000"/>
            </w:rPr>
            <w:t>6</w:t>
          </w:r>
        </w:p>
        <w:p w14:paraId="76FF7B8F" w14:textId="669EFBC6" w:rsidR="007A51FB" w:rsidRDefault="007A51FB" w:rsidP="007A51FB">
          <w:r>
            <w:fldChar w:fldCharType="end"/>
          </w:r>
        </w:p>
      </w:sdtContent>
    </w:sdt>
    <w:p w14:paraId="0267BE4B" w14:textId="77777777" w:rsidR="001E5512" w:rsidRDefault="001E5512"/>
    <w:p w14:paraId="68FAD1EC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9543727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2ED4CD01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34C96054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2C813C8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4FAC700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53B1364C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507CDFA5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619C9535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F14EB0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089E83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59DD93F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3A4354E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D9DCF13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7A1DC84B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6399CE85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1E94A61A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47B4E87F" w14:textId="77777777" w:rsidR="001E5512" w:rsidRDefault="001E5512">
      <w:pPr>
        <w:spacing w:after="155"/>
        <w:jc w:val="both"/>
        <w:rPr>
          <w:sz w:val="24"/>
          <w:szCs w:val="24"/>
        </w:rPr>
      </w:pPr>
    </w:p>
    <w:p w14:paraId="02481AB2" w14:textId="77777777" w:rsidR="001E5512" w:rsidRDefault="00000000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2334C7E0" w14:textId="5EAF8A4B" w:rsidR="001E5512" w:rsidRDefault="007A51FB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Esta documentação tem o objetivo de registrar todas as fases do projeto, de como cada etapa foi desenvolvida, quais decisões foram tomada, quais dificuldades foram enfrentadas e como foi a resolução dos problemas.</w:t>
      </w:r>
    </w:p>
    <w:p w14:paraId="3AE4B278" w14:textId="77777777" w:rsidR="001E5512" w:rsidRDefault="00000000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14:paraId="729F8B1E" w14:textId="014CF13A" w:rsidR="001E5512" w:rsidRDefault="007A51FB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Health Clinic </w:t>
      </w:r>
      <w:r w:rsidR="0075144B">
        <w:rPr>
          <w:sz w:val="24"/>
          <w:szCs w:val="24"/>
        </w:rPr>
        <w:t xml:space="preserve">tem como finalidade ser um projeto que vamos desenvolver por conta própria, </w:t>
      </w:r>
      <w:r w:rsidR="009F03FB">
        <w:rPr>
          <w:sz w:val="24"/>
          <w:szCs w:val="24"/>
        </w:rPr>
        <w:t>começando pelo banco de dados.</w:t>
      </w:r>
    </w:p>
    <w:p w14:paraId="7FCEDCDD" w14:textId="3A6E3D7F" w:rsidR="009F03FB" w:rsidRDefault="009F03FB" w:rsidP="009F03FB">
      <w:pPr>
        <w:spacing w:line="276" w:lineRule="auto"/>
        <w:ind w:left="-5" w:hanging="10"/>
        <w:jc w:val="both"/>
        <w:rPr>
          <w:sz w:val="24"/>
          <w:szCs w:val="24"/>
        </w:rPr>
      </w:pPr>
      <w:r w:rsidRPr="009F03FB">
        <w:rPr>
          <w:sz w:val="24"/>
          <w:szCs w:val="24"/>
        </w:rPr>
        <w:t>O case do projeto é o desenvolvimento de um sistema para gerenciamento de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uma clínica, na qual deseja-se fazer o controle dos médicos, pacientes</w:t>
      </w:r>
      <w:r w:rsidR="007A06FE">
        <w:rPr>
          <w:sz w:val="24"/>
          <w:szCs w:val="24"/>
        </w:rPr>
        <w:t>, unidades</w:t>
      </w:r>
      <w:r w:rsidRPr="009F03FB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consultas. Para isso, foi desenvolvido inicialmente o sistema de banco de dados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para armazenar e consultar</w:t>
      </w:r>
      <w:r>
        <w:rPr>
          <w:sz w:val="24"/>
          <w:szCs w:val="24"/>
        </w:rPr>
        <w:t xml:space="preserve"> </w:t>
      </w:r>
      <w:r w:rsidRPr="009F03FB">
        <w:rPr>
          <w:sz w:val="24"/>
          <w:szCs w:val="24"/>
        </w:rPr>
        <w:t>as informações</w:t>
      </w:r>
      <w:r w:rsidR="007A06FE">
        <w:rPr>
          <w:sz w:val="24"/>
          <w:szCs w:val="24"/>
        </w:rPr>
        <w:t xml:space="preserve">. </w:t>
      </w:r>
    </w:p>
    <w:p w14:paraId="3239FA58" w14:textId="72520187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 w:rsidRPr="007A06FE">
        <w:rPr>
          <w:sz w:val="24"/>
          <w:szCs w:val="24"/>
        </w:rPr>
        <w:t>Para a gestão do projeto, foi utilizado o programa Trello, na qual foi possível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enumerar as tarefas a serem realizadas, a descrição de cada uma e o controle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de entrega, a partir de checklist e cronograma de datas.</w:t>
      </w:r>
      <w:r>
        <w:rPr>
          <w:sz w:val="24"/>
          <w:szCs w:val="24"/>
        </w:rPr>
        <w:t xml:space="preserve"> </w:t>
      </w:r>
    </w:p>
    <w:p w14:paraId="4F119326" w14:textId="0CECA35D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 w:rsidRPr="007A06FE">
        <w:rPr>
          <w:sz w:val="24"/>
          <w:szCs w:val="24"/>
        </w:rPr>
        <w:t>Para a criação da modelagem do banco de dados foi utilizado o programa Draw</w:t>
      </w:r>
      <w:r>
        <w:rPr>
          <w:sz w:val="24"/>
          <w:szCs w:val="24"/>
        </w:rPr>
        <w:t>.</w:t>
      </w:r>
      <w:r w:rsidRPr="007A06FE">
        <w:rPr>
          <w:sz w:val="24"/>
          <w:szCs w:val="24"/>
        </w:rPr>
        <w:t>io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onde foram elaborados os modelos conceitual, lógico e físico</w:t>
      </w:r>
      <w:r>
        <w:rPr>
          <w:sz w:val="24"/>
          <w:szCs w:val="24"/>
        </w:rPr>
        <w:t xml:space="preserve"> (teste de mesa)</w:t>
      </w:r>
      <w:r w:rsidRPr="007A06FE">
        <w:rPr>
          <w:sz w:val="24"/>
          <w:szCs w:val="24"/>
        </w:rPr>
        <w:t>.</w:t>
      </w:r>
    </w:p>
    <w:p w14:paraId="1802F796" w14:textId="242C2E4B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 w:rsidRPr="007A06FE">
        <w:rPr>
          <w:sz w:val="24"/>
          <w:szCs w:val="24"/>
        </w:rPr>
        <w:t>A criação do banco de dados foi feita no SQL Server, bem como a criação das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tabelas (DDL), inserção dos dados nas tabelas (DML) e criação de scripts,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 xml:space="preserve">functions e procedures para atender os requisitos de </w:t>
      </w:r>
      <w:r>
        <w:rPr>
          <w:sz w:val="24"/>
          <w:szCs w:val="24"/>
        </w:rPr>
        <w:t>consultas</w:t>
      </w:r>
      <w:r w:rsidRPr="007A06FE">
        <w:rPr>
          <w:sz w:val="24"/>
          <w:szCs w:val="24"/>
        </w:rPr>
        <w:t xml:space="preserve"> (DQL).</w:t>
      </w:r>
    </w:p>
    <w:p w14:paraId="4DF8AD51" w14:textId="6C67ECC3" w:rsidR="007A06FE" w:rsidRDefault="007A06FE" w:rsidP="007A06F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fim, foram feitos testes </w:t>
      </w:r>
      <w:r w:rsidRPr="007A06FE">
        <w:rPr>
          <w:sz w:val="24"/>
          <w:szCs w:val="24"/>
        </w:rPr>
        <w:t xml:space="preserve">nas consultas </w:t>
      </w:r>
      <w:r>
        <w:rPr>
          <w:sz w:val="24"/>
          <w:szCs w:val="24"/>
        </w:rPr>
        <w:t>para atingir o objetivo</w:t>
      </w:r>
      <w:r w:rsidRPr="007A06FE">
        <w:rPr>
          <w:sz w:val="24"/>
          <w:szCs w:val="24"/>
        </w:rPr>
        <w:t xml:space="preserve"> inicial</w:t>
      </w:r>
      <w:r>
        <w:rPr>
          <w:sz w:val="24"/>
          <w:szCs w:val="24"/>
        </w:rPr>
        <w:t xml:space="preserve"> </w:t>
      </w:r>
      <w:r w:rsidRPr="007A06FE">
        <w:rPr>
          <w:sz w:val="24"/>
          <w:szCs w:val="24"/>
        </w:rPr>
        <w:t>da clínica.</w:t>
      </w:r>
    </w:p>
    <w:p w14:paraId="6DA902D2" w14:textId="77777777" w:rsidR="001E5512" w:rsidRDefault="00000000">
      <w:pPr>
        <w:pStyle w:val="Ttulo1"/>
        <w:numPr>
          <w:ilvl w:val="0"/>
          <w:numId w:val="1"/>
        </w:numPr>
      </w:pPr>
      <w:r>
        <w:t>Banco de dados relacional</w:t>
      </w:r>
    </w:p>
    <w:p w14:paraId="07DE1520" w14:textId="0D342247" w:rsidR="001E5512" w:rsidRDefault="007A06FE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bancos de dados relacionais armazenam dados em tabelas, essas que </w:t>
      </w:r>
      <w:r w:rsidRPr="007A06FE">
        <w:rPr>
          <w:sz w:val="24"/>
          <w:szCs w:val="24"/>
        </w:rPr>
        <w:t>são organizadas em colunas, e cada coluna armazena um tipo de dados</w:t>
      </w:r>
      <w:r>
        <w:rPr>
          <w:sz w:val="24"/>
          <w:szCs w:val="24"/>
        </w:rPr>
        <w:t>, e por fim estes</w:t>
      </w:r>
      <w:r w:rsidRPr="007A06FE">
        <w:rPr>
          <w:sz w:val="24"/>
          <w:szCs w:val="24"/>
        </w:rPr>
        <w:t xml:space="preserve"> </w:t>
      </w:r>
      <w:r>
        <w:rPr>
          <w:sz w:val="24"/>
          <w:szCs w:val="24"/>
        </w:rPr>
        <w:t>são arm</w:t>
      </w:r>
      <w:r w:rsidRPr="007A06FE">
        <w:rPr>
          <w:sz w:val="24"/>
          <w:szCs w:val="24"/>
        </w:rPr>
        <w:t>azenados como uma linha.</w:t>
      </w:r>
      <w:r w:rsidR="00B65D6C">
        <w:rPr>
          <w:sz w:val="24"/>
          <w:szCs w:val="24"/>
        </w:rPr>
        <w:t xml:space="preserve"> A melhor organização dos dados nos permite melhor acesso e manipulação </w:t>
      </w:r>
      <w:r w:rsidR="00394EC3">
        <w:rPr>
          <w:sz w:val="24"/>
          <w:szCs w:val="24"/>
        </w:rPr>
        <w:t>a</w:t>
      </w:r>
      <w:r w:rsidR="00B65D6C">
        <w:rPr>
          <w:sz w:val="24"/>
          <w:szCs w:val="24"/>
        </w:rPr>
        <w:t xml:space="preserve"> eles, o que torna os </w:t>
      </w:r>
      <w:r w:rsidR="00733FB7">
        <w:rPr>
          <w:sz w:val="24"/>
          <w:szCs w:val="24"/>
        </w:rPr>
        <w:t>Sistemas Gerenciadores de Bancos de Dados Relacionais (</w:t>
      </w:r>
      <w:r w:rsidR="00B65D6C">
        <w:rPr>
          <w:sz w:val="24"/>
          <w:szCs w:val="24"/>
        </w:rPr>
        <w:t>SGBDRs</w:t>
      </w:r>
      <w:r w:rsidR="00733FB7">
        <w:rPr>
          <w:sz w:val="24"/>
          <w:szCs w:val="24"/>
        </w:rPr>
        <w:t>)</w:t>
      </w:r>
      <w:r w:rsidR="00B65D6C">
        <w:rPr>
          <w:sz w:val="24"/>
          <w:szCs w:val="24"/>
        </w:rPr>
        <w:t xml:space="preserve"> muito eficientes.</w:t>
      </w:r>
    </w:p>
    <w:p w14:paraId="6DDD1037" w14:textId="77777777" w:rsidR="001E5512" w:rsidRDefault="00000000">
      <w:pPr>
        <w:pStyle w:val="Ttulo1"/>
        <w:numPr>
          <w:ilvl w:val="0"/>
          <w:numId w:val="1"/>
        </w:numPr>
      </w:pPr>
      <w:bookmarkStart w:id="2" w:name="_3znysh7" w:colFirst="0" w:colLast="0"/>
      <w:bookmarkEnd w:id="2"/>
      <w:r>
        <w:t>Modelagem de dados</w:t>
      </w:r>
    </w:p>
    <w:p w14:paraId="3050E1B2" w14:textId="71F605C7" w:rsidR="007A7BB9" w:rsidRDefault="00492E2F">
      <w:pPr>
        <w:pStyle w:val="Ttulo2"/>
        <w:rPr>
          <w:color w:val="auto"/>
          <w:sz w:val="24"/>
          <w:szCs w:val="24"/>
        </w:rPr>
      </w:pPr>
      <w:bookmarkStart w:id="3" w:name="_2et92p0" w:colFirst="0" w:colLast="0"/>
      <w:bookmarkEnd w:id="3"/>
      <w:r w:rsidRPr="00492E2F">
        <w:rPr>
          <w:color w:val="auto"/>
          <w:sz w:val="24"/>
          <w:szCs w:val="24"/>
        </w:rPr>
        <w:t xml:space="preserve">Modelagem de dados é </w:t>
      </w:r>
      <w:r>
        <w:rPr>
          <w:color w:val="auto"/>
          <w:sz w:val="24"/>
          <w:szCs w:val="24"/>
        </w:rPr>
        <w:t xml:space="preserve">a criação de um esquema </w:t>
      </w:r>
      <w:r w:rsidR="00733FB7">
        <w:rPr>
          <w:color w:val="auto"/>
          <w:sz w:val="24"/>
          <w:szCs w:val="24"/>
        </w:rPr>
        <w:t>que permita o armazenamento de dados, o controle do fluxo de dados e a relação entre eles.</w:t>
      </w:r>
    </w:p>
    <w:p w14:paraId="66EB750B" w14:textId="52B11D29" w:rsidR="00492E2F" w:rsidRPr="00492E2F" w:rsidRDefault="00492E2F" w:rsidP="007A7BB9">
      <w:pPr>
        <w:rPr>
          <w:sz w:val="24"/>
          <w:szCs w:val="24"/>
        </w:rPr>
      </w:pPr>
    </w:p>
    <w:p w14:paraId="7C3C429D" w14:textId="4AEE3AC1" w:rsidR="001E5512" w:rsidRDefault="00000000">
      <w:pPr>
        <w:pStyle w:val="Ttulo2"/>
      </w:pPr>
      <w:r>
        <w:lastRenderedPageBreak/>
        <w:t>Modelo Conceitual</w:t>
      </w:r>
    </w:p>
    <w:p w14:paraId="2ED480DD" w14:textId="6A9C66B8" w:rsidR="001E5512" w:rsidRDefault="00733FB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conceitual foi a etapa onde eu defini as ideias, identificando as entidades (tabelas) e as relações entre elas (chaves estrangeiras).</w:t>
      </w:r>
    </w:p>
    <w:p w14:paraId="7CE52B2E" w14:textId="60E74914" w:rsidR="00733FB7" w:rsidRDefault="00CB2F9A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0DDF32" wp14:editId="1341DDD1">
            <wp:extent cx="5405120" cy="6825615"/>
            <wp:effectExtent l="0" t="0" r="5080" b="0"/>
            <wp:docPr id="148850548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5483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68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F4CD" w14:textId="77777777" w:rsidR="00DB4786" w:rsidRDefault="00DB4786">
      <w:pPr>
        <w:rPr>
          <w:color w:val="C00000"/>
          <w:sz w:val="28"/>
          <w:szCs w:val="28"/>
        </w:rPr>
      </w:pPr>
      <w:bookmarkStart w:id="4" w:name="_tyjcwt" w:colFirst="0" w:colLast="0"/>
      <w:bookmarkEnd w:id="4"/>
      <w:r>
        <w:br w:type="page"/>
      </w:r>
    </w:p>
    <w:p w14:paraId="296073A1" w14:textId="366CD256" w:rsidR="001E5512" w:rsidRDefault="00000000">
      <w:pPr>
        <w:pStyle w:val="Ttulo2"/>
      </w:pPr>
      <w:r>
        <w:lastRenderedPageBreak/>
        <w:t>Modelo Lógico</w:t>
      </w:r>
    </w:p>
    <w:p w14:paraId="7440BD0E" w14:textId="069BC866" w:rsidR="001E5512" w:rsidRDefault="00733FB7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lógico foi a etapa onde eu defini os atributos (colunas) e organizei a estrutura relacional.</w:t>
      </w:r>
    </w:p>
    <w:p w14:paraId="0943C935" w14:textId="5966F0FB" w:rsidR="00733FB7" w:rsidRDefault="00CB2F9A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4F202FE" wp14:editId="6DB1CF34">
            <wp:extent cx="5405120" cy="2926715"/>
            <wp:effectExtent l="0" t="0" r="5080" b="6985"/>
            <wp:docPr id="968867026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7026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7BB9" w:rsidRPr="007A7BB9">
        <w:rPr>
          <w:noProof/>
          <w:sz w:val="24"/>
          <w:szCs w:val="24"/>
        </w:rPr>
        <w:drawing>
          <wp:inline distT="0" distB="0" distL="0" distR="0" wp14:anchorId="6EC7D9A2" wp14:editId="5D37A705">
            <wp:extent cx="5405120" cy="4354830"/>
            <wp:effectExtent l="0" t="0" r="5080" b="7620"/>
            <wp:docPr id="10750709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70993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AC8E" w14:textId="77777777" w:rsidR="001E5512" w:rsidRDefault="00000000">
      <w:pPr>
        <w:pStyle w:val="Ttulo2"/>
      </w:pPr>
      <w:bookmarkStart w:id="5" w:name="_3dy6vkm" w:colFirst="0" w:colLast="0"/>
      <w:bookmarkEnd w:id="5"/>
      <w:r>
        <w:lastRenderedPageBreak/>
        <w:t>Modelo Físico</w:t>
      </w:r>
    </w:p>
    <w:p w14:paraId="1B18AA1B" w14:textId="3C2261AF" w:rsidR="007A7BB9" w:rsidRDefault="00733FB7" w:rsidP="007A7BB9">
      <w:pPr>
        <w:spacing w:line="276" w:lineRule="auto"/>
        <w:ind w:left="-5" w:hanging="10"/>
        <w:rPr>
          <w:sz w:val="24"/>
          <w:szCs w:val="24"/>
        </w:rPr>
      </w:pPr>
      <w:r>
        <w:rPr>
          <w:sz w:val="24"/>
          <w:szCs w:val="24"/>
        </w:rPr>
        <w:t>O modelo físico foi a etapa onde eu realizei o teste de mesa, verificando a normalização de dado</w:t>
      </w:r>
      <w:r w:rsidR="007A7BB9">
        <w:rPr>
          <w:sz w:val="24"/>
          <w:szCs w:val="24"/>
        </w:rPr>
        <w:t>s.</w:t>
      </w:r>
      <w:r w:rsidR="007A7BB9" w:rsidRPr="007A7BB9">
        <w:rPr>
          <w:noProof/>
        </w:rPr>
        <w:t xml:space="preserve"> </w:t>
      </w:r>
      <w:r w:rsidR="00DB4786">
        <w:rPr>
          <w:noProof/>
        </w:rPr>
        <w:drawing>
          <wp:inline distT="0" distB="0" distL="0" distR="0" wp14:anchorId="5E6FCFF8" wp14:editId="72B57595">
            <wp:extent cx="5405120" cy="1327785"/>
            <wp:effectExtent l="0" t="0" r="5080" b="5715"/>
            <wp:docPr id="10267962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962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A6A1" w14:textId="77777777" w:rsidR="001E5512" w:rsidRDefault="00000000">
      <w:pPr>
        <w:pStyle w:val="Ttulo2"/>
      </w:pPr>
      <w:bookmarkStart w:id="6" w:name="_1t3h5sf" w:colFirst="0" w:colLast="0"/>
      <w:bookmarkEnd w:id="6"/>
      <w:r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1E5512" w14:paraId="019313AA" w14:textId="77777777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FF44601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92E7433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62C8838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15728EF5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6E312D6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305680AC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1E5512" w14:paraId="4E0DCE2A" w14:textId="77777777">
        <w:tc>
          <w:tcPr>
            <w:tcW w:w="1417" w:type="dxa"/>
            <w:vAlign w:val="center"/>
          </w:tcPr>
          <w:p w14:paraId="026617AF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1A74D86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55CE74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8DE0F3F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FBB094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1E0E8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5512" w14:paraId="57E83082" w14:textId="77777777">
        <w:tc>
          <w:tcPr>
            <w:tcW w:w="1417" w:type="dxa"/>
            <w:vAlign w:val="center"/>
          </w:tcPr>
          <w:p w14:paraId="02AB0FB5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77863C30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3BFE86F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444E9EE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2CF0FD4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C9EEC9D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E5512" w14:paraId="1FC564B1" w14:textId="77777777">
        <w:tc>
          <w:tcPr>
            <w:tcW w:w="1417" w:type="dxa"/>
            <w:vAlign w:val="center"/>
          </w:tcPr>
          <w:p w14:paraId="0199C42C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3077067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F6FDD89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192A600" w14:textId="77777777" w:rsidR="001E5512" w:rsidRDefault="001E5512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1F71555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EFA34B9" w14:textId="77777777" w:rsidR="001E5512" w:rsidRDefault="0000000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72B498B7" w14:textId="77777777" w:rsidR="001E5512" w:rsidRDefault="001E551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5538A16" w14:textId="77777777" w:rsidR="001E5512" w:rsidRDefault="00000000">
      <w:pPr>
        <w:pStyle w:val="Ttulo3"/>
      </w:pPr>
      <w:bookmarkStart w:id="7" w:name="_4d34og8" w:colFirst="0" w:colLast="0"/>
      <w:bookmarkEnd w:id="7"/>
      <w:r>
        <w:t>Trello</w:t>
      </w:r>
    </w:p>
    <w:p w14:paraId="40E52D28" w14:textId="51FAF476" w:rsidR="001E5512" w:rsidRDefault="007A7BB9">
      <w:pPr>
        <w:spacing w:line="276" w:lineRule="auto"/>
        <w:ind w:left="-5" w:hanging="10"/>
        <w:jc w:val="both"/>
        <w:rPr>
          <w:sz w:val="24"/>
          <w:szCs w:val="24"/>
        </w:rPr>
      </w:pPr>
      <w:r w:rsidRPr="007A7BB9">
        <w:rPr>
          <w:sz w:val="24"/>
          <w:szCs w:val="24"/>
        </w:rPr>
        <w:t>https://trello.com/invite/b/xYAQpuFs/ATTI6f7b64afd3f0cd6c24ab2fb15ba9f6f426C8B31F/health-clinic</w:t>
      </w:r>
    </w:p>
    <w:sectPr w:rsidR="001E55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3204" w14:textId="77777777" w:rsidR="004202B5" w:rsidRDefault="004202B5">
      <w:pPr>
        <w:spacing w:after="0" w:line="240" w:lineRule="auto"/>
      </w:pPr>
      <w:r>
        <w:separator/>
      </w:r>
    </w:p>
  </w:endnote>
  <w:endnote w:type="continuationSeparator" w:id="0">
    <w:p w14:paraId="2A2F036F" w14:textId="77777777" w:rsidR="004202B5" w:rsidRDefault="0042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BED01" w14:textId="77777777" w:rsidR="001E5512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09DBB30D" wp14:editId="4C70BD02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7554" w14:textId="77777777" w:rsidR="001E5512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C0FD3EA" wp14:editId="264177D9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872C" w14:textId="77777777" w:rsidR="001E5512" w:rsidRDefault="00000000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8D0E67B" wp14:editId="4126C2D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0F36" w14:textId="77777777" w:rsidR="004202B5" w:rsidRDefault="004202B5">
      <w:pPr>
        <w:spacing w:after="0" w:line="240" w:lineRule="auto"/>
      </w:pPr>
      <w:r>
        <w:separator/>
      </w:r>
    </w:p>
  </w:footnote>
  <w:footnote w:type="continuationSeparator" w:id="0">
    <w:p w14:paraId="02FF26CB" w14:textId="77777777" w:rsidR="004202B5" w:rsidRDefault="0042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F4123" w14:textId="77777777" w:rsidR="001E5512" w:rsidRDefault="00000000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28FC2011" wp14:editId="6B66F9F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593FB3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8FC2011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77593FB3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5F42B" w14:textId="77777777" w:rsidR="001E551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8FCDF2" wp14:editId="6FDCA1B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CA65E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93B6E4" w14:textId="77777777" w:rsidR="001E5512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E03AAB" w14:textId="77777777" w:rsidR="001E5512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FF0000"/>
                                  <w:sz w:val="24"/>
                                </w:rPr>
                                <w:t>SENAI .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38799F" w14:textId="77777777" w:rsidR="001E5512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88FCDF2" id="Agrupar 1" o:spid="_x0000_s1033" style="position:absolute;margin-left:39.45pt;margin-top:194.75pt;width:15.1pt;height:440.15pt;z-index:251658240;mso-position-horizontal-relative:page;mso-position-vertical-relative:page" coordorigin="52501,9850" coordsize="1918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070CA65E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2893B6E4" w14:textId="77777777" w:rsidR="001E5512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27E03AAB" w14:textId="77777777" w:rsidR="001E5512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FF0000"/>
                            <w:sz w:val="24"/>
                          </w:rPr>
                          <w:t>SENAI .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4A38799F" w14:textId="77777777" w:rsidR="001E5512" w:rsidRDefault="00000000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E33E8E6" wp14:editId="287ACB7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E79313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33E8E6" id="Agrupar 8" o:spid="_x0000_s1039" style="position:absolute;margin-left:0;margin-top:207.95pt;width:51pt;height:430pt;z-index:-251657216;mso-wrap-distance-left:0;mso-wrap-distance-right:0;mso-position-horizontal-relative:page;mso-position-vertical-relative:page" coordorigin="50157,10431" coordsize="6588,5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">
              <v:group id="Agrupar 9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tângulo 10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<v:textbox inset="2.53958mm,2.53958mm,2.53958mm,2.53958mm">
                    <w:txbxContent>
                      <w:p w14:paraId="28E79313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1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2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3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XswgAAANsAAAAPAAAAZHJzL2Rvd25yZXYueG1sRE9Na8JA&#10;EL0L/odlhN501xSK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DAAHXs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2F5E" w14:textId="77777777" w:rsidR="001E5512" w:rsidRDefault="00000000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389F9061" wp14:editId="5C72BD3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29FC27" w14:textId="77777777" w:rsidR="001E5512" w:rsidRDefault="001E551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89F9061" id="Agrupar 14" o:spid="_x0000_s1045" style="position:absolute;margin-left:0;margin-top:208.2pt;width:73.2pt;height:430pt;z-index:-251656192;mso-wrap-distance-left:0;mso-wrap-distance-right:0;mso-position-horizontal-relative:page;mso-position-vertical-relative:page" coordorigin="48748,10431" coordsize="9360,54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">
              <v:group id="Agrupar 15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tângulo 16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0429FC27" w14:textId="77777777" w:rsidR="001E5512" w:rsidRDefault="001E551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7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" path="m,l419100,r,5461000l,5461000,,e" fillcolor="red" stroked="f">
                  <v:path arrowok="t" o:extrusionok="f"/>
                </v:shape>
                <v:shape id="Forma Livre: Forma 18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">
                  <v:imagedata r:id="rId2" o:title=""/>
                </v:shape>
                <v:shape id="Forma Livre: Forma 20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4212"/>
    <w:multiLevelType w:val="multilevel"/>
    <w:tmpl w:val="03008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1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12"/>
    <w:rsid w:val="001E5512"/>
    <w:rsid w:val="00264E18"/>
    <w:rsid w:val="00394EC3"/>
    <w:rsid w:val="004202B5"/>
    <w:rsid w:val="00492E2F"/>
    <w:rsid w:val="00733FB7"/>
    <w:rsid w:val="0075144B"/>
    <w:rsid w:val="007A06FE"/>
    <w:rsid w:val="007A51FB"/>
    <w:rsid w:val="007A7BB9"/>
    <w:rsid w:val="009F03FB"/>
    <w:rsid w:val="00B65D6C"/>
    <w:rsid w:val="00CB2F9A"/>
    <w:rsid w:val="00DB4786"/>
    <w:rsid w:val="00E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BAF3"/>
  <w15:docId w15:val="{CD202B8F-AE4D-4B7E-84C7-4559B306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26A16-8CD8-47F5-ACF5-C7E3032E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499</Words>
  <Characters>2561</Characters>
  <Application>Microsoft Office Word</Application>
  <DocSecurity>0</DocSecurity>
  <Lines>160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SAMPAIO</cp:lastModifiedBy>
  <cp:revision>7</cp:revision>
  <dcterms:created xsi:type="dcterms:W3CDTF">2023-08-16T22:02:00Z</dcterms:created>
  <dcterms:modified xsi:type="dcterms:W3CDTF">2023-08-17T19:55:00Z</dcterms:modified>
</cp:coreProperties>
</file>