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CDA" w:rsidRDefault="00963982">
      <w:r>
        <w:softHyphen/>
      </w:r>
      <w:r>
        <w:rPr>
          <w:noProof/>
        </w:rPr>
        <w:drawing>
          <wp:inline distT="0" distB="0" distL="0" distR="0" wp14:anchorId="5FBDA101" wp14:editId="2A3746EA">
            <wp:extent cx="5943600" cy="609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82" w:rsidRDefault="00963982">
      <w:r>
        <w:rPr>
          <w:noProof/>
        </w:rPr>
        <w:lastRenderedPageBreak/>
        <w:drawing>
          <wp:inline distT="0" distB="0" distL="0" distR="0" wp14:anchorId="3CB966EE" wp14:editId="57A82036">
            <wp:extent cx="5943600" cy="6084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82" w:rsidRDefault="00963982">
      <w:r>
        <w:rPr>
          <w:noProof/>
        </w:rPr>
        <w:lastRenderedPageBreak/>
        <w:drawing>
          <wp:inline distT="0" distB="0" distL="0" distR="0" wp14:anchorId="1386EC5D" wp14:editId="6548725B">
            <wp:extent cx="5943600" cy="6779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82" w:rsidRDefault="00963982">
      <w:r>
        <w:rPr>
          <w:noProof/>
        </w:rPr>
        <w:lastRenderedPageBreak/>
        <w:drawing>
          <wp:inline distT="0" distB="0" distL="0" distR="0" wp14:anchorId="1DCE289A" wp14:editId="1FADC5F3">
            <wp:extent cx="5943600" cy="6108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82" w:rsidRDefault="00963982">
      <w:r>
        <w:rPr>
          <w:noProof/>
        </w:rPr>
        <w:lastRenderedPageBreak/>
        <w:drawing>
          <wp:inline distT="0" distB="0" distL="0" distR="0" wp14:anchorId="33E95527" wp14:editId="2458D205">
            <wp:extent cx="5943600" cy="3698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82" w:rsidRDefault="00963982">
      <w:r>
        <w:rPr>
          <w:noProof/>
        </w:rPr>
        <w:lastRenderedPageBreak/>
        <w:drawing>
          <wp:inline distT="0" distB="0" distL="0" distR="0" wp14:anchorId="65CC3B01" wp14:editId="180A204E">
            <wp:extent cx="5629275" cy="807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82" w:rsidRDefault="00963982">
      <w:bookmarkStart w:id="0" w:name="_GoBack"/>
      <w:r>
        <w:rPr>
          <w:noProof/>
        </w:rPr>
        <w:lastRenderedPageBreak/>
        <w:drawing>
          <wp:inline distT="0" distB="0" distL="0" distR="0" wp14:anchorId="32E7EF1B" wp14:editId="76840D98">
            <wp:extent cx="5629275" cy="8077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904E7" w:rsidRDefault="000904E7">
      <w:proofErr w:type="gramStart"/>
      <w:r>
        <w:lastRenderedPageBreak/>
        <w:t>go</w:t>
      </w:r>
      <w:proofErr w:type="gramEnd"/>
    </w:p>
    <w:sectPr w:rsidR="00090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982"/>
    <w:rsid w:val="000904E7"/>
    <w:rsid w:val="00963982"/>
    <w:rsid w:val="00BC7068"/>
    <w:rsid w:val="00D5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9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9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4456</TotalTime>
  <Pages>8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Pfizer Inc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Mahrous, George  Samuel</dc:creator>
  <cp:lastModifiedBy>Mahrous, George  Samuel</cp:lastModifiedBy>
  <cp:revision>1</cp:revision>
  <dcterms:created xsi:type="dcterms:W3CDTF">2018-11-08T05:38:00Z</dcterms:created>
  <dcterms:modified xsi:type="dcterms:W3CDTF">2018-11-11T09:51:00Z</dcterms:modified>
</cp:coreProperties>
</file>